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91C" w:rsidRDefault="009842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591C" w:rsidRPr="00984262" w:rsidRDefault="00984262">
      <w:pPr>
        <w:ind w:firstLine="567"/>
        <w:jc w:val="center"/>
      </w:pPr>
      <w:r w:rsidRPr="00984262">
        <w:rPr>
          <w:rFonts w:eastAsia="Times New Roman"/>
          <w:b/>
          <w:bCs/>
          <w:sz w:val="20"/>
          <w:szCs w:val="20"/>
        </w:rPr>
        <w:t>"Поставка №190 лекарственных сре</w:t>
      </w:r>
      <w:proofErr w:type="gramStart"/>
      <w:r w:rsidRPr="0098426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8426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7591C" w:rsidRPr="00984262" w:rsidRDefault="00984262">
      <w:pPr>
        <w:ind w:firstLine="567"/>
        <w:jc w:val="center"/>
        <w:rPr>
          <w:rFonts w:eastAsia="Times New Roman"/>
          <w:b/>
          <w:bCs/>
        </w:rPr>
      </w:pPr>
      <w:r w:rsidRPr="009842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4262">
        <w:rPr>
          <w:rFonts w:eastAsia="Times New Roman"/>
          <w:b/>
          <w:bCs/>
          <w:sz w:val="20"/>
          <w:szCs w:val="20"/>
        </w:rPr>
        <w:t xml:space="preserve"> 0372200047721000821) </w:t>
      </w:r>
    </w:p>
    <w:p w:rsidR="0037591C" w:rsidRPr="00984262" w:rsidRDefault="0037591C">
      <w:pPr>
        <w:ind w:firstLine="567"/>
        <w:jc w:val="center"/>
        <w:rPr>
          <w:sz w:val="20"/>
          <w:szCs w:val="20"/>
        </w:rPr>
      </w:pPr>
    </w:p>
    <w:p w:rsidR="0037591C" w:rsidRDefault="00984262">
      <w:pPr>
        <w:ind w:firstLine="567"/>
        <w:jc w:val="right"/>
      </w:pPr>
      <w:r w:rsidRPr="00984262">
        <w:rPr>
          <w:rFonts w:eastAsia="Times New Roman"/>
          <w:sz w:val="20"/>
          <w:szCs w:val="20"/>
        </w:rPr>
        <w:t>20.01.22 12:14:21 (</w:t>
      </w:r>
      <w:r>
        <w:rPr>
          <w:rFonts w:eastAsia="Times New Roman"/>
          <w:sz w:val="20"/>
          <w:szCs w:val="20"/>
          <w:lang w:val="en-US"/>
        </w:rPr>
        <w:t>MSK</w:t>
      </w:r>
      <w:r w:rsidRPr="00984262">
        <w:rPr>
          <w:rFonts w:eastAsia="Times New Roman"/>
          <w:sz w:val="20"/>
          <w:szCs w:val="20"/>
        </w:rPr>
        <w:t>+00:00)</w:t>
      </w:r>
    </w:p>
    <w:p w:rsidR="0037591C" w:rsidRPr="00984262" w:rsidRDefault="0037591C">
      <w:pPr>
        <w:ind w:firstLine="567"/>
        <w:rPr>
          <w:rFonts w:eastAsia="Times New Roman"/>
          <w:sz w:val="20"/>
          <w:szCs w:val="20"/>
        </w:rPr>
      </w:pPr>
    </w:p>
    <w:p w:rsidR="0037591C" w:rsidRDefault="00984262">
      <w:r>
        <w:rPr>
          <w:rFonts w:eastAsia="Times New Roman"/>
          <w:sz w:val="20"/>
          <w:szCs w:val="20"/>
        </w:rPr>
        <w:t>Организатор</w:t>
      </w:r>
      <w:r w:rsidRPr="009842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4262">
        <w:rPr>
          <w:rFonts w:eastAsia="Times New Roman"/>
          <w:sz w:val="20"/>
          <w:szCs w:val="20"/>
        </w:rPr>
        <w:t xml:space="preserve">: </w:t>
      </w:r>
      <w:r w:rsidRPr="0098426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7591C" w:rsidRPr="00984262" w:rsidRDefault="0037591C">
      <w:pPr>
        <w:rPr>
          <w:rFonts w:eastAsia="Times New Roman"/>
          <w:sz w:val="20"/>
          <w:szCs w:val="20"/>
        </w:rPr>
      </w:pPr>
    </w:p>
    <w:p w:rsidR="0037591C" w:rsidRDefault="00984262">
      <w:r>
        <w:rPr>
          <w:rFonts w:eastAsia="Times New Roman"/>
          <w:sz w:val="20"/>
          <w:szCs w:val="20"/>
        </w:rPr>
        <w:t>Заказчик</w:t>
      </w:r>
      <w:r w:rsidRPr="009842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591C" w:rsidRPr="00984262" w:rsidRDefault="0037591C">
      <w:pPr>
        <w:rPr>
          <w:rFonts w:eastAsia="Times New Roman"/>
          <w:sz w:val="20"/>
          <w:szCs w:val="20"/>
        </w:rPr>
      </w:pPr>
    </w:p>
    <w:p w:rsidR="0037591C" w:rsidRPr="00984262" w:rsidRDefault="00984262" w:rsidP="0098426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842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4262">
        <w:rPr>
          <w:rFonts w:eastAsia="Times New Roman"/>
          <w:sz w:val="20"/>
          <w:szCs w:val="20"/>
        </w:rPr>
        <w:t xml:space="preserve">: </w:t>
      </w:r>
      <w:r w:rsidRPr="00984262">
        <w:rPr>
          <w:rFonts w:eastAsia="Times New Roman"/>
          <w:b/>
          <w:sz w:val="20"/>
          <w:szCs w:val="20"/>
        </w:rPr>
        <w:t>Поставка №190 лекарственных сре</w:t>
      </w:r>
      <w:proofErr w:type="gramStart"/>
      <w:r w:rsidRPr="00984262">
        <w:rPr>
          <w:rFonts w:eastAsia="Times New Roman"/>
          <w:b/>
          <w:sz w:val="20"/>
          <w:szCs w:val="20"/>
        </w:rPr>
        <w:t>дств дл</w:t>
      </w:r>
      <w:proofErr w:type="gramEnd"/>
      <w:r w:rsidRPr="00984262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7591C" w:rsidRPr="00984262" w:rsidRDefault="0037591C" w:rsidP="00984262">
      <w:pPr>
        <w:jc w:val="both"/>
        <w:rPr>
          <w:rFonts w:eastAsia="Times New Roman"/>
          <w:b/>
          <w:sz w:val="20"/>
          <w:szCs w:val="20"/>
        </w:rPr>
      </w:pPr>
    </w:p>
    <w:p w:rsidR="0037591C" w:rsidRPr="00984262" w:rsidRDefault="00984262" w:rsidP="00984262">
      <w:pPr>
        <w:jc w:val="both"/>
        <w:rPr>
          <w:b/>
        </w:rPr>
      </w:pPr>
      <w:r w:rsidRPr="00984262">
        <w:rPr>
          <w:rFonts w:eastAsia="Times New Roman"/>
          <w:b/>
          <w:sz w:val="20"/>
          <w:szCs w:val="20"/>
        </w:rPr>
        <w:t>Начальная (максимальная) цена контракта: 2 478 751,00 руб.</w:t>
      </w:r>
    </w:p>
    <w:p w:rsidR="0037591C" w:rsidRDefault="0037591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7591C" w:rsidRPr="00984262" w:rsidTr="0098426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591C" w:rsidRPr="00984262" w:rsidRDefault="00984262">
            <w:pPr>
              <w:pStyle w:val="af9"/>
              <w:rPr>
                <w:sz w:val="14"/>
              </w:rPr>
            </w:pPr>
            <w:proofErr w:type="spellStart"/>
            <w:r w:rsidRPr="00984262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591C" w:rsidRPr="0098426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591C" w:rsidRPr="00984262" w:rsidRDefault="00984262">
                  <w:pPr>
                    <w:jc w:val="both"/>
                    <w:rPr>
                      <w:sz w:val="14"/>
                    </w:rPr>
                  </w:pPr>
                  <w:r w:rsidRPr="00984262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984262">
                    <w:rPr>
                      <w:sz w:val="14"/>
                      <w:szCs w:val="20"/>
                    </w:rPr>
                    <w:t>на № 44-ФЗ)</w:t>
                  </w:r>
                </w:p>
                <w:p w:rsidR="0037591C" w:rsidRPr="00984262" w:rsidRDefault="00984262">
                  <w:pPr>
                    <w:jc w:val="both"/>
                    <w:rPr>
                      <w:sz w:val="14"/>
                    </w:rPr>
                  </w:pPr>
                  <w:r w:rsidRPr="00984262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84262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984262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984262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84262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84262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984262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84262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984262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984262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84262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984262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984262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7591C" w:rsidRPr="0098426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591C" w:rsidRPr="00984262" w:rsidRDefault="00984262">
                  <w:pPr>
                    <w:jc w:val="both"/>
                    <w:rPr>
                      <w:sz w:val="14"/>
                    </w:rPr>
                  </w:pPr>
                  <w:r w:rsidRPr="00984262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84262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37591C" w:rsidRPr="00984262" w:rsidRDefault="00984262">
                  <w:pPr>
                    <w:jc w:val="both"/>
                    <w:rPr>
                      <w:sz w:val="14"/>
                    </w:rPr>
                  </w:pPr>
                  <w:r w:rsidRPr="00984262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84262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37591C" w:rsidRPr="00984262" w:rsidRDefault="0037591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37591C" w:rsidRPr="00984262" w:rsidTr="0098426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591C" w:rsidRPr="00984262" w:rsidRDefault="00984262">
            <w:pPr>
              <w:pStyle w:val="af9"/>
              <w:rPr>
                <w:sz w:val="14"/>
              </w:rPr>
            </w:pPr>
            <w:proofErr w:type="spellStart"/>
            <w:r w:rsidRPr="00984262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591C" w:rsidRPr="0098426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7591C" w:rsidRPr="00984262" w:rsidRDefault="00984262">
                  <w:pPr>
                    <w:jc w:val="both"/>
                    <w:rPr>
                      <w:sz w:val="14"/>
                    </w:rPr>
                  </w:pPr>
                  <w:r w:rsidRPr="00984262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7591C" w:rsidRPr="00984262" w:rsidRDefault="00984262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984262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7591C" w:rsidRPr="00984262" w:rsidRDefault="0037591C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37591C" w:rsidRPr="00984262" w:rsidTr="0098426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591C" w:rsidRPr="00984262" w:rsidRDefault="00984262">
            <w:pPr>
              <w:pStyle w:val="af9"/>
              <w:rPr>
                <w:sz w:val="14"/>
              </w:rPr>
            </w:pPr>
            <w:proofErr w:type="spellStart"/>
            <w:r w:rsidRPr="00984262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7591C" w:rsidRPr="0098426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7591C" w:rsidRPr="00984262" w:rsidRDefault="00984262">
                  <w:pPr>
                    <w:rPr>
                      <w:sz w:val="14"/>
                    </w:rPr>
                  </w:pPr>
                  <w:r w:rsidRPr="00984262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984262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7591C" w:rsidRPr="00984262" w:rsidRDefault="0037591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37591C" w:rsidRDefault="0037591C">
      <w:pPr>
        <w:rPr>
          <w:rFonts w:eastAsia="Times New Roman"/>
          <w:sz w:val="20"/>
          <w:szCs w:val="20"/>
        </w:rPr>
      </w:pPr>
    </w:p>
    <w:p w:rsidR="0037591C" w:rsidRDefault="0098426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591C">
        <w:tc>
          <w:tcPr>
            <w:tcW w:w="4960" w:type="dxa"/>
            <w:shd w:val="clear" w:color="auto" w:fill="auto"/>
          </w:tcPr>
          <w:p w:rsidR="0037591C" w:rsidRDefault="009842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91C" w:rsidRDefault="0098426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7591C">
        <w:tc>
          <w:tcPr>
            <w:tcW w:w="4960" w:type="dxa"/>
            <w:shd w:val="clear" w:color="auto" w:fill="auto"/>
          </w:tcPr>
          <w:p w:rsidR="0037591C" w:rsidRDefault="009842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91C" w:rsidRDefault="0098426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7591C">
        <w:tc>
          <w:tcPr>
            <w:tcW w:w="4960" w:type="dxa"/>
            <w:shd w:val="clear" w:color="auto" w:fill="auto"/>
          </w:tcPr>
          <w:p w:rsidR="0037591C" w:rsidRDefault="009842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91C" w:rsidRDefault="00984262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7591C" w:rsidRDefault="0037591C">
      <w:pPr>
        <w:rPr>
          <w:rFonts w:eastAsia="Times New Roman"/>
          <w:sz w:val="20"/>
          <w:szCs w:val="20"/>
        </w:rPr>
      </w:pPr>
    </w:p>
    <w:p w:rsidR="0037591C" w:rsidRDefault="009842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37591C" w:rsidRDefault="0037591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37591C" w:rsidTr="0098426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7591C" w:rsidRDefault="009842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591C" w:rsidRPr="00984262" w:rsidTr="0098426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7591C" w:rsidTr="0098426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pStyle w:val="af9"/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t>EA-145349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 xml:space="preserve">Участник </w:t>
            </w:r>
            <w:r w:rsidRPr="0098426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7591C" w:rsidRDefault="0037591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7591C" w:rsidTr="00984262">
        <w:tc>
          <w:tcPr>
            <w:tcW w:w="9915" w:type="dxa"/>
            <w:gridSpan w:val="4"/>
            <w:shd w:val="clear" w:color="auto" w:fill="auto"/>
          </w:tcPr>
          <w:p w:rsidR="0037591C" w:rsidRDefault="009842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591C" w:rsidRPr="00984262" w:rsidTr="0098426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b/>
                <w:sz w:val="18"/>
                <w:szCs w:val="20"/>
              </w:rPr>
              <w:t>Наименование / ИНН</w:t>
            </w:r>
          </w:p>
          <w:p w:rsidR="0037591C" w:rsidRPr="00984262" w:rsidRDefault="00984262" w:rsidP="009842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8426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7591C" w:rsidTr="0098426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t>EA-145349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8426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8426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591C" w:rsidTr="0098426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lastRenderedPageBreak/>
              <w:t>EA-145349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 xml:space="preserve">ОБЩЕСТВО С </w:t>
            </w:r>
            <w:r w:rsidRPr="00984262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591C" w:rsidTr="0098426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t>EA-145349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984262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91C" w:rsidRPr="00984262" w:rsidRDefault="00984262" w:rsidP="00984262">
            <w:pPr>
              <w:jc w:val="center"/>
              <w:rPr>
                <w:sz w:val="18"/>
              </w:rPr>
            </w:pPr>
            <w:r w:rsidRPr="0098426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591C" w:rsidRDefault="0037591C">
      <w:pPr>
        <w:jc w:val="both"/>
        <w:rPr>
          <w:sz w:val="20"/>
          <w:szCs w:val="20"/>
        </w:rPr>
      </w:pPr>
    </w:p>
    <w:p w:rsidR="0037591C" w:rsidRDefault="0098426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37591C" w:rsidRPr="00984262" w:rsidRDefault="0037591C">
      <w:pPr>
        <w:jc w:val="both"/>
        <w:rPr>
          <w:sz w:val="20"/>
          <w:szCs w:val="20"/>
        </w:rPr>
      </w:pPr>
    </w:p>
    <w:p w:rsidR="0037591C" w:rsidRDefault="00984262">
      <w:pPr>
        <w:jc w:val="both"/>
      </w:pPr>
      <w:r w:rsidRPr="0098426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984262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984262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37591C" w:rsidRPr="00984262" w:rsidRDefault="0037591C">
      <w:pPr>
        <w:jc w:val="both"/>
        <w:rPr>
          <w:sz w:val="20"/>
          <w:szCs w:val="20"/>
        </w:rPr>
      </w:pPr>
    </w:p>
    <w:p w:rsidR="0037591C" w:rsidRPr="00984262" w:rsidRDefault="00984262">
      <w:pPr>
        <w:jc w:val="both"/>
        <w:rPr>
          <w:b/>
        </w:rPr>
      </w:pPr>
      <w:r w:rsidRPr="0098426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984262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984262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37591C" w:rsidRDefault="0098426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7591C" w:rsidRDefault="0037591C">
      <w:pPr>
        <w:rPr>
          <w:rFonts w:eastAsia="Times New Roman"/>
          <w:sz w:val="20"/>
          <w:szCs w:val="20"/>
        </w:rPr>
      </w:pPr>
    </w:p>
    <w:p w:rsidR="0037591C" w:rsidRDefault="009842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591C" w:rsidRDefault="0037591C">
      <w:pPr>
        <w:rPr>
          <w:rFonts w:eastAsia="Times New Roman"/>
          <w:sz w:val="20"/>
          <w:szCs w:val="20"/>
        </w:rPr>
      </w:pPr>
    </w:p>
    <w:p w:rsidR="0037591C" w:rsidRDefault="00984262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7591C" w:rsidRDefault="003759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7591C">
        <w:tc>
          <w:tcPr>
            <w:tcW w:w="3307" w:type="dxa"/>
            <w:shd w:val="clear" w:color="auto" w:fill="auto"/>
            <w:vAlign w:val="bottom"/>
          </w:tcPr>
          <w:p w:rsidR="0037591C" w:rsidRDefault="0098426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591C" w:rsidRDefault="003759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591C" w:rsidRDefault="0098426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7591C">
        <w:tc>
          <w:tcPr>
            <w:tcW w:w="3307" w:type="dxa"/>
            <w:shd w:val="clear" w:color="auto" w:fill="auto"/>
            <w:vAlign w:val="bottom"/>
          </w:tcPr>
          <w:p w:rsidR="0037591C" w:rsidRDefault="0098426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591C" w:rsidRDefault="003759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591C" w:rsidRDefault="0098426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7591C">
        <w:tc>
          <w:tcPr>
            <w:tcW w:w="3307" w:type="dxa"/>
            <w:shd w:val="clear" w:color="auto" w:fill="auto"/>
            <w:vAlign w:val="bottom"/>
          </w:tcPr>
          <w:p w:rsidR="0037591C" w:rsidRDefault="0098426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591C" w:rsidRDefault="003759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591C" w:rsidRDefault="00984262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984262"/>
    <w:sectPr w:rsidR="00000000" w:rsidSect="00984262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4262">
      <w:r>
        <w:separator/>
      </w:r>
    </w:p>
  </w:endnote>
  <w:endnote w:type="continuationSeparator" w:id="0">
    <w:p w:rsidR="00000000" w:rsidRDefault="00984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91C" w:rsidRDefault="0037591C">
    <w:pPr>
      <w:jc w:val="both"/>
    </w:pPr>
  </w:p>
  <w:p w:rsidR="0037591C" w:rsidRDefault="0037591C">
    <w:pPr>
      <w:pStyle w:val="afe"/>
    </w:pPr>
  </w:p>
  <w:p w:rsidR="0037591C" w:rsidRDefault="0037591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91C" w:rsidRDefault="0037591C"/>
  </w:footnote>
  <w:footnote w:type="continuationSeparator" w:id="0">
    <w:p w:rsidR="0037591C" w:rsidRDefault="00984262">
      <w:r>
        <w:continuationSeparator/>
      </w:r>
    </w:p>
  </w:footnote>
  <w:footnote w:id="1">
    <w:p w:rsidR="0037591C" w:rsidRDefault="0098426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91C"/>
    <w:rsid w:val="0037591C"/>
    <w:rsid w:val="0098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Jkgui6UmdtkZrQ6IvEab8fusWDhGsotDTK2MVJtPy5U=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2NThIAKK9MNiXDkf1VubPH9mFcaj21Wtd7BzLocYJQk=</DigestValue>
    </Reference>
  </SignedInfo>
  <SignatureValue>ukXQFXtk7UaReuacl2njx/RrhbqkQSGR5FiaQ+ccee1cGE37rPn9M4JAezyF6oFv
iK8Hw2NNJ4xHVvdToJczFg==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iiFvgMtoJXd/whxgwg9ovZDCkuc=</DigestValue>
      </Reference>
      <Reference URI="/word/endnotes.xml?ContentType=application/vnd.openxmlformats-officedocument.wordprocessingml.endnotes+xml">
        <DigestMethod Algorithm="http://www.w3.org/2000/09/xmldsig#sha1"/>
        <DigestValue>b+ASGBX2JQL2tZC8JxMgAB+f7JE=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CwFm98uaxveWZD9EHFwc8bheIho=</DigestValue>
      </Reference>
      <Reference URI="/word/footnotes.xml?ContentType=application/vnd.openxmlformats-officedocument.wordprocessingml.footnotes+xml">
        <DigestMethod Algorithm="http://www.w3.org/2000/09/xmldsig#sha1"/>
        <DigestValue>BT34U5AdST//aRZ90S0rfmoqd7k=</DigestValue>
      </Reference>
      <Reference URI="/word/settings.xml?ContentType=application/vnd.openxmlformats-officedocument.wordprocessingml.settings+xml">
        <DigestMethod Algorithm="http://www.w3.org/2000/09/xmldsig#sha1"/>
        <DigestValue>RqzdMBDQpGn3Gwmb9J7uK8I3q9Q=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2022-01-20T09:14:16Z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VwzdjoijgUTP/m8oZTrvV+aEYisgQAtezis1G9+HGdo=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A5KZCN31oPw++r67XIQNgOaBIxEDyB1E4OzWWNMhnB0=</DigestValue>
    </Reference>
  </SignedInfo>
  <SignatureValue>nr/2I+FljmPz+/esiYPWWzhUVI+y4udEwd03mFk8OVbmWXzY2nnY+SzGAN1PqskK
petx+AUHalSwF+Qx5PMPhg==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iiFvgMtoJXd/whxgwg9ovZDCkuc=</DigestValue>
      </Reference>
      <Reference URI="/word/endnotes.xml?ContentType=application/vnd.openxmlformats-officedocument.wordprocessingml.endnotes+xml">
        <DigestMethod Algorithm="http://www.w3.org/2000/09/xmldsig#sha1"/>
        <DigestValue>b+ASGBX2JQL2tZC8JxMgAB+f7JE=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CwFm98uaxveWZD9EHFwc8bheIho=</DigestValue>
      </Reference>
      <Reference URI="/word/footnotes.xml?ContentType=application/vnd.openxmlformats-officedocument.wordprocessingml.footnotes+xml">
        <DigestMethod Algorithm="http://www.w3.org/2000/09/xmldsig#sha1"/>
        <DigestValue>BT34U5AdST//aRZ90S0rfmoqd7k=</DigestValue>
      </Reference>
      <Reference URI="/word/settings.xml?ContentType=application/vnd.openxmlformats-officedocument.wordprocessingml.settings+xml">
        <DigestMethod Algorithm="http://www.w3.org/2000/09/xmldsig#sha1"/>
        <DigestValue>RqzdMBDQpGn3Gwmb9J7uK8I3q9Q=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2022-01-20T09:14:31Z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0q2xKEUl2bPTO9Z/mRk3+HVra5+BVs61kj38tnj7Tbk=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QDC6JAFhGuxy+kzmFgOFS1e+aWCsWuawUlfMO8w98mY=</DigestValue>
    </Reference>
  </SignedInfo>
  <SignatureValue>nccpDLxAKTh2mW7wdZDoGYCw1sGtGzii4WoOGyIEfYb5CAzG+nGXKZfnfBtM3Nyp
30uKcTCNPaDltBuWrN9+QA==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iiFvgMtoJXd/whxgwg9ovZDCkuc=</DigestValue>
      </Reference>
      <Reference URI="/word/endnotes.xml?ContentType=application/vnd.openxmlformats-officedocument.wordprocessingml.endnotes+xml">
        <DigestMethod Algorithm="http://www.w3.org/2000/09/xmldsig#sha1"/>
        <DigestValue>b+ASGBX2JQL2tZC8JxMgAB+f7JE=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CwFm98uaxveWZD9EHFwc8bheIho=</DigestValue>
      </Reference>
      <Reference URI="/word/footnotes.xml?ContentType=application/vnd.openxmlformats-officedocument.wordprocessingml.footnotes+xml">
        <DigestMethod Algorithm="http://www.w3.org/2000/09/xmldsig#sha1"/>
        <DigestValue>BT34U5AdST//aRZ90S0rfmoqd7k=</DigestValue>
      </Reference>
      <Reference URI="/word/settings.xml?ContentType=application/vnd.openxmlformats-officedocument.wordprocessingml.settings+xml">
        <DigestMethod Algorithm="http://www.w3.org/2000/09/xmldsig#sha1"/>
        <DigestValue>RqzdMBDQpGn3Gwmb9J7uK8I3q9Q=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2022-01-20T09:14:59Z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2022-01-20T09:14:00Z</cp:lastPrinted>
  <dcterms:created xsi:type="dcterms:W3CDTF">2019-08-30T06:11:00Z</dcterms:created>
  <dcterms:modified xsi:type="dcterms:W3CDTF">2022-01-20T09:14:00Z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