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7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54DF" w:rsidRDefault="001617B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E6F56" w:rsidRDefault="001617B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C4522F">
        <w:rPr>
          <w:rFonts w:eastAsia="Times New Roman"/>
          <w:b/>
          <w:bCs/>
          <w:sz w:val="20"/>
          <w:szCs w:val="20"/>
        </w:rPr>
        <w:t xml:space="preserve">"Поставка наборов трубок к хирургической системе для ирригации/аспирации </w:t>
      </w:r>
    </w:p>
    <w:p w:rsidR="009054DF" w:rsidRPr="00C4522F" w:rsidRDefault="001617BC">
      <w:pPr>
        <w:ind w:firstLine="567"/>
        <w:jc w:val="center"/>
      </w:pPr>
      <w:r w:rsidRPr="00C4522F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9054DF" w:rsidRPr="00C4522F" w:rsidRDefault="001617BC">
      <w:pPr>
        <w:ind w:firstLine="567"/>
        <w:jc w:val="center"/>
        <w:rPr>
          <w:rFonts w:eastAsia="Times New Roman"/>
          <w:b/>
          <w:bCs/>
        </w:rPr>
      </w:pPr>
      <w:r w:rsidRPr="00C4522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4522F">
        <w:rPr>
          <w:rFonts w:eastAsia="Times New Roman"/>
          <w:b/>
          <w:bCs/>
          <w:sz w:val="20"/>
          <w:szCs w:val="20"/>
        </w:rPr>
        <w:t xml:space="preserve"> 0172200000621000505) </w:t>
      </w:r>
    </w:p>
    <w:p w:rsidR="009054DF" w:rsidRPr="00C4522F" w:rsidRDefault="009054DF">
      <w:pPr>
        <w:ind w:firstLine="567"/>
        <w:jc w:val="center"/>
        <w:rPr>
          <w:sz w:val="20"/>
          <w:szCs w:val="20"/>
        </w:rPr>
      </w:pPr>
    </w:p>
    <w:p w:rsidR="009054DF" w:rsidRDefault="001617BC">
      <w:pPr>
        <w:ind w:firstLine="567"/>
        <w:jc w:val="right"/>
      </w:pPr>
      <w:r w:rsidRPr="00C4522F">
        <w:rPr>
          <w:rFonts w:eastAsia="Times New Roman"/>
          <w:sz w:val="20"/>
          <w:szCs w:val="20"/>
        </w:rPr>
        <w:t>20.01.22 11:06:18 (</w:t>
      </w:r>
      <w:r>
        <w:rPr>
          <w:rFonts w:eastAsia="Times New Roman"/>
          <w:sz w:val="20"/>
          <w:szCs w:val="20"/>
          <w:lang w:val="en-US"/>
        </w:rPr>
        <w:t>MSK</w:t>
      </w:r>
      <w:r w:rsidRPr="00C4522F">
        <w:rPr>
          <w:rFonts w:eastAsia="Times New Roman"/>
          <w:sz w:val="20"/>
          <w:szCs w:val="20"/>
        </w:rPr>
        <w:t>+00:00)</w:t>
      </w:r>
    </w:p>
    <w:p w:rsidR="009054DF" w:rsidRPr="00C4522F" w:rsidRDefault="009054DF">
      <w:pPr>
        <w:ind w:firstLine="567"/>
        <w:rPr>
          <w:rFonts w:eastAsia="Times New Roman"/>
          <w:sz w:val="20"/>
          <w:szCs w:val="20"/>
        </w:rPr>
      </w:pPr>
    </w:p>
    <w:p w:rsidR="009054DF" w:rsidRDefault="001617BC">
      <w:r>
        <w:rPr>
          <w:rFonts w:eastAsia="Times New Roman"/>
          <w:sz w:val="20"/>
          <w:szCs w:val="20"/>
        </w:rPr>
        <w:t>Уполномоченный орган</w:t>
      </w:r>
      <w:r w:rsidRPr="00C4522F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9054DF" w:rsidRPr="00C4522F" w:rsidRDefault="009054DF">
      <w:pPr>
        <w:rPr>
          <w:rFonts w:eastAsia="Times New Roman"/>
          <w:sz w:val="20"/>
          <w:szCs w:val="20"/>
        </w:rPr>
      </w:pPr>
    </w:p>
    <w:p w:rsidR="009054DF" w:rsidRDefault="001617BC">
      <w:r>
        <w:rPr>
          <w:rFonts w:eastAsia="Times New Roman"/>
          <w:sz w:val="20"/>
          <w:szCs w:val="20"/>
        </w:rPr>
        <w:t>Заказчик</w:t>
      </w:r>
      <w:r w:rsidRPr="00C4522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054DF" w:rsidRPr="00C4522F" w:rsidRDefault="009054DF">
      <w:pPr>
        <w:rPr>
          <w:rFonts w:eastAsia="Times New Roman"/>
          <w:sz w:val="20"/>
          <w:szCs w:val="20"/>
        </w:rPr>
      </w:pPr>
    </w:p>
    <w:p w:rsidR="009054DF" w:rsidRPr="005E6F56" w:rsidRDefault="001617BC" w:rsidP="005E6F56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C4522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4522F">
        <w:rPr>
          <w:rFonts w:eastAsia="Times New Roman"/>
          <w:sz w:val="20"/>
          <w:szCs w:val="20"/>
        </w:rPr>
        <w:t xml:space="preserve">: </w:t>
      </w:r>
      <w:r w:rsidRPr="005E6F56">
        <w:rPr>
          <w:rFonts w:eastAsia="Times New Roman"/>
          <w:b/>
          <w:sz w:val="20"/>
          <w:szCs w:val="20"/>
        </w:rPr>
        <w:t>Поставка наборов трубок к хирургической системе для ирригации/аспирации в СПб ГБУЗ «Городская больница № 40» в 2022 году</w:t>
      </w:r>
    </w:p>
    <w:p w:rsidR="009054DF" w:rsidRPr="005E6F56" w:rsidRDefault="009054DF" w:rsidP="005E6F56">
      <w:pPr>
        <w:jc w:val="both"/>
        <w:rPr>
          <w:rFonts w:eastAsia="Times New Roman"/>
          <w:b/>
          <w:sz w:val="20"/>
          <w:szCs w:val="20"/>
        </w:rPr>
      </w:pPr>
    </w:p>
    <w:p w:rsidR="009054DF" w:rsidRPr="005E6F56" w:rsidRDefault="001617BC" w:rsidP="005E6F56">
      <w:pPr>
        <w:jc w:val="both"/>
        <w:rPr>
          <w:b/>
        </w:rPr>
      </w:pPr>
      <w:r w:rsidRPr="005E6F56">
        <w:rPr>
          <w:rFonts w:eastAsia="Times New Roman"/>
          <w:b/>
          <w:sz w:val="20"/>
          <w:szCs w:val="20"/>
        </w:rPr>
        <w:t>Начальная (максимальная) цена контракта: 10 361 383,10 руб.</w:t>
      </w:r>
    </w:p>
    <w:p w:rsidR="009054DF" w:rsidRDefault="009054DF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9054DF" w:rsidRPr="005E6F56" w:rsidTr="005E6F5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054DF" w:rsidRPr="005E6F56" w:rsidRDefault="001617BC">
            <w:pPr>
              <w:pStyle w:val="af8"/>
              <w:rPr>
                <w:sz w:val="16"/>
              </w:rPr>
            </w:pPr>
            <w:proofErr w:type="spellStart"/>
            <w:r w:rsidRPr="005E6F56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054DF" w:rsidRPr="005E6F5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054DF" w:rsidRPr="005E6F56" w:rsidRDefault="001617BC">
                  <w:pPr>
                    <w:jc w:val="both"/>
                    <w:rPr>
                      <w:sz w:val="16"/>
                    </w:rPr>
                  </w:pPr>
                  <w:r w:rsidRPr="005E6F56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9054DF" w:rsidRPr="005E6F56" w:rsidRDefault="001617BC">
                  <w:pPr>
                    <w:jc w:val="both"/>
                    <w:rPr>
                      <w:sz w:val="16"/>
                    </w:rPr>
                  </w:pPr>
                  <w:r w:rsidRPr="005E6F56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9054DF" w:rsidRPr="005E6F5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054DF" w:rsidRPr="005E6F56" w:rsidRDefault="001617BC">
                  <w:pPr>
                    <w:jc w:val="both"/>
                    <w:rPr>
                      <w:sz w:val="16"/>
                    </w:rPr>
                  </w:pPr>
                  <w:r w:rsidRPr="005E6F56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9054DF" w:rsidRPr="005E6F56" w:rsidRDefault="001617BC">
                  <w:pPr>
                    <w:jc w:val="both"/>
                    <w:rPr>
                      <w:sz w:val="16"/>
                    </w:rPr>
                  </w:pPr>
                  <w:r w:rsidRPr="005E6F56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9054DF" w:rsidRPr="005E6F56" w:rsidRDefault="009054DF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9054DF" w:rsidRPr="005E6F56" w:rsidTr="005E6F5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054DF" w:rsidRPr="005E6F56" w:rsidRDefault="001617BC">
            <w:pPr>
              <w:pStyle w:val="af8"/>
              <w:rPr>
                <w:sz w:val="16"/>
              </w:rPr>
            </w:pPr>
            <w:proofErr w:type="spellStart"/>
            <w:r w:rsidRPr="005E6F56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054DF" w:rsidRPr="005E6F56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9054DF" w:rsidRPr="005E6F56" w:rsidRDefault="001617BC">
                  <w:pPr>
                    <w:jc w:val="both"/>
                    <w:rPr>
                      <w:sz w:val="16"/>
                    </w:rPr>
                  </w:pPr>
                  <w:r w:rsidRPr="005E6F56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9054DF" w:rsidRPr="005E6F56" w:rsidRDefault="001617BC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5E6F56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9054DF" w:rsidRPr="005E6F56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9054DF" w:rsidRPr="005E6F56" w:rsidRDefault="001617BC">
                  <w:pPr>
                    <w:jc w:val="both"/>
                    <w:rPr>
                      <w:sz w:val="16"/>
                    </w:rPr>
                  </w:pPr>
                  <w:r w:rsidRPr="005E6F56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9054DF" w:rsidRPr="005E6F56" w:rsidRDefault="001617BC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5E6F56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9054DF" w:rsidRPr="005E6F56" w:rsidRDefault="009054DF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9054DF" w:rsidRPr="005E6F56" w:rsidTr="005E6F5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054DF" w:rsidRPr="005E6F56" w:rsidRDefault="001617BC">
            <w:pPr>
              <w:pStyle w:val="af8"/>
              <w:rPr>
                <w:sz w:val="16"/>
              </w:rPr>
            </w:pPr>
            <w:proofErr w:type="spellStart"/>
            <w:r w:rsidRPr="005E6F56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9054DF" w:rsidRPr="005E6F5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9054DF" w:rsidRPr="005E6F56" w:rsidRDefault="001617BC">
                  <w:pPr>
                    <w:rPr>
                      <w:sz w:val="16"/>
                    </w:rPr>
                  </w:pPr>
                  <w:r w:rsidRPr="005E6F56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9054DF" w:rsidRPr="005E6F56" w:rsidRDefault="009054DF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</w:tbl>
    <w:p w:rsidR="009054DF" w:rsidRDefault="009054DF">
      <w:pPr>
        <w:rPr>
          <w:rFonts w:eastAsia="Times New Roman"/>
          <w:sz w:val="20"/>
          <w:szCs w:val="20"/>
        </w:rPr>
      </w:pPr>
    </w:p>
    <w:p w:rsidR="009054DF" w:rsidRDefault="001617BC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6"/>
      </w:tblGrid>
      <w:tr w:rsidR="009054DF">
        <w:tc>
          <w:tcPr>
            <w:tcW w:w="4960" w:type="dxa"/>
            <w:shd w:val="clear" w:color="auto" w:fill="auto"/>
          </w:tcPr>
          <w:p w:rsidR="009054DF" w:rsidRDefault="001617B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054DF" w:rsidRDefault="001617BC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9054DF">
        <w:tc>
          <w:tcPr>
            <w:tcW w:w="4960" w:type="dxa"/>
            <w:shd w:val="clear" w:color="auto" w:fill="auto"/>
          </w:tcPr>
          <w:p w:rsidR="009054DF" w:rsidRDefault="001617B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054DF" w:rsidRDefault="001617BC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054DF">
        <w:tc>
          <w:tcPr>
            <w:tcW w:w="4960" w:type="dxa"/>
            <w:shd w:val="clear" w:color="auto" w:fill="auto"/>
          </w:tcPr>
          <w:p w:rsidR="009054DF" w:rsidRDefault="001617B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054DF" w:rsidRDefault="001617BC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9054DF">
        <w:tc>
          <w:tcPr>
            <w:tcW w:w="4960" w:type="dxa"/>
            <w:shd w:val="clear" w:color="auto" w:fill="auto"/>
          </w:tcPr>
          <w:p w:rsidR="009054DF" w:rsidRDefault="001617B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054DF" w:rsidRDefault="001617BC">
            <w:r>
              <w:rPr>
                <w:sz w:val="20"/>
                <w:szCs w:val="20"/>
                <w:lang w:val="en-US"/>
              </w:rPr>
              <w:t>Стрелец Лариса Васильевна</w:t>
            </w:r>
          </w:p>
        </w:tc>
      </w:tr>
      <w:tr w:rsidR="009054DF">
        <w:tc>
          <w:tcPr>
            <w:tcW w:w="4960" w:type="dxa"/>
            <w:shd w:val="clear" w:color="auto" w:fill="auto"/>
          </w:tcPr>
          <w:p w:rsidR="009054DF" w:rsidRDefault="001617B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054DF" w:rsidRDefault="001617BC"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9054DF">
        <w:tc>
          <w:tcPr>
            <w:tcW w:w="4960" w:type="dxa"/>
            <w:shd w:val="clear" w:color="auto" w:fill="auto"/>
          </w:tcPr>
          <w:p w:rsidR="009054DF" w:rsidRDefault="001617BC">
            <w:r w:rsidRPr="00C4522F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9054DF" w:rsidRDefault="001617BC"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9054DF" w:rsidRDefault="009054DF">
      <w:pPr>
        <w:rPr>
          <w:rFonts w:eastAsia="Times New Roman"/>
          <w:sz w:val="20"/>
          <w:szCs w:val="20"/>
        </w:rPr>
      </w:pPr>
    </w:p>
    <w:p w:rsidR="009054DF" w:rsidRDefault="001617B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9054DF" w:rsidRDefault="009054D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3465"/>
        <w:gridCol w:w="3298"/>
        <w:gridCol w:w="1268"/>
      </w:tblGrid>
      <w:tr w:rsidR="009054DF" w:rsidTr="001617BC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9054DF" w:rsidRDefault="001617B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054DF" w:rsidRPr="005E6F56" w:rsidTr="001617BC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4DF" w:rsidRPr="005E6F56" w:rsidRDefault="001617BC" w:rsidP="005E6F56">
            <w:pPr>
              <w:jc w:val="center"/>
              <w:rPr>
                <w:b/>
                <w:sz w:val="18"/>
                <w:szCs w:val="20"/>
              </w:rPr>
            </w:pPr>
            <w:r w:rsidRPr="005E6F56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4DF" w:rsidRPr="005E6F56" w:rsidRDefault="001617BC" w:rsidP="005E6F56">
            <w:pPr>
              <w:jc w:val="center"/>
              <w:rPr>
                <w:b/>
                <w:sz w:val="18"/>
                <w:szCs w:val="20"/>
              </w:rPr>
            </w:pPr>
            <w:r w:rsidRPr="005E6F56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2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4DF" w:rsidRPr="005E6F56" w:rsidRDefault="001617BC" w:rsidP="005E6F56">
            <w:pPr>
              <w:jc w:val="center"/>
              <w:rPr>
                <w:b/>
                <w:sz w:val="18"/>
                <w:szCs w:val="20"/>
              </w:rPr>
            </w:pPr>
            <w:r w:rsidRPr="005E6F56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4DF" w:rsidRPr="005E6F56" w:rsidRDefault="001617BC" w:rsidP="005E6F56">
            <w:pPr>
              <w:jc w:val="center"/>
              <w:rPr>
                <w:b/>
                <w:sz w:val="18"/>
                <w:szCs w:val="20"/>
              </w:rPr>
            </w:pPr>
            <w:r w:rsidRPr="005E6F56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9054DF" w:rsidTr="001617BC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4DF" w:rsidRPr="005E6F56" w:rsidRDefault="001617BC" w:rsidP="005E6F56">
            <w:pPr>
              <w:pStyle w:val="af8"/>
              <w:jc w:val="center"/>
              <w:rPr>
                <w:sz w:val="18"/>
              </w:rPr>
            </w:pPr>
            <w:r w:rsidRPr="005E6F56">
              <w:rPr>
                <w:sz w:val="18"/>
                <w:szCs w:val="20"/>
                <w:lang w:val="en-US"/>
              </w:rPr>
              <w:t>EA-144022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4DF" w:rsidRPr="005E6F56" w:rsidRDefault="001617BC" w:rsidP="005E6F56">
            <w:pPr>
              <w:jc w:val="center"/>
              <w:rPr>
                <w:sz w:val="18"/>
              </w:rPr>
            </w:pPr>
            <w:r w:rsidRPr="005E6F56">
              <w:rPr>
                <w:sz w:val="18"/>
                <w:szCs w:val="20"/>
                <w:lang w:val="en-US"/>
              </w:rPr>
              <w:t>БОГДАНОВ АЛЕКСАНДР ОЛЕГОВИЧ / 782575407839</w:t>
            </w:r>
          </w:p>
        </w:tc>
        <w:tc>
          <w:tcPr>
            <w:tcW w:w="32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4DF" w:rsidRPr="005E6F56" w:rsidRDefault="001617BC" w:rsidP="005E6F56">
            <w:pPr>
              <w:jc w:val="center"/>
              <w:rPr>
                <w:sz w:val="18"/>
              </w:rPr>
            </w:pPr>
            <w:r w:rsidRPr="005E6F5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4DF" w:rsidRPr="005E6F56" w:rsidRDefault="001617BC" w:rsidP="005E6F56">
            <w:pPr>
              <w:jc w:val="center"/>
              <w:rPr>
                <w:sz w:val="18"/>
              </w:rPr>
            </w:pPr>
            <w:r w:rsidRPr="005E6F56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9054DF" w:rsidRDefault="009054DF"/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85"/>
        <w:gridCol w:w="2268"/>
        <w:gridCol w:w="2126"/>
        <w:gridCol w:w="3536"/>
      </w:tblGrid>
      <w:tr w:rsidR="009054DF" w:rsidTr="001617BC">
        <w:tc>
          <w:tcPr>
            <w:tcW w:w="9915" w:type="dxa"/>
            <w:gridSpan w:val="4"/>
            <w:shd w:val="clear" w:color="auto" w:fill="auto"/>
          </w:tcPr>
          <w:p w:rsidR="009054DF" w:rsidRDefault="001617B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054DF" w:rsidRPr="005E6F56" w:rsidTr="001617BC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4DF" w:rsidRPr="005E6F56" w:rsidRDefault="001617BC" w:rsidP="005E6F5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E6F56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4DF" w:rsidRPr="005E6F56" w:rsidRDefault="001617BC" w:rsidP="005E6F5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E6F56">
              <w:rPr>
                <w:b/>
                <w:sz w:val="18"/>
                <w:szCs w:val="20"/>
              </w:rPr>
              <w:t>Наименование / ИНН</w:t>
            </w:r>
          </w:p>
          <w:p w:rsidR="009054DF" w:rsidRPr="005E6F56" w:rsidRDefault="001617BC" w:rsidP="005E6F5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E6F56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4DF" w:rsidRPr="005E6F56" w:rsidRDefault="001617BC" w:rsidP="005E6F5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E6F56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3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4DF" w:rsidRPr="005E6F56" w:rsidRDefault="001617BC" w:rsidP="005E6F5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E6F56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9054DF" w:rsidTr="001617BC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4DF" w:rsidRPr="005E6F56" w:rsidRDefault="001617BC" w:rsidP="005E6F56">
            <w:pPr>
              <w:jc w:val="center"/>
              <w:rPr>
                <w:sz w:val="18"/>
              </w:rPr>
            </w:pPr>
            <w:r w:rsidRPr="005E6F56">
              <w:rPr>
                <w:sz w:val="18"/>
                <w:szCs w:val="20"/>
                <w:lang w:val="en-US"/>
              </w:rPr>
              <w:t>EA-144022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4DF" w:rsidRPr="005E6F56" w:rsidRDefault="001617BC" w:rsidP="005E6F56">
            <w:pPr>
              <w:jc w:val="center"/>
              <w:rPr>
                <w:sz w:val="18"/>
              </w:rPr>
            </w:pPr>
            <w:r w:rsidRPr="005E6F56">
              <w:rPr>
                <w:sz w:val="18"/>
                <w:szCs w:val="20"/>
                <w:lang w:val="en-US"/>
              </w:rPr>
              <w:t>БОГДАНОВ АЛЕКСАНДР ОЛЕГОВИЧ / 782575407839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4DF" w:rsidRPr="005E6F56" w:rsidRDefault="001617BC" w:rsidP="005E6F56">
            <w:pPr>
              <w:jc w:val="center"/>
              <w:rPr>
                <w:sz w:val="18"/>
              </w:rPr>
            </w:pPr>
            <w:proofErr w:type="spellStart"/>
            <w:r w:rsidRPr="005E6F56">
              <w:rPr>
                <w:sz w:val="18"/>
                <w:szCs w:val="20"/>
                <w:lang w:val="en-US"/>
              </w:rPr>
              <w:t>Белокопытов</w:t>
            </w:r>
            <w:proofErr w:type="spellEnd"/>
            <w:r w:rsidRPr="005E6F56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E6F56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5E6F56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E6F56">
              <w:rPr>
                <w:sz w:val="18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4DF" w:rsidRPr="005E6F56" w:rsidRDefault="001617BC" w:rsidP="005E6F56">
            <w:pPr>
              <w:jc w:val="center"/>
              <w:rPr>
                <w:sz w:val="18"/>
              </w:rPr>
            </w:pPr>
            <w:r w:rsidRPr="005E6F5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054DF" w:rsidTr="001617BC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4DF" w:rsidRPr="005E6F56" w:rsidRDefault="001617BC" w:rsidP="005E6F56">
            <w:pPr>
              <w:jc w:val="center"/>
              <w:rPr>
                <w:sz w:val="18"/>
              </w:rPr>
            </w:pPr>
            <w:r w:rsidRPr="005E6F56">
              <w:rPr>
                <w:sz w:val="18"/>
                <w:szCs w:val="20"/>
                <w:lang w:val="en-US"/>
              </w:rPr>
              <w:t>EA-144022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4DF" w:rsidRPr="005E6F56" w:rsidRDefault="001617BC" w:rsidP="005E6F56">
            <w:pPr>
              <w:jc w:val="center"/>
              <w:rPr>
                <w:sz w:val="18"/>
              </w:rPr>
            </w:pPr>
            <w:r w:rsidRPr="005E6F56">
              <w:rPr>
                <w:sz w:val="18"/>
                <w:szCs w:val="20"/>
                <w:lang w:val="en-US"/>
              </w:rPr>
              <w:t>БОГДАНОВ АЛЕКСАНДР ОЛЕГОВИЧ / 782575407839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4DF" w:rsidRPr="005E6F56" w:rsidRDefault="001617BC" w:rsidP="005E6F56">
            <w:pPr>
              <w:jc w:val="center"/>
              <w:rPr>
                <w:sz w:val="18"/>
              </w:rPr>
            </w:pPr>
            <w:proofErr w:type="spellStart"/>
            <w:r w:rsidRPr="005E6F56">
              <w:rPr>
                <w:sz w:val="18"/>
                <w:szCs w:val="20"/>
                <w:lang w:val="en-US"/>
              </w:rPr>
              <w:t>Степаненко</w:t>
            </w:r>
            <w:proofErr w:type="spellEnd"/>
            <w:r w:rsidRPr="005E6F56">
              <w:rPr>
                <w:sz w:val="18"/>
                <w:szCs w:val="20"/>
                <w:lang w:val="en-US"/>
              </w:rPr>
              <w:t xml:space="preserve"> Елена </w:t>
            </w:r>
            <w:proofErr w:type="spellStart"/>
            <w:r w:rsidRPr="005E6F56">
              <w:rPr>
                <w:sz w:val="18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4DF" w:rsidRPr="005E6F56" w:rsidRDefault="001617BC" w:rsidP="005E6F56">
            <w:pPr>
              <w:jc w:val="center"/>
              <w:rPr>
                <w:sz w:val="18"/>
              </w:rPr>
            </w:pPr>
            <w:r w:rsidRPr="005E6F5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054DF" w:rsidTr="001617BC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4DF" w:rsidRPr="005E6F56" w:rsidRDefault="001617BC" w:rsidP="005E6F56">
            <w:pPr>
              <w:jc w:val="center"/>
              <w:rPr>
                <w:sz w:val="18"/>
              </w:rPr>
            </w:pPr>
            <w:r w:rsidRPr="005E6F56">
              <w:rPr>
                <w:sz w:val="18"/>
                <w:szCs w:val="20"/>
                <w:lang w:val="en-US"/>
              </w:rPr>
              <w:lastRenderedPageBreak/>
              <w:t>EA-144022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4DF" w:rsidRPr="005E6F56" w:rsidRDefault="001617BC" w:rsidP="005E6F56">
            <w:pPr>
              <w:jc w:val="center"/>
              <w:rPr>
                <w:sz w:val="18"/>
              </w:rPr>
            </w:pPr>
            <w:r w:rsidRPr="005E6F56">
              <w:rPr>
                <w:sz w:val="18"/>
                <w:szCs w:val="20"/>
                <w:lang w:val="en-US"/>
              </w:rPr>
              <w:t>БОГДАНОВ АЛЕКСАНДР ОЛЕГОВИЧ / 782575407839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4DF" w:rsidRPr="005E6F56" w:rsidRDefault="001617BC" w:rsidP="005E6F56">
            <w:pPr>
              <w:jc w:val="center"/>
              <w:rPr>
                <w:sz w:val="18"/>
              </w:rPr>
            </w:pPr>
            <w:r w:rsidRPr="005E6F56">
              <w:rPr>
                <w:sz w:val="18"/>
                <w:szCs w:val="20"/>
                <w:lang w:val="en-US"/>
              </w:rPr>
              <w:t>Стрелец Лариса Васильевна</w:t>
            </w:r>
          </w:p>
        </w:tc>
        <w:tc>
          <w:tcPr>
            <w:tcW w:w="3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4DF" w:rsidRPr="005E6F56" w:rsidRDefault="001617BC" w:rsidP="005E6F56">
            <w:pPr>
              <w:jc w:val="center"/>
              <w:rPr>
                <w:sz w:val="18"/>
              </w:rPr>
            </w:pPr>
            <w:r w:rsidRPr="005E6F5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054DF" w:rsidTr="001617BC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4DF" w:rsidRPr="005E6F56" w:rsidRDefault="001617BC" w:rsidP="005E6F56">
            <w:pPr>
              <w:jc w:val="center"/>
              <w:rPr>
                <w:sz w:val="18"/>
              </w:rPr>
            </w:pPr>
            <w:r w:rsidRPr="005E6F56">
              <w:rPr>
                <w:sz w:val="18"/>
                <w:szCs w:val="20"/>
                <w:lang w:val="en-US"/>
              </w:rPr>
              <w:t>EA-144022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4DF" w:rsidRPr="005E6F56" w:rsidRDefault="001617BC" w:rsidP="005E6F56">
            <w:pPr>
              <w:jc w:val="center"/>
              <w:rPr>
                <w:sz w:val="18"/>
              </w:rPr>
            </w:pPr>
            <w:r w:rsidRPr="005E6F56">
              <w:rPr>
                <w:sz w:val="18"/>
                <w:szCs w:val="20"/>
                <w:lang w:val="en-US"/>
              </w:rPr>
              <w:t>БОГДАНОВ АЛЕКСАНДР ОЛЕГОВИЧ / 782575407839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4DF" w:rsidRPr="005E6F56" w:rsidRDefault="001617BC" w:rsidP="005E6F56">
            <w:pPr>
              <w:jc w:val="center"/>
              <w:rPr>
                <w:sz w:val="18"/>
              </w:rPr>
            </w:pPr>
            <w:proofErr w:type="spellStart"/>
            <w:r w:rsidRPr="005E6F56">
              <w:rPr>
                <w:sz w:val="18"/>
                <w:szCs w:val="20"/>
                <w:lang w:val="en-US"/>
              </w:rPr>
              <w:t>Лапатухина</w:t>
            </w:r>
            <w:proofErr w:type="spellEnd"/>
            <w:r w:rsidRPr="005E6F56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E6F56">
              <w:rPr>
                <w:sz w:val="18"/>
                <w:szCs w:val="20"/>
                <w:lang w:val="en-US"/>
              </w:rPr>
              <w:t>Алла</w:t>
            </w:r>
            <w:proofErr w:type="spellEnd"/>
            <w:r w:rsidRPr="005E6F56">
              <w:rPr>
                <w:sz w:val="18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3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4DF" w:rsidRPr="005E6F56" w:rsidRDefault="001617BC" w:rsidP="005E6F56">
            <w:pPr>
              <w:jc w:val="center"/>
              <w:rPr>
                <w:sz w:val="18"/>
              </w:rPr>
            </w:pPr>
            <w:r w:rsidRPr="005E6F5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054DF" w:rsidTr="001617BC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4DF" w:rsidRPr="005E6F56" w:rsidRDefault="001617BC" w:rsidP="005E6F56">
            <w:pPr>
              <w:jc w:val="center"/>
              <w:rPr>
                <w:sz w:val="18"/>
              </w:rPr>
            </w:pPr>
            <w:r w:rsidRPr="005E6F56">
              <w:rPr>
                <w:sz w:val="18"/>
                <w:szCs w:val="20"/>
                <w:lang w:val="en-US"/>
              </w:rPr>
              <w:t>EA-144022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4DF" w:rsidRPr="005E6F56" w:rsidRDefault="001617BC" w:rsidP="005E6F56">
            <w:pPr>
              <w:jc w:val="center"/>
              <w:rPr>
                <w:sz w:val="18"/>
              </w:rPr>
            </w:pPr>
            <w:r w:rsidRPr="005E6F56">
              <w:rPr>
                <w:sz w:val="18"/>
                <w:szCs w:val="20"/>
                <w:lang w:val="en-US"/>
              </w:rPr>
              <w:t>БОГДАНОВ АЛЕКСАНДР ОЛЕГОВИЧ / 782575407839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4DF" w:rsidRPr="005E6F56" w:rsidRDefault="001617BC" w:rsidP="005E6F56">
            <w:pPr>
              <w:jc w:val="center"/>
              <w:rPr>
                <w:sz w:val="18"/>
              </w:rPr>
            </w:pPr>
            <w:r w:rsidRPr="005E6F56">
              <w:rPr>
                <w:sz w:val="18"/>
                <w:szCs w:val="20"/>
                <w:lang w:val="en-US"/>
              </w:rPr>
              <w:t>Косарева Марина Гавриловна</w:t>
            </w:r>
          </w:p>
        </w:tc>
        <w:tc>
          <w:tcPr>
            <w:tcW w:w="3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4DF" w:rsidRPr="005E6F56" w:rsidRDefault="001617BC" w:rsidP="005E6F56">
            <w:pPr>
              <w:jc w:val="center"/>
              <w:rPr>
                <w:sz w:val="18"/>
              </w:rPr>
            </w:pPr>
            <w:r w:rsidRPr="005E6F5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9054DF" w:rsidRDefault="009054DF">
      <w:pPr>
        <w:jc w:val="both"/>
        <w:rPr>
          <w:sz w:val="20"/>
          <w:szCs w:val="20"/>
        </w:rPr>
      </w:pPr>
    </w:p>
    <w:p w:rsidR="009054DF" w:rsidRDefault="001617BC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9054DF" w:rsidRPr="00C4522F" w:rsidRDefault="009054DF">
      <w:pPr>
        <w:jc w:val="both"/>
        <w:rPr>
          <w:sz w:val="20"/>
          <w:szCs w:val="20"/>
        </w:rPr>
      </w:pPr>
    </w:p>
    <w:p w:rsidR="009054DF" w:rsidRDefault="001617BC">
      <w:pPr>
        <w:jc w:val="both"/>
      </w:pPr>
      <w:r w:rsidRPr="00C4522F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 w:rsidRPr="001617BC">
        <w:rPr>
          <w:rFonts w:eastAsia="Times New Roman"/>
          <w:sz w:val="20"/>
          <w:szCs w:val="20"/>
        </w:rPr>
        <w:t xml:space="preserve">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</w:t>
      </w:r>
      <w:r w:rsidRPr="00C4522F">
        <w:rPr>
          <w:rFonts w:eastAsia="Times New Roman"/>
          <w:sz w:val="20"/>
          <w:szCs w:val="20"/>
        </w:rPr>
        <w:t>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054DF" w:rsidRPr="00C4522F" w:rsidRDefault="009054DF">
      <w:pPr>
        <w:jc w:val="both"/>
        <w:rPr>
          <w:sz w:val="20"/>
          <w:szCs w:val="20"/>
        </w:rPr>
      </w:pPr>
    </w:p>
    <w:p w:rsidR="009054DF" w:rsidRPr="005E6F56" w:rsidRDefault="001617BC">
      <w:pPr>
        <w:jc w:val="both"/>
        <w:rPr>
          <w:b/>
        </w:rPr>
      </w:pPr>
      <w:proofErr w:type="gramStart"/>
      <w:r w:rsidRPr="00C4522F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5E6F56">
        <w:rPr>
          <w:rFonts w:eastAsia="Times New Roman"/>
          <w:b/>
          <w:sz w:val="20"/>
          <w:szCs w:val="20"/>
        </w:rPr>
        <w:t>БОГДАНОВ АЛЕКСАНДР ОЛЕГОВИЧ, цена контракта 10 361 383,10 руб.</w:t>
      </w:r>
      <w:bookmarkStart w:id="0" w:name="_GoBack"/>
      <w:bookmarkEnd w:id="0"/>
      <w:proofErr w:type="gramEnd"/>
    </w:p>
    <w:p w:rsidR="009054DF" w:rsidRDefault="001617B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9054DF" w:rsidRDefault="009054DF">
      <w:pPr>
        <w:rPr>
          <w:rFonts w:eastAsia="Times New Roman"/>
          <w:sz w:val="20"/>
          <w:szCs w:val="20"/>
        </w:rPr>
      </w:pPr>
    </w:p>
    <w:p w:rsidR="009054DF" w:rsidRDefault="001617B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054DF" w:rsidRDefault="009054DF">
      <w:pPr>
        <w:rPr>
          <w:rFonts w:eastAsia="Times New Roman"/>
          <w:sz w:val="20"/>
          <w:szCs w:val="20"/>
        </w:rPr>
      </w:pPr>
    </w:p>
    <w:p w:rsidR="009054DF" w:rsidRDefault="001617B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054DF" w:rsidRDefault="009054D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054DF">
        <w:tc>
          <w:tcPr>
            <w:tcW w:w="3307" w:type="dxa"/>
            <w:shd w:val="clear" w:color="auto" w:fill="auto"/>
            <w:vAlign w:val="bottom"/>
          </w:tcPr>
          <w:p w:rsidR="009054DF" w:rsidRDefault="001617B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054DF" w:rsidRDefault="009054D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054DF" w:rsidRDefault="001617B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9054DF">
        <w:tc>
          <w:tcPr>
            <w:tcW w:w="3307" w:type="dxa"/>
            <w:shd w:val="clear" w:color="auto" w:fill="auto"/>
            <w:vAlign w:val="bottom"/>
          </w:tcPr>
          <w:p w:rsidR="009054DF" w:rsidRDefault="001617B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054DF" w:rsidRDefault="009054D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054DF" w:rsidRDefault="001617B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054DF">
        <w:tc>
          <w:tcPr>
            <w:tcW w:w="3307" w:type="dxa"/>
            <w:shd w:val="clear" w:color="auto" w:fill="auto"/>
            <w:vAlign w:val="bottom"/>
          </w:tcPr>
          <w:p w:rsidR="009054DF" w:rsidRDefault="001617B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054DF" w:rsidRDefault="009054D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054DF" w:rsidRDefault="001617B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9054DF">
        <w:tc>
          <w:tcPr>
            <w:tcW w:w="3307" w:type="dxa"/>
            <w:shd w:val="clear" w:color="auto" w:fill="auto"/>
            <w:vAlign w:val="bottom"/>
          </w:tcPr>
          <w:p w:rsidR="009054DF" w:rsidRDefault="001617B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054DF" w:rsidRDefault="009054D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054DF" w:rsidRDefault="001617BC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Стрелец Лариса Васильевна</w:t>
            </w:r>
          </w:p>
        </w:tc>
      </w:tr>
      <w:tr w:rsidR="009054DF">
        <w:tc>
          <w:tcPr>
            <w:tcW w:w="3307" w:type="dxa"/>
            <w:shd w:val="clear" w:color="auto" w:fill="auto"/>
            <w:vAlign w:val="bottom"/>
          </w:tcPr>
          <w:p w:rsidR="009054DF" w:rsidRDefault="001617B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054DF" w:rsidRDefault="009054D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054DF" w:rsidRDefault="001617BC">
            <w:pPr>
              <w:pStyle w:val="af8"/>
            </w:pPr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9054DF">
        <w:tc>
          <w:tcPr>
            <w:tcW w:w="3307" w:type="dxa"/>
            <w:shd w:val="clear" w:color="auto" w:fill="auto"/>
            <w:vAlign w:val="bottom"/>
          </w:tcPr>
          <w:p w:rsidR="009054DF" w:rsidRDefault="001617BC">
            <w:pPr>
              <w:pStyle w:val="af8"/>
            </w:pPr>
            <w:r w:rsidRPr="00C4522F">
              <w:rPr>
                <w:sz w:val="20"/>
                <w:szCs w:val="20"/>
              </w:rPr>
              <w:t xml:space="preserve">Секретарь комиссии </w:t>
            </w:r>
            <w:r w:rsidRPr="005E6F56">
              <w:rPr>
                <w:sz w:val="18"/>
                <w:szCs w:val="20"/>
              </w:rPr>
              <w:t>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9054DF" w:rsidRPr="00C4522F" w:rsidRDefault="009054D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054DF" w:rsidRDefault="001617BC">
            <w:pPr>
              <w:pStyle w:val="af8"/>
            </w:pPr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B93478" w:rsidRDefault="00B93478"/>
    <w:sectPr w:rsidR="00B93478" w:rsidSect="005E6F56">
      <w:footerReference w:type="default" r:id="rId7"/>
      <w:pgSz w:w="11906" w:h="16838"/>
      <w:pgMar w:top="709" w:right="567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3478" w:rsidRDefault="001617BC">
      <w:r>
        <w:separator/>
      </w:r>
    </w:p>
  </w:endnote>
  <w:endnote w:type="continuationSeparator" w:id="0">
    <w:p w:rsidR="00B93478" w:rsidRDefault="001617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4DF" w:rsidRDefault="009054DF">
    <w:pPr>
      <w:jc w:val="both"/>
    </w:pPr>
  </w:p>
  <w:p w:rsidR="009054DF" w:rsidRDefault="009054DF">
    <w:pPr>
      <w:pStyle w:val="afd"/>
    </w:pPr>
  </w:p>
  <w:p w:rsidR="009054DF" w:rsidRDefault="009054DF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54DF" w:rsidRDefault="009054DF"/>
  </w:footnote>
  <w:footnote w:type="continuationSeparator" w:id="0">
    <w:p w:rsidR="009054DF" w:rsidRDefault="001617BC">
      <w:r>
        <w:continuationSeparator/>
      </w:r>
    </w:p>
  </w:footnote>
  <w:footnote w:id="1">
    <w:p w:rsidR="009054DF" w:rsidRDefault="001617BC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54DF"/>
    <w:rsid w:val="001617BC"/>
    <w:rsid w:val="005E6F56"/>
    <w:rsid w:val="009054DF"/>
    <w:rsid w:val="00B93478"/>
    <w:rsid w:val="00C45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7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Ye1TR1NkgC4LdcLkzfuwBVArInUtAcVQzbgQfPX9WmY=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CVXc/Q9qfCfVU2bueSaaJru5pTA4Ckna/E73wCoyg7Y=</DigestValue>
    </Reference>
  </SignedInfo>
  <SignatureValue>CtUGsQc7UyKnREJ+9j0LKJ1lEghXf0JbpaL+6CLS+Qgzl4aKOPLPWcx7oaOma1iB
VVTmES7fI1DIJiXOpVMgpw==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5QGMaG+EgciY8/vZWpQePGerIX8=</DigestValue>
      </Reference>
      <Reference URI="/word/endnotes.xml?ContentType=application/vnd.openxmlformats-officedocument.wordprocessingml.endnotes+xml">
        <DigestMethod Algorithm="http://www.w3.org/2000/09/xmldsig#sha1"/>
        <DigestValue>wkFYJ0LLSqKK/Pb4A5qQTjJ+sdQ=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pov63fYvhoaAbK4dqMfNruxrwqk=</DigestValue>
      </Reference>
      <Reference URI="/word/footnotes.xml?ContentType=application/vnd.openxmlformats-officedocument.wordprocessingml.footnotes+xml">
        <DigestMethod Algorithm="http://www.w3.org/2000/09/xmldsig#sha1"/>
        <DigestValue>PwUP6a5yuJ5aiBEa0oGsLyOYYxw=</DigestValue>
      </Reference>
      <Reference URI="/word/settings.xml?ContentType=application/vnd.openxmlformats-officedocument.wordprocessingml.settings+xml">
        <DigestMethod Algorithm="http://www.w3.org/2000/09/xmldsig#sha1"/>
        <DigestValue>6wYX/smfdzJzatKFRFBLJ9yd88k=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2022-01-20T09:33:27Z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2022-01-20T09:33:27Z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cL4HnKFTE/SgylXenwU6a/5p58RRF53R28OwCoFxFrM=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MhZnHT9WqFDFLwjoWWrSVPzsnU4SSl+NpFgQ6hy859I=</DigestValue>
    </Reference>
  </SignedInfo>
  <SignatureValue>2nEx9AFyOjYkE0052zsGkTrPLQSJF/4EVxIBYbQHyyrdO5BdB0/7d0FNox2/2hfq
ou+ZghUMj3eZzSEQckR4qQ==</SignatureValue>
  <KeyInfo>
    <X509Data>
      <X509Certificate>MIIITDCCB/mgAwIBAgIUQFxYHw5JIB4fty286dcE5BR34IcwCgYIKoUDBwEBAwIw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jNC90L7QtSDQutCw0LfQvdCw0YfQtdC50YHRgtCy0L4wHhcNMjEwOTA3MDgxNDM1
WhcNMjIxMjA3MDgxNDM1WjCCAYUxGjAYBggqhQMDgQMBARIMNzgyNTA5NTMwNDQ1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JAAGCCqFAwcBAQICA0MABED6bgeyfOKjyjVFsphebrtC804LuRMx9FMwez1SwJw7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0L7QvNGB0LLRj9C30Ywg0KDQvtGB0YHQuNC4ggsAy8aYMwAAAAAFbjBoBgNVHR8E
YTBfMC6gLKAqhihodHRwOi8vY3JsLnJvc2them5hLnJ1L2NybC91Y2ZrXzIwMjEu
Y3JsMC2gK6AphidodHRwOi8vY3JsLmZzZmsubG9jYWwvY3JsL3VjZmtfMjAyMS5j
cmwwHQYDVR0OBBYEFGFiBkVD9ttvXh3cgqRLgvdQyzE+MAoGCCqFAwcBAQMCA0EA
uaSivVLpLNEhz+zp/Oi9b2FyMwPhb4ZrrHP1PUx5u0HIbwqZD3BC4hyuwQoEvJxa
sh8IBG//eyEn1JgjGFSpBQ==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5QGMaG+EgciY8/vZWpQePGerIX8=</DigestValue>
      </Reference>
      <Reference URI="/word/endnotes.xml?ContentType=application/vnd.openxmlformats-officedocument.wordprocessingml.endnotes+xml">
        <DigestMethod Algorithm="http://www.w3.org/2000/09/xmldsig#sha1"/>
        <DigestValue>wkFYJ0LLSqKK/Pb4A5qQTjJ+sdQ=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pov63fYvhoaAbK4dqMfNruxrwqk=</DigestValue>
      </Reference>
      <Reference URI="/word/footnotes.xml?ContentType=application/vnd.openxmlformats-officedocument.wordprocessingml.footnotes+xml">
        <DigestMethod Algorithm="http://www.w3.org/2000/09/xmldsig#sha1"/>
        <DigestValue>PwUP6a5yuJ5aiBEa0oGsLyOYYxw=</DigestValue>
      </Reference>
      <Reference URI="/word/settings.xml?ContentType=application/vnd.openxmlformats-officedocument.wordprocessingml.settings+xml">
        <DigestMethod Algorithm="http://www.w3.org/2000/09/xmldsig#sha1"/>
        <DigestValue>6wYX/smfdzJzatKFRFBLJ9yd88k=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2022-01-20T11:03:20Z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2022-01-20T11:03:20Z</xd:SigningTime>
          <xd:SigningCertificate>
            <xd:Cert>
              <xd:CertDigest>
                <DigestMethod Algorithm="http://www.w3.org/2000/09/xmldsig#sha1"/>
                <DigestValue>4EJww9Af47VEibxW3ke6i8wb/Ew=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367434754339894797366169306167623907795275341959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vvZRmhO91GRg+gUbY9ntd8on0ERvOeXDlHmoqwywpI0=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tE5O97IEsVLolECMmwEeQWMXuIuVtd1sb+ngv761UUk=</DigestValue>
    </Reference>
  </SignedInfo>
  <SignatureValue>N62BoqL193dwAkiZNc4w87o+m5hvmZ5UG2QzDq/81dPDa5ZvWasGvmVTA3lPal2L
WRNjunfzGk0s7jAqWdwtNA==</SignatureValue>
  <KeyInfo>
    <X509Data>
      <X509Certificate>MIIIVzCCCASgAwIBAgIUGL3gdrTFI4R+McfPmCpyiijEUmAwCgYIKoUDBwEBAwIw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jNC90L7QtSDQutCw0LfQvdCw0YfQtdC50YHRgtCy0L4wHhcNMjEwODI1MDgzOTAx
WhcNMjIxMTI1MDgzOTAxWjCCAZAxGjAYBggqhQMDgQMBARIMNzgxNDE5OTA2MDAz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AQEwEwYHKoUDAgIkAAYIKoUDBwEBAgIDQwAEQK2Gt35c+2ZTHHEFfYybiNyfvQkB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Awwj0JzQuNC90LrQvtC80YHQstGP0LfRjCDQoNC+0YHRgdC40LiCCwDLxpgzAAAA
AAVuMGgGA1UdHwRhMF8wLqAsoCqGKGh0dHA6Ly9jcmwucm9za2F6bmEucnUvY3Js
L3VjZmtfMjAyMS5jcmwwLaAroCmGJ2h0dHA6Ly9jcmwuZnNmay5sb2NhbC9jcmwv
dWNma18yMDIxLmNybDAdBgNVHQ4EFgQU4n/+uZl0hlmsGYsMn+BH3uZxcIQwCgYI
KoUDBwEBAwIDQQDSw/V/TTNsrkhEQhh/BJVUkl85Q7Y+XjODf1RK5BzXl5/Wjx/j
aHd5GZnBq/sL5ZxULA2KhucrC/FBSNqC3T4i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5QGMaG+EgciY8/vZWpQePGerIX8=</DigestValue>
      </Reference>
      <Reference URI="/word/endnotes.xml?ContentType=application/vnd.openxmlformats-officedocument.wordprocessingml.endnotes+xml">
        <DigestMethod Algorithm="http://www.w3.org/2000/09/xmldsig#sha1"/>
        <DigestValue>wkFYJ0LLSqKK/Pb4A5qQTjJ+sdQ=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pov63fYvhoaAbK4dqMfNruxrwqk=</DigestValue>
      </Reference>
      <Reference URI="/word/footnotes.xml?ContentType=application/vnd.openxmlformats-officedocument.wordprocessingml.footnotes+xml">
        <DigestMethod Algorithm="http://www.w3.org/2000/09/xmldsig#sha1"/>
        <DigestValue>PwUP6a5yuJ5aiBEa0oGsLyOYYxw=</DigestValue>
      </Reference>
      <Reference URI="/word/settings.xml?ContentType=application/vnd.openxmlformats-officedocument.wordprocessingml.settings+xml">
        <DigestMethod Algorithm="http://www.w3.org/2000/09/xmldsig#sha1"/>
        <DigestValue>6wYX/smfdzJzatKFRFBLJ9yd88k=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2022-01-20T11:04:37Z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2022-01-20T11:04:37Z</xd:SigningTime>
          <xd:SigningCertificate>
            <xd:Cert>
              <xd:CertDigest>
                <DigestMethod Algorithm="http://www.w3.org/2000/09/xmldsig#sha1"/>
                <DigestValue>oK3GUEsFq1zKn3iyB47h7/MyHVA=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141250172887947089425258326292258908797915124320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RT1LGZjB8C9WbaILCarReZQ879fS4BbpHQXH/odlqYE=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2aL3Bbcxf4aRn3reLaG9+ADT3YryArEd2hLDnkE5gzs=</DigestValue>
    </Reference>
  </SignedInfo>
  <SignatureValue>2gES1nzkAIvlgcgv0YJitJt0Or0EmxBgkdS6AC+Jwg793hYgWBVtbwKZnw2Zu+RJ
8MH6fZ/MTHUqoHl1L3PYtg==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5QGMaG+EgciY8/vZWpQePGerIX8=</DigestValue>
      </Reference>
      <Reference URI="/word/endnotes.xml?ContentType=application/vnd.openxmlformats-officedocument.wordprocessingml.endnotes+xml">
        <DigestMethod Algorithm="http://www.w3.org/2000/09/xmldsig#sha1"/>
        <DigestValue>wkFYJ0LLSqKK/Pb4A5qQTjJ+sdQ=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pov63fYvhoaAbK4dqMfNruxrwqk=</DigestValue>
      </Reference>
      <Reference URI="/word/footnotes.xml?ContentType=application/vnd.openxmlformats-officedocument.wordprocessingml.footnotes+xml">
        <DigestMethod Algorithm="http://www.w3.org/2000/09/xmldsig#sha1"/>
        <DigestValue>PwUP6a5yuJ5aiBEa0oGsLyOYYxw=</DigestValue>
      </Reference>
      <Reference URI="/word/settings.xml?ContentType=application/vnd.openxmlformats-officedocument.wordprocessingml.settings+xml">
        <DigestMethod Algorithm="http://www.w3.org/2000/09/xmldsig#sha1"/>
        <DigestValue>6wYX/smfdzJzatKFRFBLJ9yd88k=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2022-01-20T13:08:26Z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2022-01-20T13:08:26Z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Z5Bsfk62ctOiA44XQ00Zlve1X1NfO9aR/V/7BHuCbMA=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1wlV9pZLKE7snzVL8OAZHg184zrSdjV3OqOFSRn4EkA=</DigestValue>
    </Reference>
  </SignedInfo>
  <SignatureValue>jTA77638QB4mvTclVAqjR3WcxzdLgw7H86rle3NdyMpZ/sKJq4X2LOzxeFneTyul
9oPaqy7/KWuBgNagvwkHXA==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5QGMaG+EgciY8/vZWpQePGerIX8=</DigestValue>
      </Reference>
      <Reference URI="/word/endnotes.xml?ContentType=application/vnd.openxmlformats-officedocument.wordprocessingml.endnotes+xml">
        <DigestMethod Algorithm="http://www.w3.org/2000/09/xmldsig#sha1"/>
        <DigestValue>wkFYJ0LLSqKK/Pb4A5qQTjJ+sdQ=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pov63fYvhoaAbK4dqMfNruxrwqk=</DigestValue>
      </Reference>
      <Reference URI="/word/footnotes.xml?ContentType=application/vnd.openxmlformats-officedocument.wordprocessingml.footnotes+xml">
        <DigestMethod Algorithm="http://www.w3.org/2000/09/xmldsig#sha1"/>
        <DigestValue>PwUP6a5yuJ5aiBEa0oGsLyOYYxw=</DigestValue>
      </Reference>
      <Reference URI="/word/settings.xml?ContentType=application/vnd.openxmlformats-officedocument.wordprocessingml.settings+xml">
        <DigestMethod Algorithm="http://www.w3.org/2000/09/xmldsig#sha1"/>
        <DigestValue>6wYX/smfdzJzatKFRFBLJ9yd88k=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2022-01-20T13:09:05Z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2022-01-20T13:09:05Z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RlD1WmQ2DkpNz+7fAsHkKMB8OkbJMU7HbXxyqX8AFuY=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EBUyOaX0DxgYaUWmjT8H9ZLi0lJvVLsOYe9SO2yC2iU=</DigestValue>
    </Reference>
  </SignedInfo>
  <SignatureValue>oY9jpswscG0J/rBphcPsACysyXhErNG1gPmBgSg2QNe5XndrgoQjj2PaOVtSq04d
YvyGD9PX4RVXxJ0BPGEVVA==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5QGMaG+EgciY8/vZWpQePGerIX8=</DigestValue>
      </Reference>
      <Reference URI="/word/endnotes.xml?ContentType=application/vnd.openxmlformats-officedocument.wordprocessingml.endnotes+xml">
        <DigestMethod Algorithm="http://www.w3.org/2000/09/xmldsig#sha1"/>
        <DigestValue>wkFYJ0LLSqKK/Pb4A5qQTjJ+sdQ=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pov63fYvhoaAbK4dqMfNruxrwqk=</DigestValue>
      </Reference>
      <Reference URI="/word/footnotes.xml?ContentType=application/vnd.openxmlformats-officedocument.wordprocessingml.footnotes+xml">
        <DigestMethod Algorithm="http://www.w3.org/2000/09/xmldsig#sha1"/>
        <DigestValue>PwUP6a5yuJ5aiBEa0oGsLyOYYxw=</DigestValue>
      </Reference>
      <Reference URI="/word/settings.xml?ContentType=application/vnd.openxmlformats-officedocument.wordprocessingml.settings+xml">
        <DigestMethod Algorithm="http://www.w3.org/2000/09/xmldsig#sha1"/>
        <DigestValue>6wYX/smfdzJzatKFRFBLJ9yd88k=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2022-01-20T13:09:48Z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2022-01-20T13:09:48Z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817</Words>
  <Characters>4658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4</cp:revision>
  <cp:lastPrinted>2022-01-20T09:33:00Z</cp:lastPrinted>
  <dcterms:created xsi:type="dcterms:W3CDTF">2022-01-20T08:06:00Z</dcterms:created>
  <dcterms:modified xsi:type="dcterms:W3CDTF">2022-01-20T09:33:00Z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