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B90" w:rsidRDefault="009435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5B90" w:rsidRPr="00943567" w:rsidRDefault="00943567">
      <w:pPr>
        <w:ind w:firstLine="567"/>
        <w:jc w:val="center"/>
      </w:pPr>
      <w:r w:rsidRPr="00943567">
        <w:rPr>
          <w:rFonts w:eastAsia="Times New Roman"/>
          <w:b/>
          <w:bCs/>
          <w:sz w:val="20"/>
          <w:szCs w:val="20"/>
        </w:rPr>
        <w:t>"Поставка №195 лекарственных сре</w:t>
      </w:r>
      <w:proofErr w:type="gramStart"/>
      <w:r w:rsidRPr="0094356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4356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85B90" w:rsidRPr="00943567" w:rsidRDefault="00943567">
      <w:pPr>
        <w:ind w:firstLine="567"/>
        <w:jc w:val="center"/>
        <w:rPr>
          <w:rFonts w:eastAsia="Times New Roman"/>
          <w:b/>
          <w:bCs/>
        </w:rPr>
      </w:pPr>
      <w:r w:rsidRPr="009435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3567">
        <w:rPr>
          <w:rFonts w:eastAsia="Times New Roman"/>
          <w:b/>
          <w:bCs/>
          <w:sz w:val="20"/>
          <w:szCs w:val="20"/>
        </w:rPr>
        <w:t xml:space="preserve"> 0372200047721000855) </w:t>
      </w:r>
    </w:p>
    <w:p w:rsidR="00385B90" w:rsidRPr="00943567" w:rsidRDefault="00385B90">
      <w:pPr>
        <w:ind w:firstLine="567"/>
        <w:jc w:val="center"/>
        <w:rPr>
          <w:sz w:val="20"/>
          <w:szCs w:val="20"/>
        </w:rPr>
      </w:pPr>
    </w:p>
    <w:p w:rsidR="00385B90" w:rsidRDefault="00943567">
      <w:pPr>
        <w:ind w:firstLine="567"/>
        <w:jc w:val="right"/>
      </w:pPr>
      <w:r w:rsidRPr="00943567">
        <w:rPr>
          <w:rFonts w:eastAsia="Times New Roman"/>
          <w:sz w:val="20"/>
          <w:szCs w:val="20"/>
        </w:rPr>
        <w:t>21.01.22 10:32:15 (</w:t>
      </w:r>
      <w:r>
        <w:rPr>
          <w:rFonts w:eastAsia="Times New Roman"/>
          <w:sz w:val="20"/>
          <w:szCs w:val="20"/>
          <w:lang w:val="en-US"/>
        </w:rPr>
        <w:t>MSK</w:t>
      </w:r>
      <w:r w:rsidRPr="00943567">
        <w:rPr>
          <w:rFonts w:eastAsia="Times New Roman"/>
          <w:sz w:val="20"/>
          <w:szCs w:val="20"/>
        </w:rPr>
        <w:t>+00:00)</w:t>
      </w:r>
    </w:p>
    <w:p w:rsidR="00385B90" w:rsidRPr="00943567" w:rsidRDefault="00385B90">
      <w:pPr>
        <w:ind w:firstLine="567"/>
        <w:rPr>
          <w:rFonts w:eastAsia="Times New Roman"/>
          <w:sz w:val="20"/>
          <w:szCs w:val="20"/>
        </w:rPr>
      </w:pPr>
    </w:p>
    <w:p w:rsidR="00385B90" w:rsidRDefault="00943567">
      <w:r>
        <w:rPr>
          <w:rFonts w:eastAsia="Times New Roman"/>
          <w:sz w:val="20"/>
          <w:szCs w:val="20"/>
        </w:rPr>
        <w:t>Организатор</w:t>
      </w:r>
      <w:r w:rsidRPr="009435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3567">
        <w:rPr>
          <w:rFonts w:eastAsia="Times New Roman"/>
          <w:sz w:val="20"/>
          <w:szCs w:val="20"/>
        </w:rPr>
        <w:t xml:space="preserve">: </w:t>
      </w:r>
      <w:r w:rsidRPr="0094356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85B90" w:rsidRPr="00943567" w:rsidRDefault="00385B90">
      <w:pPr>
        <w:rPr>
          <w:rFonts w:eastAsia="Times New Roman"/>
          <w:sz w:val="20"/>
          <w:szCs w:val="20"/>
        </w:rPr>
      </w:pPr>
    </w:p>
    <w:p w:rsidR="00385B90" w:rsidRDefault="00943567">
      <w:r>
        <w:rPr>
          <w:rFonts w:eastAsia="Times New Roman"/>
          <w:sz w:val="20"/>
          <w:szCs w:val="20"/>
        </w:rPr>
        <w:t>Заказчик</w:t>
      </w:r>
      <w:r w:rsidRPr="0094356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85B90" w:rsidRPr="00943567" w:rsidRDefault="00385B90">
      <w:pPr>
        <w:rPr>
          <w:rFonts w:eastAsia="Times New Roman"/>
          <w:sz w:val="20"/>
          <w:szCs w:val="20"/>
        </w:rPr>
      </w:pPr>
    </w:p>
    <w:p w:rsidR="00385B90" w:rsidRPr="00943567" w:rsidRDefault="00943567" w:rsidP="0094356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435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3567">
        <w:rPr>
          <w:rFonts w:eastAsia="Times New Roman"/>
          <w:sz w:val="20"/>
          <w:szCs w:val="20"/>
        </w:rPr>
        <w:t xml:space="preserve">: </w:t>
      </w:r>
      <w:r w:rsidRPr="00943567">
        <w:rPr>
          <w:rFonts w:eastAsia="Times New Roman"/>
          <w:b/>
          <w:sz w:val="20"/>
          <w:szCs w:val="20"/>
        </w:rPr>
        <w:t>Поставка №195 лекарственных сре</w:t>
      </w:r>
      <w:proofErr w:type="gramStart"/>
      <w:r w:rsidRPr="00943567">
        <w:rPr>
          <w:rFonts w:eastAsia="Times New Roman"/>
          <w:b/>
          <w:sz w:val="20"/>
          <w:szCs w:val="20"/>
        </w:rPr>
        <w:t>дств дл</w:t>
      </w:r>
      <w:proofErr w:type="gramEnd"/>
      <w:r w:rsidRPr="0094356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85B90" w:rsidRPr="00943567" w:rsidRDefault="00385B90" w:rsidP="00943567">
      <w:pPr>
        <w:jc w:val="both"/>
        <w:rPr>
          <w:rFonts w:eastAsia="Times New Roman"/>
          <w:b/>
          <w:sz w:val="20"/>
          <w:szCs w:val="20"/>
        </w:rPr>
      </w:pPr>
    </w:p>
    <w:p w:rsidR="00385B90" w:rsidRPr="00943567" w:rsidRDefault="00943567" w:rsidP="00943567">
      <w:pPr>
        <w:jc w:val="both"/>
        <w:rPr>
          <w:b/>
        </w:rPr>
      </w:pPr>
      <w:r w:rsidRPr="00943567">
        <w:rPr>
          <w:rFonts w:eastAsia="Times New Roman"/>
          <w:b/>
          <w:sz w:val="20"/>
          <w:szCs w:val="20"/>
        </w:rPr>
        <w:t>Начальная (максимальная) цена контракта: 2 499 688,60 руб.</w:t>
      </w:r>
    </w:p>
    <w:p w:rsidR="00385B90" w:rsidRDefault="00385B9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85B90" w:rsidRPr="00943567" w:rsidTr="009435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5B90" w:rsidRPr="00943567" w:rsidRDefault="00943567">
            <w:pPr>
              <w:pStyle w:val="af9"/>
              <w:rPr>
                <w:sz w:val="14"/>
              </w:rPr>
            </w:pPr>
            <w:proofErr w:type="spellStart"/>
            <w:r w:rsidRPr="0094356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5B90" w:rsidRPr="009435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943567">
                    <w:rPr>
                      <w:sz w:val="14"/>
                      <w:szCs w:val="20"/>
                    </w:rPr>
                    <w:t>на № 44-ФЗ)</w:t>
                  </w:r>
                </w:p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43567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43567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43567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43567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43567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43567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43567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43567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43567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43567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43567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43567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85B90" w:rsidRPr="0094356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43567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43567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85B90" w:rsidRPr="00943567" w:rsidRDefault="00385B9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85B90" w:rsidRPr="00943567" w:rsidTr="009435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5B90" w:rsidRPr="00943567" w:rsidRDefault="00943567">
            <w:pPr>
              <w:pStyle w:val="af9"/>
              <w:rPr>
                <w:sz w:val="14"/>
              </w:rPr>
            </w:pPr>
            <w:proofErr w:type="spellStart"/>
            <w:r w:rsidRPr="0094356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5B90" w:rsidRPr="0094356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85B90" w:rsidRPr="00943567" w:rsidRDefault="0094356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4356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85B90" w:rsidRPr="00943567" w:rsidRDefault="00385B9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85B90" w:rsidRPr="00943567" w:rsidTr="009435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5B90" w:rsidRPr="00943567" w:rsidRDefault="00943567">
            <w:pPr>
              <w:pStyle w:val="af9"/>
              <w:rPr>
                <w:sz w:val="14"/>
              </w:rPr>
            </w:pPr>
            <w:proofErr w:type="spellStart"/>
            <w:r w:rsidRPr="0094356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5B90" w:rsidRPr="0094356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5B90" w:rsidRPr="00943567" w:rsidRDefault="00943567">
                  <w:pPr>
                    <w:rPr>
                      <w:sz w:val="14"/>
                    </w:rPr>
                  </w:pPr>
                  <w:r w:rsidRPr="00943567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43567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85B90" w:rsidRPr="00943567" w:rsidRDefault="00385B9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85B90" w:rsidRDefault="00385B90">
      <w:pPr>
        <w:rPr>
          <w:rFonts w:eastAsia="Times New Roman"/>
          <w:sz w:val="20"/>
          <w:szCs w:val="20"/>
        </w:rPr>
      </w:pPr>
    </w:p>
    <w:p w:rsidR="00385B90" w:rsidRDefault="0094356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5B90">
        <w:tc>
          <w:tcPr>
            <w:tcW w:w="4960" w:type="dxa"/>
            <w:shd w:val="clear" w:color="auto" w:fill="auto"/>
          </w:tcPr>
          <w:p w:rsidR="00385B90" w:rsidRDefault="009435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B90" w:rsidRDefault="0094356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85B90">
        <w:tc>
          <w:tcPr>
            <w:tcW w:w="4960" w:type="dxa"/>
            <w:shd w:val="clear" w:color="auto" w:fill="auto"/>
          </w:tcPr>
          <w:p w:rsidR="00385B90" w:rsidRDefault="009435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B90" w:rsidRDefault="0094356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85B90">
        <w:tc>
          <w:tcPr>
            <w:tcW w:w="4960" w:type="dxa"/>
            <w:shd w:val="clear" w:color="auto" w:fill="auto"/>
          </w:tcPr>
          <w:p w:rsidR="00385B90" w:rsidRDefault="009435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B90" w:rsidRDefault="0094356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85B90" w:rsidRDefault="00385B90">
      <w:pPr>
        <w:rPr>
          <w:rFonts w:eastAsia="Times New Roman"/>
          <w:sz w:val="20"/>
          <w:szCs w:val="20"/>
        </w:rPr>
      </w:pPr>
    </w:p>
    <w:p w:rsidR="00385B90" w:rsidRDefault="009435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385B90" w:rsidRDefault="00385B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385B90" w:rsidTr="0094356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85B90" w:rsidRDefault="009435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5B90" w:rsidRPr="00943567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85B90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pStyle w:val="af9"/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>EA-146253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943567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85B90" w:rsidRDefault="00385B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85B90" w:rsidTr="00943567">
        <w:tc>
          <w:tcPr>
            <w:tcW w:w="9915" w:type="dxa"/>
            <w:gridSpan w:val="4"/>
            <w:shd w:val="clear" w:color="auto" w:fill="auto"/>
          </w:tcPr>
          <w:p w:rsidR="00385B90" w:rsidRDefault="009435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5B90" w:rsidRPr="00943567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b/>
                <w:sz w:val="18"/>
                <w:szCs w:val="20"/>
              </w:rPr>
              <w:t>Наименование / ИНН</w:t>
            </w:r>
          </w:p>
          <w:p w:rsidR="00385B90" w:rsidRPr="00943567" w:rsidRDefault="00943567" w:rsidP="0094356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356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85B90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>EA-146253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4356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4356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943567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385B90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>EA-146253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 xml:space="preserve">ОБЩЕСТВО С ОГРАНИЧЕННОЙ </w:t>
            </w:r>
            <w:r w:rsidRPr="00943567">
              <w:rPr>
                <w:sz w:val="18"/>
                <w:szCs w:val="20"/>
              </w:rPr>
              <w:lastRenderedPageBreak/>
              <w:t>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lastRenderedPageBreak/>
              <w:t xml:space="preserve">Клюквина Татьяна </w:t>
            </w:r>
            <w:r w:rsidRPr="00943567">
              <w:rPr>
                <w:sz w:val="18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lastRenderedPageBreak/>
              <w:t xml:space="preserve">Участник электронного </w:t>
            </w:r>
            <w:r w:rsidRPr="00943567">
              <w:rPr>
                <w:sz w:val="18"/>
                <w:szCs w:val="20"/>
              </w:rPr>
              <w:lastRenderedPageBreak/>
              <w:t>аукциона и поданн</w:t>
            </w:r>
            <w:r w:rsidRPr="00943567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385B90" w:rsidTr="0094356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lastRenderedPageBreak/>
              <w:t>EA-146253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B90" w:rsidRPr="00943567" w:rsidRDefault="00943567" w:rsidP="00943567">
            <w:pPr>
              <w:jc w:val="center"/>
              <w:rPr>
                <w:sz w:val="18"/>
              </w:rPr>
            </w:pPr>
            <w:r w:rsidRPr="00943567">
              <w:rPr>
                <w:sz w:val="18"/>
                <w:szCs w:val="20"/>
              </w:rPr>
              <w:t>Участник электронного аукциона и</w:t>
            </w:r>
            <w:r w:rsidRPr="00943567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385B90" w:rsidRDefault="00385B90">
      <w:pPr>
        <w:jc w:val="both"/>
        <w:rPr>
          <w:sz w:val="20"/>
          <w:szCs w:val="20"/>
        </w:rPr>
      </w:pPr>
    </w:p>
    <w:p w:rsidR="00385B90" w:rsidRDefault="0094356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385B90" w:rsidRPr="00943567" w:rsidRDefault="00385B90">
      <w:pPr>
        <w:jc w:val="both"/>
        <w:rPr>
          <w:sz w:val="20"/>
          <w:szCs w:val="20"/>
        </w:rPr>
      </w:pPr>
    </w:p>
    <w:p w:rsidR="00385B90" w:rsidRDefault="00943567">
      <w:pPr>
        <w:jc w:val="both"/>
      </w:pPr>
      <w:r w:rsidRPr="0094356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943567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5B90" w:rsidRPr="00943567" w:rsidRDefault="00385B90">
      <w:pPr>
        <w:jc w:val="both"/>
        <w:rPr>
          <w:sz w:val="20"/>
          <w:szCs w:val="20"/>
        </w:rPr>
      </w:pPr>
    </w:p>
    <w:p w:rsidR="00385B90" w:rsidRPr="00943567" w:rsidRDefault="00943567">
      <w:pPr>
        <w:jc w:val="both"/>
        <w:rPr>
          <w:b/>
        </w:rPr>
      </w:pPr>
      <w:proofErr w:type="gramStart"/>
      <w:r w:rsidRPr="00943567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943567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943567">
        <w:rPr>
          <w:rFonts w:eastAsia="Times New Roman"/>
          <w:sz w:val="20"/>
          <w:szCs w:val="20"/>
        </w:rPr>
        <w:t xml:space="preserve">единственным участником </w:t>
      </w:r>
      <w:r w:rsidRPr="00943567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385B90" w:rsidRDefault="0094356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85B90" w:rsidRDefault="00385B90">
      <w:pPr>
        <w:rPr>
          <w:rFonts w:eastAsia="Times New Roman"/>
          <w:sz w:val="20"/>
          <w:szCs w:val="20"/>
        </w:rPr>
      </w:pPr>
    </w:p>
    <w:p w:rsidR="00385B90" w:rsidRDefault="009435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85B90" w:rsidRDefault="00385B9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85B90" w:rsidRDefault="0094356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85B90" w:rsidRDefault="00385B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85B90">
        <w:tc>
          <w:tcPr>
            <w:tcW w:w="3307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5B90" w:rsidRDefault="00385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385B90">
        <w:tc>
          <w:tcPr>
            <w:tcW w:w="3307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5B90" w:rsidRDefault="00385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85B90">
        <w:tc>
          <w:tcPr>
            <w:tcW w:w="3307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5B90" w:rsidRDefault="00385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5B90" w:rsidRDefault="0094356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43567"/>
    <w:sectPr w:rsidR="00000000" w:rsidSect="00943567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3567">
      <w:r>
        <w:separator/>
      </w:r>
    </w:p>
  </w:endnote>
  <w:endnote w:type="continuationSeparator" w:id="0">
    <w:p w:rsidR="00000000" w:rsidRDefault="0094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B90" w:rsidRDefault="00385B90">
    <w:pPr>
      <w:jc w:val="both"/>
    </w:pPr>
  </w:p>
  <w:p w:rsidR="00385B90" w:rsidRDefault="00385B90">
    <w:pPr>
      <w:pStyle w:val="afe"/>
    </w:pPr>
  </w:p>
  <w:p w:rsidR="00385B90" w:rsidRDefault="00385B9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B90" w:rsidRDefault="00385B90"/>
  </w:footnote>
  <w:footnote w:type="continuationSeparator" w:id="0">
    <w:p w:rsidR="00385B90" w:rsidRDefault="00943567">
      <w:r>
        <w:continuationSeparator/>
      </w:r>
    </w:p>
  </w:footnote>
  <w:footnote w:id="1">
    <w:p w:rsidR="00385B90" w:rsidRDefault="0094356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90"/>
    <w:rsid w:val="00385B90"/>
    <w:rsid w:val="0094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WlIgRko30OcxaWZVhr3GHSps7hIqVxgPkPXxRrfmC3o=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Nj9iGg4J+xuq54oWDhgY7fEFDtMe1gcQPpx1Zn9u9pQ=</DigestValue>
    </Reference>
  </SignedInfo>
  <SignatureValue>fjYrEiuy8i8efQArIHDtfugU3tvBxKKZX+KIdPyFiQkJAuVrgYJwFxNw0M1Spa+i
aLvIiuEpmtKmU8YJ1Q2BHg==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z6rUEiOXlktcP3muYOx7gnC4+L0=</DigestValue>
      </Reference>
      <Reference URI="/word/endnotes.xml?ContentType=application/vnd.openxmlformats-officedocument.wordprocessingml.endnotes+xml">
        <DigestMethod Algorithm="http://www.w3.org/2000/09/xmldsig#sha1"/>
        <DigestValue>SNqqrhM0mr5jCAQ7Sws5/o2YYjo=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YaMhnufNsVsF+6Ut/dSnS7J1Cow=</DigestValue>
      </Reference>
      <Reference URI="/word/footnotes.xml?ContentType=application/vnd.openxmlformats-officedocument.wordprocessingml.footnotes+xml">
        <DigestMethod Algorithm="http://www.w3.org/2000/09/xmldsig#sha1"/>
        <DigestValue>fUtQfw6aSkB+GMG0Q+ynKSBtx6Q=</DigestValue>
      </Reference>
      <Reference URI="/word/settings.xml?ContentType=application/vnd.openxmlformats-officedocument.wordprocessingml.settings+xml">
        <DigestMethod Algorithm="http://www.w3.org/2000/09/xmldsig#sha1"/>
        <DigestValue>Dzu8EH2aaPe1h/sJEjQ8XCZqR3E=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2022-01-21T07:32:05Z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Q8IF2yobKNow66s3nKIxcHHGKeEkjm5Vo3CyLuD51w0=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if6J8XnPq69ypGXRFoNIlxB15HqbrKjAHT0m5zvlgYI=</DigestValue>
    </Reference>
  </SignedInfo>
  <SignatureValue>USC4zxtTwis8Z27xPArvaZlDVLiG6yeaa2OGexHvT6bsFPgUgucSuFkxfqCFKmWj
4HdvP7m80d+9kwaIy5eLEQ==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z6rUEiOXlktcP3muYOx7gnC4+L0=</DigestValue>
      </Reference>
      <Reference URI="/word/endnotes.xml?ContentType=application/vnd.openxmlformats-officedocument.wordprocessingml.endnotes+xml">
        <DigestMethod Algorithm="http://www.w3.org/2000/09/xmldsig#sha1"/>
        <DigestValue>SNqqrhM0mr5jCAQ7Sws5/o2YYjo=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YaMhnufNsVsF+6Ut/dSnS7J1Cow=</DigestValue>
      </Reference>
      <Reference URI="/word/footnotes.xml?ContentType=application/vnd.openxmlformats-officedocument.wordprocessingml.footnotes+xml">
        <DigestMethod Algorithm="http://www.w3.org/2000/09/xmldsig#sha1"/>
        <DigestValue>fUtQfw6aSkB+GMG0Q+ynKSBtx6Q=</DigestValue>
      </Reference>
      <Reference URI="/word/settings.xml?ContentType=application/vnd.openxmlformats-officedocument.wordprocessingml.settings+xml">
        <DigestMethod Algorithm="http://www.w3.org/2000/09/xmldsig#sha1"/>
        <DigestValue>Dzu8EH2aaPe1h/sJEjQ8XCZqR3E=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2022-01-21T07:32:12Z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4At1jHSK8QSvbYQqjxc90K98+SVs7NVlwJsjhj17LbI=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lkp8LFSkqukLWworGrYnBvHIpZCXTUB8Wl08TzWLjeY=</DigestValue>
    </Reference>
  </SignedInfo>
  <SignatureValue>eDFU362cSDfPXUQHgk8RS7GdGnXBKSlgKBeVsxrRz4GOMuqOplURRE85AeQUzfoq
U5uAzDf82kmmCz6R8L2QwA==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z6rUEiOXlktcP3muYOx7gnC4+L0=</DigestValue>
      </Reference>
      <Reference URI="/word/endnotes.xml?ContentType=application/vnd.openxmlformats-officedocument.wordprocessingml.endnotes+xml">
        <DigestMethod Algorithm="http://www.w3.org/2000/09/xmldsig#sha1"/>
        <DigestValue>SNqqrhM0mr5jCAQ7Sws5/o2YYjo=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YaMhnufNsVsF+6Ut/dSnS7J1Cow=</DigestValue>
      </Reference>
      <Reference URI="/word/footnotes.xml?ContentType=application/vnd.openxmlformats-officedocument.wordprocessingml.footnotes+xml">
        <DigestMethod Algorithm="http://www.w3.org/2000/09/xmldsig#sha1"/>
        <DigestValue>fUtQfw6aSkB+GMG0Q+ynKSBtx6Q=</DigestValue>
      </Reference>
      <Reference URI="/word/settings.xml?ContentType=application/vnd.openxmlformats-officedocument.wordprocessingml.settings+xml">
        <DigestMethod Algorithm="http://www.w3.org/2000/09/xmldsig#sha1"/>
        <DigestValue>Dzu8EH2aaPe1h/sJEjQ8XCZqR3E=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2022-01-21T07:32:33Z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2022-01-21T07:32:00Z</cp:lastPrinted>
  <dcterms:created xsi:type="dcterms:W3CDTF">2019-08-30T06:11:00Z</dcterms:created>
  <dcterms:modified xsi:type="dcterms:W3CDTF">2022-01-21T07:32:00Z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