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21.01.22 10:58:09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212780100136978010100106080020000244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507 450,00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"ГОЛДЕНХАРТ", предложивший цену контракта 507 450,00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"ГОЛДЕНХАРТ",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