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21.01.22 11:00:10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212780100136978010100106080030000244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2 251 200,00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 / 7802704244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1 891 008,00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 / 7816540148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2 003 568,00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EA-145278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"МЕДКОНТУР", предложивший цену контракта 1 891 008,00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"МЕДКОНТУР",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