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     </w:t>
      </w: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lang w:val="en-US"/>
        </w:rPr>
        <w:t>216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МНН – ПРОГЕСТЕРОН"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ПРОГЕСТЕРОН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212462902149046320100100500530000244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256 956,00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229 975,62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231 260,40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LibreOffice/7.2.4.1$Windows_X86_64 LibreOffice_project/27d75539669ac387bb498e35313b970b7fe9c4f9</Application>
  <AppVersion>15.0000</AppVersion>
  <DocSecurity>0</DocSecurity>
  <Pages>2</Pages>
  <Words>358</Words>
  <Characters>3008</Characters>
  <CharactersWithSpaces>3265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2022-01-21T15:00:13Z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