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B8" w:rsidRDefault="00A75C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3EB8" w:rsidRPr="00A75C33" w:rsidRDefault="00A75C33">
      <w:pPr>
        <w:ind w:firstLine="567"/>
        <w:jc w:val="center"/>
      </w:pPr>
      <w:r w:rsidRPr="00A75C33">
        <w:rPr>
          <w:rFonts w:eastAsia="Times New Roman"/>
          <w:b/>
          <w:bCs/>
          <w:sz w:val="20"/>
          <w:szCs w:val="20"/>
        </w:rPr>
        <w:t>"Поставка №222 лекарственных сре</w:t>
      </w:r>
      <w:proofErr w:type="gramStart"/>
      <w:r w:rsidRPr="00A75C3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75C3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13EB8" w:rsidRPr="00A75C33" w:rsidRDefault="00A75C33">
      <w:pPr>
        <w:ind w:firstLine="567"/>
        <w:jc w:val="center"/>
        <w:rPr>
          <w:rFonts w:eastAsia="Times New Roman"/>
          <w:b/>
          <w:bCs/>
        </w:rPr>
      </w:pPr>
      <w:r w:rsidRPr="00A75C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5C33">
        <w:rPr>
          <w:rFonts w:eastAsia="Times New Roman"/>
          <w:b/>
          <w:bCs/>
          <w:sz w:val="20"/>
          <w:szCs w:val="20"/>
        </w:rPr>
        <w:t xml:space="preserve"> 0372200047721000877) </w:t>
      </w:r>
    </w:p>
    <w:p w:rsidR="00013EB8" w:rsidRPr="00A75C33" w:rsidRDefault="00013EB8">
      <w:pPr>
        <w:ind w:firstLine="567"/>
        <w:jc w:val="center"/>
        <w:rPr>
          <w:sz w:val="20"/>
          <w:szCs w:val="20"/>
        </w:rPr>
      </w:pPr>
    </w:p>
    <w:p w:rsidR="00013EB8" w:rsidRDefault="00A75C33">
      <w:pPr>
        <w:ind w:firstLine="567"/>
        <w:jc w:val="right"/>
      </w:pPr>
      <w:r w:rsidRPr="00A75C33">
        <w:rPr>
          <w:rFonts w:eastAsia="Times New Roman"/>
          <w:sz w:val="20"/>
          <w:szCs w:val="20"/>
        </w:rPr>
        <w:t>24.01.22 11:20:10 (</w:t>
      </w:r>
      <w:r>
        <w:rPr>
          <w:rFonts w:eastAsia="Times New Roman"/>
          <w:sz w:val="20"/>
          <w:szCs w:val="20"/>
          <w:lang w:val="en-US"/>
        </w:rPr>
        <w:t>MSK</w:t>
      </w:r>
      <w:r w:rsidRPr="00A75C33">
        <w:rPr>
          <w:rFonts w:eastAsia="Times New Roman"/>
          <w:sz w:val="20"/>
          <w:szCs w:val="20"/>
        </w:rPr>
        <w:t>+00:00)</w:t>
      </w:r>
    </w:p>
    <w:p w:rsidR="00013EB8" w:rsidRPr="00A75C33" w:rsidRDefault="00013EB8">
      <w:pPr>
        <w:ind w:firstLine="567"/>
        <w:rPr>
          <w:rFonts w:eastAsia="Times New Roman"/>
          <w:sz w:val="20"/>
          <w:szCs w:val="20"/>
        </w:rPr>
      </w:pPr>
    </w:p>
    <w:p w:rsidR="00013EB8" w:rsidRDefault="00A75C33">
      <w:r>
        <w:rPr>
          <w:rFonts w:eastAsia="Times New Roman"/>
          <w:sz w:val="20"/>
          <w:szCs w:val="20"/>
        </w:rPr>
        <w:t>Организатор</w:t>
      </w:r>
      <w:r w:rsidRPr="00A75C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5C33">
        <w:rPr>
          <w:rFonts w:eastAsia="Times New Roman"/>
          <w:sz w:val="20"/>
          <w:szCs w:val="20"/>
        </w:rPr>
        <w:t xml:space="preserve">: </w:t>
      </w:r>
      <w:r w:rsidRPr="00A75C3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13EB8" w:rsidRPr="00A75C33" w:rsidRDefault="00013EB8">
      <w:pPr>
        <w:rPr>
          <w:rFonts w:eastAsia="Times New Roman"/>
          <w:sz w:val="20"/>
          <w:szCs w:val="20"/>
        </w:rPr>
      </w:pPr>
    </w:p>
    <w:p w:rsidR="00013EB8" w:rsidRDefault="00A75C33">
      <w:r>
        <w:rPr>
          <w:rFonts w:eastAsia="Times New Roman"/>
          <w:sz w:val="20"/>
          <w:szCs w:val="20"/>
        </w:rPr>
        <w:t>Заказчик</w:t>
      </w:r>
      <w:r w:rsidRPr="00A75C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13EB8" w:rsidRPr="00A75C33" w:rsidRDefault="00013EB8">
      <w:pPr>
        <w:rPr>
          <w:rFonts w:eastAsia="Times New Roman"/>
          <w:sz w:val="20"/>
          <w:szCs w:val="20"/>
        </w:rPr>
      </w:pPr>
    </w:p>
    <w:p w:rsidR="00013EB8" w:rsidRPr="00A75C33" w:rsidRDefault="00A75C33" w:rsidP="00A75C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75C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5C33">
        <w:rPr>
          <w:rFonts w:eastAsia="Times New Roman"/>
          <w:sz w:val="20"/>
          <w:szCs w:val="20"/>
        </w:rPr>
        <w:t xml:space="preserve">: </w:t>
      </w:r>
      <w:r w:rsidRPr="00A75C33">
        <w:rPr>
          <w:rFonts w:eastAsia="Times New Roman"/>
          <w:b/>
          <w:sz w:val="20"/>
          <w:szCs w:val="20"/>
        </w:rPr>
        <w:t>Поставка №222 лекарственных сре</w:t>
      </w:r>
      <w:proofErr w:type="gramStart"/>
      <w:r w:rsidRPr="00A75C33">
        <w:rPr>
          <w:rFonts w:eastAsia="Times New Roman"/>
          <w:b/>
          <w:sz w:val="20"/>
          <w:szCs w:val="20"/>
        </w:rPr>
        <w:t>дств дл</w:t>
      </w:r>
      <w:proofErr w:type="gramEnd"/>
      <w:r w:rsidRPr="00A75C3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13EB8" w:rsidRPr="00A75C33" w:rsidRDefault="00013EB8" w:rsidP="00A75C33">
      <w:pPr>
        <w:jc w:val="both"/>
        <w:rPr>
          <w:rFonts w:eastAsia="Times New Roman"/>
          <w:b/>
          <w:sz w:val="20"/>
          <w:szCs w:val="20"/>
        </w:rPr>
      </w:pPr>
    </w:p>
    <w:p w:rsidR="00013EB8" w:rsidRPr="00A75C33" w:rsidRDefault="00A75C33" w:rsidP="00A75C33">
      <w:pPr>
        <w:jc w:val="both"/>
        <w:rPr>
          <w:b/>
        </w:rPr>
      </w:pPr>
      <w:r w:rsidRPr="00A75C33">
        <w:rPr>
          <w:rFonts w:eastAsia="Times New Roman"/>
          <w:b/>
          <w:sz w:val="20"/>
          <w:szCs w:val="20"/>
        </w:rPr>
        <w:t>Начальная (максимальная) цена контракта: 2 447 047,00 руб.</w:t>
      </w:r>
    </w:p>
    <w:p w:rsidR="00013EB8" w:rsidRDefault="00013EB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13EB8" w:rsidRPr="00A75C33" w:rsidTr="00A75C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EB8" w:rsidRPr="00A75C33" w:rsidRDefault="00A75C33">
            <w:pPr>
              <w:pStyle w:val="af9"/>
              <w:rPr>
                <w:sz w:val="14"/>
              </w:rPr>
            </w:pPr>
            <w:proofErr w:type="spellStart"/>
            <w:r w:rsidRPr="00A75C3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3EB8" w:rsidRPr="00A75C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A75C33">
                    <w:rPr>
                      <w:sz w:val="14"/>
                      <w:szCs w:val="20"/>
                    </w:rPr>
                    <w:t>на № 44-ФЗ)</w:t>
                  </w:r>
                </w:p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5C33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75C33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75C33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75C33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75C33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A75C33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75C33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A75C33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A75C33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75C33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A75C33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A75C33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13EB8" w:rsidRPr="00A75C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75C33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75C33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13EB8" w:rsidRPr="00A75C33" w:rsidRDefault="00013EB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13EB8" w:rsidRPr="00A75C33" w:rsidTr="00A75C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EB8" w:rsidRPr="00A75C33" w:rsidRDefault="00A75C33">
            <w:pPr>
              <w:pStyle w:val="af9"/>
              <w:rPr>
                <w:sz w:val="14"/>
              </w:rPr>
            </w:pPr>
            <w:proofErr w:type="spellStart"/>
            <w:r w:rsidRPr="00A75C3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3EB8" w:rsidRPr="00A75C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13EB8" w:rsidRPr="00A75C33" w:rsidRDefault="00A75C3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75C3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13EB8" w:rsidRPr="00A75C33" w:rsidRDefault="00013EB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13EB8" w:rsidRPr="00A75C33" w:rsidTr="00A75C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3EB8" w:rsidRPr="00A75C33" w:rsidRDefault="00A75C33">
            <w:pPr>
              <w:pStyle w:val="af9"/>
              <w:rPr>
                <w:sz w:val="14"/>
              </w:rPr>
            </w:pPr>
            <w:proofErr w:type="spellStart"/>
            <w:r w:rsidRPr="00A75C3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13EB8" w:rsidRPr="00A75C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13EB8" w:rsidRPr="00A75C33" w:rsidRDefault="00A75C33">
                  <w:pPr>
                    <w:rPr>
                      <w:sz w:val="14"/>
                    </w:rPr>
                  </w:pPr>
                  <w:r w:rsidRPr="00A75C33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75C33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13EB8" w:rsidRPr="00A75C33" w:rsidRDefault="00013EB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13EB8" w:rsidRDefault="00013EB8">
      <w:pPr>
        <w:rPr>
          <w:rFonts w:eastAsia="Times New Roman"/>
          <w:sz w:val="20"/>
          <w:szCs w:val="20"/>
        </w:rPr>
      </w:pPr>
    </w:p>
    <w:p w:rsidR="00013EB8" w:rsidRDefault="00A75C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3EB8">
        <w:tc>
          <w:tcPr>
            <w:tcW w:w="4960" w:type="dxa"/>
            <w:shd w:val="clear" w:color="auto" w:fill="auto"/>
          </w:tcPr>
          <w:p w:rsidR="00013EB8" w:rsidRDefault="00A75C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EB8" w:rsidRDefault="00A75C3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3EB8">
        <w:tc>
          <w:tcPr>
            <w:tcW w:w="4960" w:type="dxa"/>
            <w:shd w:val="clear" w:color="auto" w:fill="auto"/>
          </w:tcPr>
          <w:p w:rsidR="00013EB8" w:rsidRDefault="00A75C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EB8" w:rsidRDefault="00A75C3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3EB8">
        <w:tc>
          <w:tcPr>
            <w:tcW w:w="4960" w:type="dxa"/>
            <w:shd w:val="clear" w:color="auto" w:fill="auto"/>
          </w:tcPr>
          <w:p w:rsidR="00013EB8" w:rsidRDefault="00A75C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EB8" w:rsidRDefault="00A75C3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13EB8" w:rsidRDefault="00013EB8">
      <w:pPr>
        <w:rPr>
          <w:rFonts w:eastAsia="Times New Roman"/>
          <w:sz w:val="20"/>
          <w:szCs w:val="20"/>
        </w:rPr>
      </w:pPr>
    </w:p>
    <w:p w:rsidR="00013EB8" w:rsidRDefault="00A75C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013EB8" w:rsidRDefault="00013E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013EB8" w:rsidTr="00A75C3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13EB8" w:rsidRDefault="00A75C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3EB8" w:rsidRPr="00A75C33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13EB8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pStyle w:val="af9"/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EA-146216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 xml:space="preserve">Участник </w:t>
            </w:r>
            <w:r w:rsidRPr="00A75C3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13EB8" w:rsidRDefault="00013EB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13EB8" w:rsidTr="00A75C33">
        <w:tc>
          <w:tcPr>
            <w:tcW w:w="9915" w:type="dxa"/>
            <w:gridSpan w:val="4"/>
            <w:shd w:val="clear" w:color="auto" w:fill="auto"/>
          </w:tcPr>
          <w:p w:rsidR="00013EB8" w:rsidRDefault="00A75C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3EB8" w:rsidRPr="00A75C33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b/>
                <w:sz w:val="18"/>
                <w:szCs w:val="20"/>
              </w:rPr>
              <w:t>Наименование / ИНН</w:t>
            </w:r>
          </w:p>
          <w:p w:rsidR="00013EB8" w:rsidRPr="00A75C33" w:rsidRDefault="00A75C33" w:rsidP="00A75C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5C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13EB8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EA-146216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75C3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75C3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EB8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lastRenderedPageBreak/>
              <w:t>EA-146216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 xml:space="preserve">ОБЩЕСТВО С </w:t>
            </w:r>
            <w:r w:rsidRPr="00A75C33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3EB8" w:rsidTr="00A75C3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EA-146216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A75C33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3EB8" w:rsidRPr="00A75C33" w:rsidRDefault="00A75C33" w:rsidP="00A75C33">
            <w:pPr>
              <w:jc w:val="center"/>
              <w:rPr>
                <w:sz w:val="18"/>
              </w:rPr>
            </w:pPr>
            <w:r w:rsidRPr="00A75C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13EB8" w:rsidRDefault="00013EB8">
      <w:pPr>
        <w:jc w:val="both"/>
        <w:rPr>
          <w:sz w:val="20"/>
          <w:szCs w:val="20"/>
        </w:rPr>
      </w:pPr>
    </w:p>
    <w:p w:rsidR="00013EB8" w:rsidRDefault="00A75C3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013EB8" w:rsidRPr="00A75C33" w:rsidRDefault="00013EB8">
      <w:pPr>
        <w:jc w:val="both"/>
        <w:rPr>
          <w:sz w:val="20"/>
          <w:szCs w:val="20"/>
        </w:rPr>
      </w:pPr>
    </w:p>
    <w:p w:rsidR="00013EB8" w:rsidRDefault="00A75C33">
      <w:pPr>
        <w:jc w:val="both"/>
      </w:pPr>
      <w:r w:rsidRPr="00A75C3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A75C3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A75C33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013EB8" w:rsidRPr="00A75C33" w:rsidRDefault="00013EB8">
      <w:pPr>
        <w:jc w:val="both"/>
        <w:rPr>
          <w:sz w:val="20"/>
          <w:szCs w:val="20"/>
        </w:rPr>
      </w:pPr>
    </w:p>
    <w:p w:rsidR="00013EB8" w:rsidRPr="00A75C33" w:rsidRDefault="00A75C33">
      <w:pPr>
        <w:jc w:val="both"/>
        <w:rPr>
          <w:b/>
        </w:rPr>
      </w:pPr>
      <w:r w:rsidRPr="00A75C3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A75C33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A75C33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013EB8" w:rsidRDefault="00A75C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13EB8" w:rsidRDefault="00013EB8">
      <w:pPr>
        <w:rPr>
          <w:rFonts w:eastAsia="Times New Roman"/>
          <w:sz w:val="20"/>
          <w:szCs w:val="20"/>
        </w:rPr>
      </w:pPr>
    </w:p>
    <w:p w:rsidR="00013EB8" w:rsidRDefault="00A75C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13EB8" w:rsidRDefault="00013EB8">
      <w:pPr>
        <w:rPr>
          <w:rFonts w:eastAsia="Times New Roman"/>
          <w:sz w:val="20"/>
          <w:szCs w:val="20"/>
        </w:rPr>
      </w:pPr>
    </w:p>
    <w:p w:rsidR="00013EB8" w:rsidRDefault="00A75C33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13EB8" w:rsidRDefault="00013E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13EB8">
        <w:tc>
          <w:tcPr>
            <w:tcW w:w="3307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EB8" w:rsidRDefault="00013E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3EB8">
        <w:tc>
          <w:tcPr>
            <w:tcW w:w="3307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EB8" w:rsidRDefault="00013E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3EB8">
        <w:tc>
          <w:tcPr>
            <w:tcW w:w="3307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3EB8" w:rsidRDefault="00013EB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3EB8" w:rsidRDefault="00A75C3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75C33"/>
    <w:sectPr w:rsidR="00000000" w:rsidSect="00A75C3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5C33">
      <w:r>
        <w:separator/>
      </w:r>
    </w:p>
  </w:endnote>
  <w:endnote w:type="continuationSeparator" w:id="0">
    <w:p w:rsidR="00000000" w:rsidRDefault="00A7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EB8" w:rsidRDefault="00013EB8">
    <w:pPr>
      <w:jc w:val="both"/>
    </w:pPr>
  </w:p>
  <w:p w:rsidR="00013EB8" w:rsidRDefault="00013EB8">
    <w:pPr>
      <w:pStyle w:val="afe"/>
    </w:pPr>
  </w:p>
  <w:p w:rsidR="00013EB8" w:rsidRDefault="00013EB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EB8" w:rsidRDefault="00013EB8"/>
  </w:footnote>
  <w:footnote w:type="continuationSeparator" w:id="0">
    <w:p w:rsidR="00013EB8" w:rsidRDefault="00A75C33">
      <w:r>
        <w:continuationSeparator/>
      </w:r>
    </w:p>
  </w:footnote>
  <w:footnote w:id="1">
    <w:p w:rsidR="00013EB8" w:rsidRDefault="00A75C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EB8"/>
    <w:rsid w:val="00013EB8"/>
    <w:rsid w:val="00A7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DSpKMLfRxBGN0e/v81oEH+llU/ZXPTiU8gTduMTIFMY=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XLjO0RP5TFDJz1lHynF7abhAwA3wx+XIDd7wQjGJlCY=</DigestValue>
    </Reference>
  </SignedInfo>
  <SignatureValue>+MF253CIE4nR1eTjfE7gaVF13HPzsi4He6BcmUDIRse2cedTnzj9vOEYzr/QqUKh
DgtiYvSoDhCN3J0NiHhjOA==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Ca6em1VXFrcgE2zEH7jG+ePMO/Q=</DigestValue>
      </Reference>
      <Reference URI="/word/endnotes.xml?ContentType=application/vnd.openxmlformats-officedocument.wordprocessingml.endnotes+xml">
        <DigestMethod Algorithm="http://www.w3.org/2000/09/xmldsig#sha1"/>
        <DigestValue>UqmffBZIjg06ATC2K7NIv18hP+M=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tLqD5F96LSXJmVV88CUVyTec9zc=</DigestValue>
      </Reference>
      <Reference URI="/word/footnotes.xml?ContentType=application/vnd.openxmlformats-officedocument.wordprocessingml.footnotes+xml">
        <DigestMethod Algorithm="http://www.w3.org/2000/09/xmldsig#sha1"/>
        <DigestValue>gXlhcNV3XJS5ZuhcG/sF/9+QTQI=</DigestValue>
      </Reference>
      <Reference URI="/word/settings.xml?ContentType=application/vnd.openxmlformats-officedocument.wordprocessingml.settings+xml">
        <DigestMethod Algorithm="http://www.w3.org/2000/09/xmldsig#sha1"/>
        <DigestValue>gjDY+BlfLnf6u6KZ3PLUVHt0kv8=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2022-01-24T08:19:52Z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XHYriN1v4muIPqTGeQDeSzP0OmyLB8IsjdEyu8N16Sg=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Ooth08vHTKJvJ5vPI6XfBGiBHv/HEQYoOPs9D/pTj9E=</DigestValue>
    </Reference>
  </SignedInfo>
  <SignatureValue>3ORWCJHmEUB7yqpYiQHWkCDYKkQghc2bNK+my6N1fkEG+mYRQc/qtyKsttsFuwoO
paspnctQpK3ikiQjKK+6+Q==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Ca6em1VXFrcgE2zEH7jG+ePMO/Q=</DigestValue>
      </Reference>
      <Reference URI="/word/endnotes.xml?ContentType=application/vnd.openxmlformats-officedocument.wordprocessingml.endnotes+xml">
        <DigestMethod Algorithm="http://www.w3.org/2000/09/xmldsig#sha1"/>
        <DigestValue>UqmffBZIjg06ATC2K7NIv18hP+M=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tLqD5F96LSXJmVV88CUVyTec9zc=</DigestValue>
      </Reference>
      <Reference URI="/word/footnotes.xml?ContentType=application/vnd.openxmlformats-officedocument.wordprocessingml.footnotes+xml">
        <DigestMethod Algorithm="http://www.w3.org/2000/09/xmldsig#sha1"/>
        <DigestValue>gXlhcNV3XJS5ZuhcG/sF/9+QTQI=</DigestValue>
      </Reference>
      <Reference URI="/word/settings.xml?ContentType=application/vnd.openxmlformats-officedocument.wordprocessingml.settings+xml">
        <DigestMethod Algorithm="http://www.w3.org/2000/09/xmldsig#sha1"/>
        <DigestValue>gjDY+BlfLnf6u6KZ3PLUVHt0kv8=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2022-01-24T08:20:01Z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Kem/rCKkDo8I8W8zxThMs2tYmHuFGIqpV5e6wtc5rs4=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J1RgGMdjXowG7z4x3oGg+wBUW3tscXtC5TEvHV4njyg=</DigestValue>
    </Reference>
  </SignedInfo>
  <SignatureValue>RHHGGKcfBEsC5T8QXf4kDom4dxLY14+qMhTU98SBt9tB24ql7KLtHYYYCyoXH/ZD
o/5wp2ky/t7uCCUm8jZBHQ==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Ca6em1VXFrcgE2zEH7jG+ePMO/Q=</DigestValue>
      </Reference>
      <Reference URI="/word/endnotes.xml?ContentType=application/vnd.openxmlformats-officedocument.wordprocessingml.endnotes+xml">
        <DigestMethod Algorithm="http://www.w3.org/2000/09/xmldsig#sha1"/>
        <DigestValue>UqmffBZIjg06ATC2K7NIv18hP+M=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tLqD5F96LSXJmVV88CUVyTec9zc=</DigestValue>
      </Reference>
      <Reference URI="/word/footnotes.xml?ContentType=application/vnd.openxmlformats-officedocument.wordprocessingml.footnotes+xml">
        <DigestMethod Algorithm="http://www.w3.org/2000/09/xmldsig#sha1"/>
        <DigestValue>gXlhcNV3XJS5ZuhcG/sF/9+QTQI=</DigestValue>
      </Reference>
      <Reference URI="/word/settings.xml?ContentType=application/vnd.openxmlformats-officedocument.wordprocessingml.settings+xml">
        <DigestMethod Algorithm="http://www.w3.org/2000/09/xmldsig#sha1"/>
        <DigestValue>gjDY+BlfLnf6u6KZ3PLUVHt0kv8=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2022-01-24T08:20:15Z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2022-01-24T08:19:00Z</cp:lastPrinted>
  <dcterms:created xsi:type="dcterms:W3CDTF">2019-08-30T06:11:00Z</dcterms:created>
  <dcterms:modified xsi:type="dcterms:W3CDTF">2022-01-24T08:19:00Z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