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832" w:rsidRPr="00FF5AE7" w:rsidRDefault="002A4045" w:rsidP="002D2832">
      <w:pPr>
        <w:pStyle w:val="a4"/>
        <w:spacing w:before="0" w:beforeAutospacing="0" w:after="0" w:afterAutospacing="0"/>
        <w:jc w:val="center"/>
        <w:outlineLvl w:val="0"/>
        <w:rPr>
          <w:b/>
          <w:caps/>
          <w:color w:val="auto"/>
          <w:sz w:val="26"/>
          <w:szCs w:val="26"/>
        </w:rPr>
      </w:pPr>
      <w:r w:rsidRPr="00FF5AE7">
        <w:rPr>
          <w:b/>
          <w:caps/>
          <w:color w:val="auto"/>
          <w:sz w:val="26"/>
          <w:szCs w:val="26"/>
        </w:rPr>
        <w:t xml:space="preserve">протокол № </w:t>
      </w:r>
      <w:r w:rsidR="00040F3D">
        <w:rPr>
          <w:b/>
          <w:caps/>
          <w:color w:val="auto"/>
          <w:sz w:val="26"/>
          <w:szCs w:val="26"/>
        </w:rPr>
        <w:t>10</w:t>
      </w:r>
    </w:p>
    <w:p w:rsidR="00B81F27" w:rsidRDefault="0087633F" w:rsidP="00B81F27">
      <w:pPr>
        <w:jc w:val="center"/>
        <w:rPr>
          <w:b/>
          <w:bCs/>
          <w:color w:val="000000"/>
        </w:rPr>
      </w:pPr>
      <w:r w:rsidRPr="00FF5AE7">
        <w:rPr>
          <w:rStyle w:val="FontStyle17"/>
          <w:sz w:val="26"/>
          <w:szCs w:val="26"/>
        </w:rPr>
        <w:t xml:space="preserve">подведения итогов аукциона </w:t>
      </w:r>
      <w:r w:rsidRPr="00FF5AE7">
        <w:rPr>
          <w:b/>
          <w:sz w:val="26"/>
          <w:szCs w:val="26"/>
        </w:rPr>
        <w:t xml:space="preserve">в электронной форме </w:t>
      </w:r>
      <w:r w:rsidR="00B81F27">
        <w:rPr>
          <w:b/>
          <w:bCs/>
          <w:color w:val="000000"/>
        </w:rPr>
        <w:t xml:space="preserve">на право заключения контракта с областным бюджетным учреждением здравоохранения  </w:t>
      </w:r>
    </w:p>
    <w:p w:rsidR="00B81F27" w:rsidRDefault="00B81F27" w:rsidP="00B81F27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«</w:t>
      </w:r>
      <w:r w:rsidRPr="0083366E">
        <w:rPr>
          <w:b/>
          <w:bCs/>
          <w:color w:val="000000"/>
        </w:rPr>
        <w:t>Областная</w:t>
      </w:r>
      <w:r>
        <w:rPr>
          <w:b/>
          <w:bCs/>
          <w:color w:val="000000"/>
        </w:rPr>
        <w:t xml:space="preserve"> </w:t>
      </w:r>
      <w:r w:rsidRPr="0083366E">
        <w:rPr>
          <w:b/>
          <w:bCs/>
          <w:color w:val="000000"/>
        </w:rPr>
        <w:t xml:space="preserve"> клиническая </w:t>
      </w:r>
      <w:r>
        <w:rPr>
          <w:b/>
          <w:bCs/>
          <w:color w:val="000000"/>
        </w:rPr>
        <w:t xml:space="preserve"> </w:t>
      </w:r>
      <w:r w:rsidRPr="0083366E">
        <w:rPr>
          <w:b/>
          <w:bCs/>
          <w:color w:val="000000"/>
        </w:rPr>
        <w:t xml:space="preserve">инфекционная </w:t>
      </w:r>
      <w:r>
        <w:rPr>
          <w:b/>
          <w:bCs/>
          <w:color w:val="000000"/>
        </w:rPr>
        <w:t xml:space="preserve"> </w:t>
      </w:r>
      <w:r w:rsidRPr="0083366E">
        <w:rPr>
          <w:b/>
          <w:bCs/>
          <w:color w:val="000000"/>
        </w:rPr>
        <w:t>больница</w:t>
      </w:r>
      <w:r>
        <w:rPr>
          <w:b/>
          <w:bCs/>
          <w:color w:val="000000"/>
        </w:rPr>
        <w:t xml:space="preserve"> </w:t>
      </w:r>
      <w:r w:rsidRPr="0083366E">
        <w:rPr>
          <w:b/>
          <w:bCs/>
          <w:color w:val="000000"/>
        </w:rPr>
        <w:t>имени Н.А. Семашко</w:t>
      </w:r>
      <w:r>
        <w:rPr>
          <w:b/>
          <w:bCs/>
          <w:color w:val="000000"/>
        </w:rPr>
        <w:t xml:space="preserve">» </w:t>
      </w:r>
      <w:r w:rsidRPr="0083366E">
        <w:rPr>
          <w:b/>
          <w:bCs/>
          <w:color w:val="000000"/>
        </w:rPr>
        <w:t xml:space="preserve"> комитета здравоохранения Курской области</w:t>
      </w:r>
      <w:r>
        <w:rPr>
          <w:b/>
          <w:bCs/>
          <w:color w:val="000000"/>
        </w:rPr>
        <w:t xml:space="preserve"> </w:t>
      </w:r>
    </w:p>
    <w:p w:rsidR="00B81F27" w:rsidRDefault="00B81F27" w:rsidP="00B81F27">
      <w:pPr>
        <w:jc w:val="center"/>
        <w:rPr>
          <w:b/>
          <w:bCs/>
          <w:color w:val="000000"/>
        </w:rPr>
      </w:pPr>
      <w:r>
        <w:rPr>
          <w:b/>
        </w:rPr>
        <w:t xml:space="preserve">на </w:t>
      </w:r>
      <w:r>
        <w:rPr>
          <w:b/>
          <w:bCs/>
          <w:color w:val="000000"/>
        </w:rPr>
        <w:t>поставку кислорода жидкого медицинского.</w:t>
      </w:r>
    </w:p>
    <w:p w:rsidR="00A84E21" w:rsidRPr="00FF5AE7" w:rsidRDefault="00A84E21" w:rsidP="00A84E21">
      <w:pPr>
        <w:ind w:right="-425"/>
        <w:jc w:val="center"/>
        <w:rPr>
          <w:b/>
          <w:bCs/>
          <w:color w:val="000000"/>
          <w:sz w:val="26"/>
          <w:szCs w:val="26"/>
        </w:rPr>
      </w:pPr>
    </w:p>
    <w:p w:rsidR="002D2832" w:rsidRPr="00FF5AE7" w:rsidRDefault="002D2832" w:rsidP="002D2832">
      <w:pPr>
        <w:keepNext/>
        <w:keepLines/>
        <w:widowControl w:val="0"/>
        <w:suppressLineNumbers/>
        <w:suppressAutoHyphens/>
        <w:jc w:val="center"/>
        <w:rPr>
          <w:rFonts w:eastAsiaTheme="minorHAnsi"/>
          <w:b/>
          <w:sz w:val="26"/>
          <w:szCs w:val="26"/>
          <w:lang w:eastAsia="en-US"/>
        </w:rPr>
      </w:pPr>
      <w:r w:rsidRPr="00FF5AE7">
        <w:rPr>
          <w:rFonts w:eastAsiaTheme="minorHAnsi"/>
          <w:b/>
          <w:sz w:val="26"/>
          <w:szCs w:val="26"/>
          <w:lang w:eastAsia="en-US"/>
        </w:rPr>
        <w:t>(Р</w:t>
      </w:r>
      <w:r w:rsidR="00965C27">
        <w:rPr>
          <w:rFonts w:eastAsiaTheme="minorHAnsi"/>
          <w:b/>
          <w:sz w:val="26"/>
          <w:szCs w:val="26"/>
          <w:lang w:eastAsia="en-US"/>
        </w:rPr>
        <w:t>егистрационный номер 09-05/</w:t>
      </w:r>
      <w:r w:rsidR="00B81F27">
        <w:rPr>
          <w:rFonts w:eastAsiaTheme="minorHAnsi"/>
          <w:b/>
          <w:szCs w:val="24"/>
          <w:lang w:eastAsia="en-US"/>
        </w:rPr>
        <w:t>34555</w:t>
      </w:r>
      <w:r w:rsidR="00B81F27" w:rsidRPr="008D1EB2">
        <w:rPr>
          <w:rFonts w:eastAsiaTheme="minorHAnsi"/>
          <w:b/>
          <w:szCs w:val="24"/>
          <w:lang w:eastAsia="en-US"/>
        </w:rPr>
        <w:t>)</w:t>
      </w:r>
    </w:p>
    <w:p w:rsidR="00A84E21" w:rsidRPr="00FF5AE7" w:rsidRDefault="00A84E21" w:rsidP="00A84E21">
      <w:pPr>
        <w:spacing w:line="276" w:lineRule="auto"/>
        <w:ind w:right="-425"/>
        <w:jc w:val="center"/>
        <w:rPr>
          <w:b/>
          <w:bCs/>
          <w:color w:val="000000"/>
          <w:sz w:val="26"/>
          <w:szCs w:val="26"/>
        </w:rPr>
      </w:pPr>
    </w:p>
    <w:tbl>
      <w:tblPr>
        <w:tblW w:w="9412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"/>
        <w:gridCol w:w="9308"/>
      </w:tblGrid>
      <w:tr w:rsidR="00A84E21" w:rsidRPr="00FF5AE7" w:rsidTr="002D2832">
        <w:trPr>
          <w:trHeight w:val="420"/>
          <w:tblCellSpacing w:w="0" w:type="dxa"/>
        </w:trPr>
        <w:tc>
          <w:tcPr>
            <w:tcW w:w="104" w:type="dxa"/>
            <w:vAlign w:val="center"/>
            <w:hideMark/>
          </w:tcPr>
          <w:p w:rsidR="00A84E21" w:rsidRPr="00FF5AE7" w:rsidRDefault="00A84E21" w:rsidP="002D2832">
            <w:pPr>
              <w:overflowPunct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9308" w:type="dxa"/>
            <w:vAlign w:val="center"/>
            <w:hideMark/>
          </w:tcPr>
          <w:p w:rsidR="00A84E21" w:rsidRPr="00FF5AE7" w:rsidRDefault="00A84E21" w:rsidP="002D283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 xml:space="preserve">Идентификационный код закупки: </w:t>
            </w:r>
            <w:r w:rsidR="00B81F27" w:rsidRPr="00B81F27">
              <w:rPr>
                <w:bCs/>
                <w:i/>
                <w:noProof/>
                <w:color w:val="000000"/>
                <w:sz w:val="26"/>
                <w:szCs w:val="26"/>
              </w:rPr>
              <w:t>212463205192046320100103730012011244</w:t>
            </w:r>
          </w:p>
        </w:tc>
      </w:tr>
    </w:tbl>
    <w:p w:rsidR="00B2124D" w:rsidRPr="00FF5AE7" w:rsidRDefault="00B2124D" w:rsidP="00A84E21">
      <w:pPr>
        <w:spacing w:line="276" w:lineRule="auto"/>
        <w:ind w:right="-425"/>
        <w:jc w:val="center"/>
        <w:rPr>
          <w:b/>
          <w:sz w:val="26"/>
          <w:szCs w:val="26"/>
        </w:rPr>
      </w:pPr>
    </w:p>
    <w:p w:rsidR="00E62271" w:rsidRPr="00B51887" w:rsidRDefault="002A4045" w:rsidP="009B693E">
      <w:pPr>
        <w:pStyle w:val="a6"/>
        <w:spacing w:before="0" w:beforeAutospacing="0" w:after="0" w:afterAutospacing="0"/>
        <w:jc w:val="both"/>
        <w:rPr>
          <w:color w:val="auto"/>
          <w:sz w:val="26"/>
          <w:szCs w:val="26"/>
        </w:rPr>
      </w:pPr>
      <w:r w:rsidRPr="00FF5AE7">
        <w:rPr>
          <w:color w:val="auto"/>
          <w:sz w:val="26"/>
          <w:szCs w:val="26"/>
        </w:rPr>
        <w:t xml:space="preserve">г. Курск, ул. Марата, 9   </w:t>
      </w:r>
      <w:r w:rsidR="00E3411F" w:rsidRPr="00FF5AE7">
        <w:rPr>
          <w:color w:val="auto"/>
          <w:sz w:val="26"/>
          <w:szCs w:val="26"/>
        </w:rPr>
        <w:t xml:space="preserve">                          </w:t>
      </w:r>
      <w:r w:rsidR="00D566EA" w:rsidRPr="00FF5AE7">
        <w:rPr>
          <w:color w:val="auto"/>
          <w:sz w:val="26"/>
          <w:szCs w:val="26"/>
        </w:rPr>
        <w:t xml:space="preserve"> </w:t>
      </w:r>
      <w:r w:rsidR="0087633F" w:rsidRPr="00FF5AE7">
        <w:rPr>
          <w:color w:val="auto"/>
          <w:sz w:val="26"/>
          <w:szCs w:val="26"/>
        </w:rPr>
        <w:t xml:space="preserve">               </w:t>
      </w:r>
      <w:r w:rsidR="00E3411F" w:rsidRPr="00FF5AE7">
        <w:rPr>
          <w:color w:val="auto"/>
          <w:sz w:val="26"/>
          <w:szCs w:val="26"/>
        </w:rPr>
        <w:t xml:space="preserve"> </w:t>
      </w:r>
      <w:r w:rsidR="00B17D56">
        <w:rPr>
          <w:color w:val="auto"/>
          <w:sz w:val="26"/>
          <w:szCs w:val="26"/>
        </w:rPr>
        <w:t xml:space="preserve"> </w:t>
      </w:r>
      <w:r w:rsidR="00F654C1" w:rsidRPr="00FF5AE7">
        <w:rPr>
          <w:color w:val="auto"/>
          <w:sz w:val="26"/>
          <w:szCs w:val="26"/>
        </w:rPr>
        <w:t xml:space="preserve"> </w:t>
      </w:r>
      <w:r w:rsidR="00B17D56">
        <w:rPr>
          <w:color w:val="auto"/>
          <w:sz w:val="26"/>
          <w:szCs w:val="26"/>
        </w:rPr>
        <w:t xml:space="preserve">  </w:t>
      </w:r>
      <w:r w:rsidR="00F654C1" w:rsidRPr="00FF5AE7">
        <w:rPr>
          <w:color w:val="auto"/>
          <w:sz w:val="26"/>
          <w:szCs w:val="26"/>
        </w:rPr>
        <w:t xml:space="preserve">    </w:t>
      </w:r>
      <w:r w:rsidR="00A20290" w:rsidRPr="00FF5AE7">
        <w:rPr>
          <w:color w:val="auto"/>
          <w:sz w:val="26"/>
          <w:szCs w:val="26"/>
        </w:rPr>
        <w:t xml:space="preserve">   </w:t>
      </w:r>
      <w:r w:rsidRPr="00FF5AE7">
        <w:rPr>
          <w:color w:val="auto"/>
          <w:sz w:val="26"/>
          <w:szCs w:val="26"/>
        </w:rPr>
        <w:t>«</w:t>
      </w:r>
      <w:r w:rsidR="00B81F27">
        <w:rPr>
          <w:color w:val="auto"/>
          <w:sz w:val="26"/>
          <w:szCs w:val="26"/>
        </w:rPr>
        <w:t xml:space="preserve"> </w:t>
      </w:r>
      <w:r w:rsidR="00040F3D">
        <w:rPr>
          <w:color w:val="auto"/>
          <w:sz w:val="26"/>
          <w:szCs w:val="26"/>
        </w:rPr>
        <w:t>25</w:t>
      </w:r>
      <w:r w:rsidR="00B81F27">
        <w:rPr>
          <w:color w:val="auto"/>
          <w:sz w:val="26"/>
          <w:szCs w:val="26"/>
        </w:rPr>
        <w:t xml:space="preserve"> </w:t>
      </w:r>
      <w:r w:rsidRPr="00FF5AE7">
        <w:rPr>
          <w:color w:val="auto"/>
          <w:sz w:val="26"/>
          <w:szCs w:val="26"/>
        </w:rPr>
        <w:t xml:space="preserve">»  </w:t>
      </w:r>
      <w:r w:rsidR="00B81F27">
        <w:rPr>
          <w:color w:val="auto"/>
          <w:sz w:val="26"/>
          <w:szCs w:val="26"/>
        </w:rPr>
        <w:t>января</w:t>
      </w:r>
      <w:r w:rsidR="00B17D56">
        <w:rPr>
          <w:color w:val="auto"/>
          <w:sz w:val="26"/>
          <w:szCs w:val="26"/>
        </w:rPr>
        <w:t xml:space="preserve"> </w:t>
      </w:r>
      <w:r w:rsidR="00B81F27">
        <w:rPr>
          <w:color w:val="auto"/>
          <w:sz w:val="26"/>
          <w:szCs w:val="26"/>
        </w:rPr>
        <w:t>2022</w:t>
      </w:r>
      <w:r w:rsidRPr="00FF5AE7">
        <w:rPr>
          <w:color w:val="auto"/>
          <w:sz w:val="26"/>
          <w:szCs w:val="26"/>
        </w:rPr>
        <w:t> года</w:t>
      </w:r>
    </w:p>
    <w:p w:rsidR="00E62271" w:rsidRPr="00FF5AE7" w:rsidRDefault="00E62271" w:rsidP="009C0937">
      <w:pPr>
        <w:pStyle w:val="2"/>
        <w:spacing w:after="0" w:line="240" w:lineRule="auto"/>
        <w:ind w:firstLine="709"/>
        <w:jc w:val="center"/>
        <w:rPr>
          <w:sz w:val="26"/>
          <w:szCs w:val="26"/>
        </w:rPr>
      </w:pPr>
    </w:p>
    <w:p w:rsidR="006D5266" w:rsidRPr="00FF5AE7" w:rsidRDefault="006D5266" w:rsidP="009C0937">
      <w:pPr>
        <w:pStyle w:val="2"/>
        <w:spacing w:after="0" w:line="240" w:lineRule="auto"/>
        <w:ind w:firstLine="709"/>
        <w:jc w:val="center"/>
        <w:rPr>
          <w:sz w:val="26"/>
          <w:szCs w:val="26"/>
        </w:rPr>
      </w:pPr>
      <w:r w:rsidRPr="00FF5AE7">
        <w:rPr>
          <w:sz w:val="26"/>
          <w:szCs w:val="26"/>
        </w:rPr>
        <w:t>На заседании аукционной комиссии присутствовали:</w:t>
      </w:r>
    </w:p>
    <w:p w:rsidR="00472B44" w:rsidRPr="0057501B" w:rsidRDefault="00472B44" w:rsidP="009C0937">
      <w:pPr>
        <w:pStyle w:val="2"/>
        <w:spacing w:after="0" w:line="240" w:lineRule="auto"/>
        <w:ind w:firstLine="709"/>
        <w:jc w:val="center"/>
        <w:rPr>
          <w:sz w:val="36"/>
          <w:szCs w:val="24"/>
        </w:rPr>
      </w:pPr>
    </w:p>
    <w:tbl>
      <w:tblPr>
        <w:tblW w:w="9360" w:type="dxa"/>
        <w:tblInd w:w="108" w:type="dxa"/>
        <w:tblLook w:val="01E0"/>
      </w:tblPr>
      <w:tblGrid>
        <w:gridCol w:w="3261"/>
        <w:gridCol w:w="6099"/>
      </w:tblGrid>
      <w:tr w:rsidR="00B81F27" w:rsidRPr="007A0B5D" w:rsidTr="0021612F">
        <w:trPr>
          <w:trHeight w:val="20"/>
        </w:trPr>
        <w:tc>
          <w:tcPr>
            <w:tcW w:w="3261" w:type="dxa"/>
            <w:hideMark/>
          </w:tcPr>
          <w:p w:rsidR="00B81F27" w:rsidRPr="007A0B5D" w:rsidRDefault="00B81F27" w:rsidP="0021612F">
            <w:pPr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 xml:space="preserve">Давыдова Анна </w:t>
            </w:r>
          </w:p>
          <w:p w:rsidR="00B81F27" w:rsidRPr="007A0B5D" w:rsidRDefault="00B81F27" w:rsidP="0021612F">
            <w:pPr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 xml:space="preserve">Викторовна </w:t>
            </w:r>
          </w:p>
          <w:p w:rsidR="00B81F27" w:rsidRPr="007A0B5D" w:rsidRDefault="00B81F27" w:rsidP="0021612F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6099" w:type="dxa"/>
          </w:tcPr>
          <w:p w:rsidR="00B81F27" w:rsidRPr="007A0B5D" w:rsidRDefault="00B81F27" w:rsidP="0021612F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заместитель председателя комитета по управлению имуществом Курской области,  председатель комиссии</w:t>
            </w:r>
          </w:p>
          <w:p w:rsidR="00B81F27" w:rsidRPr="007A0B5D" w:rsidRDefault="00B81F27" w:rsidP="0021612F">
            <w:pPr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B81F27" w:rsidRPr="007A0B5D" w:rsidTr="0021612F">
        <w:trPr>
          <w:trHeight w:val="1028"/>
        </w:trPr>
        <w:tc>
          <w:tcPr>
            <w:tcW w:w="3261" w:type="dxa"/>
            <w:hideMark/>
          </w:tcPr>
          <w:p w:rsidR="00B81F27" w:rsidRPr="007A0B5D" w:rsidRDefault="00B81F27" w:rsidP="0021612F">
            <w:pPr>
              <w:spacing w:line="276" w:lineRule="auto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Муравьев Дмитрий Анатольевич</w:t>
            </w:r>
          </w:p>
          <w:p w:rsidR="00B81F27" w:rsidRPr="007A0B5D" w:rsidRDefault="00B81F27" w:rsidP="0021612F">
            <w:pPr>
              <w:spacing w:line="276" w:lineRule="auto"/>
              <w:rPr>
                <w:sz w:val="26"/>
                <w:szCs w:val="26"/>
              </w:rPr>
            </w:pPr>
          </w:p>
          <w:p w:rsidR="00B81F27" w:rsidRPr="007A0B5D" w:rsidRDefault="00B81F27" w:rsidP="0021612F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6099" w:type="dxa"/>
          </w:tcPr>
          <w:p w:rsidR="00B81F27" w:rsidRPr="007A0B5D" w:rsidRDefault="00B81F27" w:rsidP="0021612F">
            <w:pPr>
              <w:jc w:val="both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</w:tc>
      </w:tr>
      <w:tr w:rsidR="00B81F27" w:rsidRPr="007A0B5D" w:rsidTr="0021612F">
        <w:trPr>
          <w:trHeight w:val="1028"/>
        </w:trPr>
        <w:tc>
          <w:tcPr>
            <w:tcW w:w="3261" w:type="dxa"/>
            <w:hideMark/>
          </w:tcPr>
          <w:p w:rsidR="00B81F27" w:rsidRPr="007A0B5D" w:rsidRDefault="00B81F27" w:rsidP="0021612F">
            <w:pPr>
              <w:spacing w:line="276" w:lineRule="auto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Ворушилина Татьяна Алексеевна</w:t>
            </w:r>
          </w:p>
        </w:tc>
        <w:tc>
          <w:tcPr>
            <w:tcW w:w="6099" w:type="dxa"/>
          </w:tcPr>
          <w:p w:rsidR="00B81F27" w:rsidRPr="007A0B5D" w:rsidRDefault="00B81F27" w:rsidP="0021612F">
            <w:pPr>
              <w:jc w:val="both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области, член комиссии</w:t>
            </w:r>
          </w:p>
          <w:p w:rsidR="00B81F27" w:rsidRPr="007A0B5D" w:rsidRDefault="00B81F27" w:rsidP="0021612F">
            <w:pPr>
              <w:jc w:val="both"/>
              <w:rPr>
                <w:sz w:val="26"/>
                <w:szCs w:val="26"/>
              </w:rPr>
            </w:pPr>
          </w:p>
        </w:tc>
      </w:tr>
      <w:tr w:rsidR="00B81F27" w:rsidRPr="007A0B5D" w:rsidTr="0021612F">
        <w:trPr>
          <w:trHeight w:val="1119"/>
        </w:trPr>
        <w:tc>
          <w:tcPr>
            <w:tcW w:w="3261" w:type="dxa"/>
            <w:hideMark/>
          </w:tcPr>
          <w:p w:rsidR="00B81F27" w:rsidRPr="007A0B5D" w:rsidRDefault="00B81F27" w:rsidP="0021612F">
            <w:pPr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Шапрынская Ирина Владимировна</w:t>
            </w:r>
          </w:p>
          <w:p w:rsidR="00B81F27" w:rsidRPr="007A0B5D" w:rsidRDefault="00B81F27" w:rsidP="0021612F">
            <w:pPr>
              <w:rPr>
                <w:sz w:val="26"/>
                <w:szCs w:val="26"/>
              </w:rPr>
            </w:pPr>
          </w:p>
        </w:tc>
        <w:tc>
          <w:tcPr>
            <w:tcW w:w="6099" w:type="dxa"/>
          </w:tcPr>
          <w:p w:rsidR="00B81F27" w:rsidRPr="007A0B5D" w:rsidRDefault="00B81F27" w:rsidP="0021612F">
            <w:pPr>
              <w:jc w:val="both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B81F27" w:rsidRPr="007A0B5D" w:rsidRDefault="00B81F27" w:rsidP="0021612F">
            <w:pPr>
              <w:jc w:val="both"/>
              <w:rPr>
                <w:sz w:val="26"/>
                <w:szCs w:val="26"/>
              </w:rPr>
            </w:pPr>
          </w:p>
        </w:tc>
      </w:tr>
      <w:tr w:rsidR="00B81F27" w:rsidRPr="007A0B5D" w:rsidTr="0021612F">
        <w:trPr>
          <w:trHeight w:val="20"/>
        </w:trPr>
        <w:tc>
          <w:tcPr>
            <w:tcW w:w="3261" w:type="dxa"/>
            <w:hideMark/>
          </w:tcPr>
          <w:p w:rsidR="00B81F27" w:rsidRPr="007A0B5D" w:rsidRDefault="00B81F27" w:rsidP="0021612F">
            <w:pPr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 xml:space="preserve">Лунина Нелли </w:t>
            </w:r>
          </w:p>
          <w:p w:rsidR="00B81F27" w:rsidRPr="007A0B5D" w:rsidRDefault="00B81F27" w:rsidP="0021612F">
            <w:pPr>
              <w:spacing w:line="276" w:lineRule="auto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 xml:space="preserve">Валерьевна </w:t>
            </w:r>
          </w:p>
        </w:tc>
        <w:tc>
          <w:tcPr>
            <w:tcW w:w="6099" w:type="dxa"/>
          </w:tcPr>
          <w:p w:rsidR="00B81F27" w:rsidRPr="007A0B5D" w:rsidRDefault="00B81F27" w:rsidP="0021612F">
            <w:pPr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ведущий юрисконсульт, член комиссии</w:t>
            </w:r>
          </w:p>
        </w:tc>
      </w:tr>
      <w:tr w:rsidR="00B81F27" w:rsidRPr="007A0B5D" w:rsidTr="0021612F">
        <w:trPr>
          <w:trHeight w:val="648"/>
        </w:trPr>
        <w:tc>
          <w:tcPr>
            <w:tcW w:w="3261" w:type="dxa"/>
          </w:tcPr>
          <w:p w:rsidR="00B81F27" w:rsidRPr="007A0B5D" w:rsidRDefault="00B81F27" w:rsidP="0021612F">
            <w:pPr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Тирских Алексей Владимирович</w:t>
            </w:r>
          </w:p>
        </w:tc>
        <w:tc>
          <w:tcPr>
            <w:tcW w:w="6099" w:type="dxa"/>
            <w:hideMark/>
          </w:tcPr>
          <w:p w:rsidR="00B81F27" w:rsidRPr="007A0B5D" w:rsidRDefault="00B81F27" w:rsidP="0021612F">
            <w:pPr>
              <w:jc w:val="both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 xml:space="preserve">начальник отдела закупок, член комиссии </w:t>
            </w:r>
          </w:p>
          <w:p w:rsidR="00B81F27" w:rsidRPr="007A0B5D" w:rsidRDefault="00B81F27" w:rsidP="0021612F">
            <w:pPr>
              <w:ind w:left="33"/>
              <w:jc w:val="both"/>
              <w:rPr>
                <w:sz w:val="26"/>
                <w:szCs w:val="26"/>
              </w:rPr>
            </w:pPr>
          </w:p>
        </w:tc>
      </w:tr>
      <w:tr w:rsidR="00B81F27" w:rsidRPr="007A0B5D" w:rsidTr="0021612F">
        <w:trPr>
          <w:trHeight w:val="604"/>
        </w:trPr>
        <w:tc>
          <w:tcPr>
            <w:tcW w:w="3261" w:type="dxa"/>
          </w:tcPr>
          <w:p w:rsidR="00B81F27" w:rsidRPr="007A0B5D" w:rsidRDefault="00B81F27" w:rsidP="0021612F">
            <w:pPr>
              <w:jc w:val="both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 xml:space="preserve">Шумакова </w:t>
            </w:r>
          </w:p>
          <w:p w:rsidR="00B81F27" w:rsidRPr="007A0B5D" w:rsidRDefault="00B81F27" w:rsidP="0021612F">
            <w:pPr>
              <w:rPr>
                <w:noProof/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Ольга Сергеевна</w:t>
            </w:r>
          </w:p>
        </w:tc>
        <w:tc>
          <w:tcPr>
            <w:tcW w:w="6099" w:type="dxa"/>
            <w:hideMark/>
          </w:tcPr>
          <w:p w:rsidR="00B81F27" w:rsidRPr="007A0B5D" w:rsidRDefault="00B81F27" w:rsidP="0021612F">
            <w:pPr>
              <w:ind w:left="33"/>
              <w:jc w:val="both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заместитель главного бухгалтера, член комиссии</w:t>
            </w:r>
          </w:p>
        </w:tc>
      </w:tr>
      <w:tr w:rsidR="00B81F27" w:rsidRPr="007A0B5D" w:rsidTr="0021612F">
        <w:trPr>
          <w:trHeight w:val="604"/>
        </w:trPr>
        <w:tc>
          <w:tcPr>
            <w:tcW w:w="3261" w:type="dxa"/>
          </w:tcPr>
          <w:p w:rsidR="00B81F27" w:rsidRPr="007A0B5D" w:rsidRDefault="00B81F27" w:rsidP="0021612F">
            <w:pPr>
              <w:jc w:val="both"/>
              <w:rPr>
                <w:noProof/>
                <w:sz w:val="26"/>
                <w:szCs w:val="26"/>
              </w:rPr>
            </w:pPr>
            <w:r w:rsidRPr="007A0B5D">
              <w:rPr>
                <w:noProof/>
                <w:sz w:val="26"/>
                <w:szCs w:val="26"/>
              </w:rPr>
              <w:t xml:space="preserve">Девянин Олег </w:t>
            </w:r>
          </w:p>
          <w:p w:rsidR="00B81F27" w:rsidRPr="009B693E" w:rsidRDefault="00B81F27" w:rsidP="0021612F">
            <w:pPr>
              <w:rPr>
                <w:noProof/>
                <w:sz w:val="26"/>
                <w:szCs w:val="26"/>
                <w:lang w:val="en-US"/>
              </w:rPr>
            </w:pPr>
            <w:r w:rsidRPr="007A0B5D">
              <w:rPr>
                <w:noProof/>
                <w:sz w:val="26"/>
                <w:szCs w:val="26"/>
              </w:rPr>
              <w:t>Анатолевич</w:t>
            </w:r>
          </w:p>
        </w:tc>
        <w:tc>
          <w:tcPr>
            <w:tcW w:w="6099" w:type="dxa"/>
            <w:hideMark/>
          </w:tcPr>
          <w:p w:rsidR="00B81F27" w:rsidRPr="007A0B5D" w:rsidRDefault="00B81F27" w:rsidP="0021612F">
            <w:pPr>
              <w:ind w:left="33"/>
              <w:jc w:val="both"/>
              <w:rPr>
                <w:noProof/>
                <w:sz w:val="26"/>
                <w:szCs w:val="26"/>
              </w:rPr>
            </w:pPr>
            <w:r w:rsidRPr="007A0B5D">
              <w:rPr>
                <w:noProof/>
                <w:sz w:val="26"/>
                <w:szCs w:val="26"/>
              </w:rPr>
              <w:t>главный врач, член комисси</w:t>
            </w:r>
          </w:p>
        </w:tc>
      </w:tr>
      <w:tr w:rsidR="00B81F27" w:rsidRPr="007A0B5D" w:rsidTr="0021612F">
        <w:trPr>
          <w:trHeight w:val="604"/>
        </w:trPr>
        <w:tc>
          <w:tcPr>
            <w:tcW w:w="3261" w:type="dxa"/>
          </w:tcPr>
          <w:p w:rsidR="00B81F27" w:rsidRPr="007A0B5D" w:rsidRDefault="00B81F27" w:rsidP="0021612F">
            <w:pPr>
              <w:rPr>
                <w:noProof/>
                <w:sz w:val="26"/>
                <w:szCs w:val="26"/>
              </w:rPr>
            </w:pPr>
            <w:r w:rsidRPr="007A0B5D">
              <w:rPr>
                <w:noProof/>
                <w:sz w:val="26"/>
                <w:szCs w:val="26"/>
              </w:rPr>
              <w:t>Ларин Алексей</w:t>
            </w:r>
          </w:p>
          <w:p w:rsidR="00B81F27" w:rsidRPr="007A0B5D" w:rsidRDefault="00B81F27" w:rsidP="0021612F">
            <w:pPr>
              <w:rPr>
                <w:noProof/>
                <w:sz w:val="26"/>
                <w:szCs w:val="26"/>
              </w:rPr>
            </w:pPr>
            <w:r w:rsidRPr="007A0B5D">
              <w:rPr>
                <w:noProof/>
                <w:sz w:val="26"/>
                <w:szCs w:val="26"/>
              </w:rPr>
              <w:t xml:space="preserve"> Анатольевич</w:t>
            </w:r>
          </w:p>
        </w:tc>
        <w:tc>
          <w:tcPr>
            <w:tcW w:w="6099" w:type="dxa"/>
            <w:hideMark/>
          </w:tcPr>
          <w:p w:rsidR="00B81F27" w:rsidRPr="007A0B5D" w:rsidRDefault="00B81F27" w:rsidP="0021612F">
            <w:pPr>
              <w:ind w:left="33"/>
              <w:jc w:val="both"/>
              <w:rPr>
                <w:noProof/>
                <w:sz w:val="26"/>
                <w:szCs w:val="26"/>
              </w:rPr>
            </w:pPr>
            <w:r w:rsidRPr="007A0B5D">
              <w:rPr>
                <w:noProof/>
                <w:sz w:val="26"/>
                <w:szCs w:val="26"/>
              </w:rPr>
              <w:t>ведущий экономист отдела закупок, член комиссии</w:t>
            </w:r>
          </w:p>
        </w:tc>
      </w:tr>
    </w:tbl>
    <w:p w:rsidR="00965C27" w:rsidRDefault="00965C27" w:rsidP="009B693E">
      <w:pPr>
        <w:pStyle w:val="2"/>
        <w:spacing w:after="0" w:line="240" w:lineRule="auto"/>
        <w:ind w:left="0"/>
        <w:contextualSpacing/>
        <w:jc w:val="both"/>
        <w:rPr>
          <w:sz w:val="26"/>
          <w:szCs w:val="26"/>
        </w:rPr>
      </w:pPr>
    </w:p>
    <w:p w:rsidR="00943A61" w:rsidRPr="00FF5AE7" w:rsidRDefault="00943A61" w:rsidP="009B693E">
      <w:pPr>
        <w:pStyle w:val="2"/>
        <w:spacing w:after="0" w:line="240" w:lineRule="auto"/>
        <w:ind w:left="0"/>
        <w:contextualSpacing/>
        <w:jc w:val="both"/>
        <w:rPr>
          <w:sz w:val="26"/>
          <w:szCs w:val="26"/>
        </w:rPr>
      </w:pPr>
      <w:r w:rsidRPr="00FF5AE7">
        <w:rPr>
          <w:sz w:val="26"/>
          <w:szCs w:val="26"/>
        </w:rPr>
        <w:t xml:space="preserve">На заседании аукционной комиссии присутствовали </w:t>
      </w:r>
      <w:r w:rsidR="00B81F27">
        <w:rPr>
          <w:sz w:val="26"/>
          <w:szCs w:val="26"/>
        </w:rPr>
        <w:t>9</w:t>
      </w:r>
      <w:r w:rsidRPr="00FF5AE7">
        <w:rPr>
          <w:sz w:val="26"/>
          <w:szCs w:val="26"/>
        </w:rPr>
        <w:t xml:space="preserve"> членов комиссии.</w:t>
      </w:r>
    </w:p>
    <w:p w:rsidR="00FF5297" w:rsidRPr="00B81F27" w:rsidRDefault="00943A61" w:rsidP="009B693E">
      <w:pPr>
        <w:pStyle w:val="2"/>
        <w:spacing w:after="0" w:line="240" w:lineRule="auto"/>
        <w:ind w:left="0" w:firstLine="709"/>
        <w:contextualSpacing/>
        <w:jc w:val="both"/>
        <w:rPr>
          <w:sz w:val="26"/>
          <w:szCs w:val="26"/>
        </w:rPr>
      </w:pPr>
      <w:r w:rsidRPr="00FF5AE7">
        <w:rPr>
          <w:sz w:val="26"/>
          <w:szCs w:val="26"/>
        </w:rPr>
        <w:t>Комиссия правомочна принимать решения.</w:t>
      </w:r>
    </w:p>
    <w:p w:rsidR="009B693E" w:rsidRPr="00B51887" w:rsidRDefault="009B693E" w:rsidP="00B81F27">
      <w:pPr>
        <w:jc w:val="center"/>
        <w:rPr>
          <w:b/>
          <w:bCs/>
          <w:color w:val="000000"/>
          <w:sz w:val="26"/>
          <w:szCs w:val="26"/>
        </w:rPr>
      </w:pPr>
    </w:p>
    <w:p w:rsidR="009B693E" w:rsidRPr="00B51887" w:rsidRDefault="009B693E" w:rsidP="00B81F27">
      <w:pPr>
        <w:jc w:val="center"/>
        <w:rPr>
          <w:b/>
          <w:bCs/>
          <w:color w:val="000000"/>
          <w:sz w:val="26"/>
          <w:szCs w:val="26"/>
        </w:rPr>
      </w:pPr>
    </w:p>
    <w:p w:rsidR="00B81F27" w:rsidRPr="00713AEF" w:rsidRDefault="00B81F27" w:rsidP="00713AEF">
      <w:pPr>
        <w:ind w:firstLine="708"/>
        <w:jc w:val="both"/>
        <w:rPr>
          <w:b/>
          <w:bCs/>
          <w:sz w:val="26"/>
          <w:szCs w:val="26"/>
          <w:lang w:eastAsia="en-US" w:bidi="en-US"/>
        </w:rPr>
      </w:pPr>
      <w:r w:rsidRPr="007A0B5D">
        <w:rPr>
          <w:b/>
          <w:bCs/>
          <w:color w:val="000000"/>
          <w:sz w:val="26"/>
          <w:szCs w:val="26"/>
        </w:rPr>
        <w:lastRenderedPageBreak/>
        <w:t xml:space="preserve">Наименование объекта закупки: </w:t>
      </w:r>
      <w:r>
        <w:rPr>
          <w:b/>
          <w:bCs/>
          <w:sz w:val="26"/>
          <w:szCs w:val="26"/>
          <w:lang w:eastAsia="en-US" w:bidi="en-US"/>
        </w:rPr>
        <w:t xml:space="preserve">Поставка кислорода жидкого </w:t>
      </w:r>
      <w:r w:rsidRPr="007A0B5D">
        <w:rPr>
          <w:b/>
          <w:bCs/>
          <w:sz w:val="26"/>
          <w:szCs w:val="26"/>
          <w:lang w:eastAsia="en-US" w:bidi="en-US"/>
        </w:rPr>
        <w:t>медицинского.</w:t>
      </w:r>
    </w:p>
    <w:p w:rsidR="00E62271" w:rsidRPr="00713AEF" w:rsidRDefault="00B81F27" w:rsidP="00713AEF">
      <w:pPr>
        <w:jc w:val="center"/>
        <w:rPr>
          <w:b/>
          <w:noProof/>
          <w:sz w:val="26"/>
          <w:szCs w:val="26"/>
        </w:rPr>
      </w:pPr>
      <w:r w:rsidRPr="007A0B5D">
        <w:rPr>
          <w:b/>
          <w:color w:val="000000"/>
          <w:sz w:val="26"/>
          <w:szCs w:val="26"/>
        </w:rPr>
        <w:t xml:space="preserve">Начальная максимальная цена контракта: </w:t>
      </w:r>
      <w:r w:rsidRPr="007A0B5D">
        <w:rPr>
          <w:b/>
          <w:noProof/>
          <w:sz w:val="26"/>
          <w:szCs w:val="26"/>
        </w:rPr>
        <w:t>14 245 001,40 руб.</w:t>
      </w:r>
    </w:p>
    <w:p w:rsidR="0087633F" w:rsidRPr="00FF5AE7" w:rsidRDefault="0087633F" w:rsidP="00FF5297">
      <w:pPr>
        <w:ind w:firstLine="709"/>
        <w:jc w:val="both"/>
        <w:rPr>
          <w:sz w:val="26"/>
          <w:szCs w:val="26"/>
        </w:rPr>
      </w:pPr>
      <w:r w:rsidRPr="00FF5AE7">
        <w:rPr>
          <w:sz w:val="26"/>
          <w:szCs w:val="26"/>
        </w:rPr>
        <w:t xml:space="preserve">На основании протокола проведения аукциона в электронной форме </w:t>
      </w:r>
      <w:r w:rsidR="00B81F27">
        <w:rPr>
          <w:sz w:val="26"/>
          <w:szCs w:val="26"/>
        </w:rPr>
        <w:t>0144200002421000671</w:t>
      </w:r>
      <w:r w:rsidRPr="00FF5AE7">
        <w:rPr>
          <w:sz w:val="26"/>
          <w:szCs w:val="26"/>
        </w:rPr>
        <w:t xml:space="preserve"> были рассмотрены вторые части заявок участников аукциона в электронной форме:</w:t>
      </w:r>
    </w:p>
    <w:p w:rsidR="00FF5297" w:rsidRPr="00713AEF" w:rsidRDefault="00FF5297" w:rsidP="00713AEF">
      <w:pPr>
        <w:jc w:val="both"/>
        <w:rPr>
          <w:sz w:val="26"/>
          <w:szCs w:val="26"/>
        </w:rPr>
      </w:pPr>
    </w:p>
    <w:tbl>
      <w:tblPr>
        <w:tblW w:w="10125" w:type="dxa"/>
        <w:tblInd w:w="-24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993"/>
        <w:gridCol w:w="1276"/>
        <w:gridCol w:w="1701"/>
        <w:gridCol w:w="3685"/>
        <w:gridCol w:w="2470"/>
      </w:tblGrid>
      <w:tr w:rsidR="00713AEF" w:rsidRPr="00713AEF" w:rsidTr="00FC0403">
        <w:trPr>
          <w:trHeight w:val="56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3AEF" w:rsidRPr="00713AEF" w:rsidRDefault="00713AEF" w:rsidP="00713AEF">
            <w:pPr>
              <w:pStyle w:val="Style9"/>
              <w:widowControl/>
              <w:jc w:val="center"/>
              <w:rPr>
                <w:rStyle w:val="FontStyle18"/>
                <w:b w:val="0"/>
                <w:bCs w:val="0"/>
                <w:sz w:val="22"/>
                <w:szCs w:val="22"/>
              </w:rPr>
            </w:pPr>
            <w:r w:rsidRPr="00713AEF">
              <w:rPr>
                <w:b/>
                <w:bCs/>
                <w:sz w:val="22"/>
                <w:szCs w:val="22"/>
              </w:rPr>
              <w:t>Номер по ранжированию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3AEF" w:rsidRDefault="00713AEF" w:rsidP="00713AEF">
            <w:pPr>
              <w:pStyle w:val="Style7"/>
              <w:widowControl/>
              <w:spacing w:line="240" w:lineRule="auto"/>
              <w:rPr>
                <w:rStyle w:val="FontStyle13"/>
                <w:b/>
                <w:sz w:val="22"/>
                <w:szCs w:val="22"/>
              </w:rPr>
            </w:pPr>
            <w:r w:rsidRPr="00713AEF">
              <w:rPr>
                <w:rStyle w:val="FontStyle13"/>
                <w:b/>
                <w:sz w:val="22"/>
                <w:szCs w:val="22"/>
              </w:rPr>
              <w:t>Идентификационный</w:t>
            </w:r>
          </w:p>
          <w:p w:rsidR="00713AEF" w:rsidRPr="00713AEF" w:rsidRDefault="00713AEF" w:rsidP="00713AEF">
            <w:pPr>
              <w:pStyle w:val="Style7"/>
              <w:widowControl/>
              <w:spacing w:line="240" w:lineRule="auto"/>
              <w:rPr>
                <w:rStyle w:val="FontStyle20"/>
                <w:b/>
                <w:sz w:val="22"/>
                <w:szCs w:val="22"/>
              </w:rPr>
            </w:pPr>
            <w:r w:rsidRPr="00713AEF">
              <w:rPr>
                <w:rStyle w:val="FontStyle13"/>
                <w:b/>
                <w:sz w:val="22"/>
                <w:szCs w:val="22"/>
              </w:rPr>
              <w:t xml:space="preserve"> номер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3AEF" w:rsidRPr="007E1502" w:rsidRDefault="007E1502" w:rsidP="00713AEF">
            <w:pPr>
              <w:pStyle w:val="Style7"/>
              <w:widowControl/>
              <w:spacing w:line="240" w:lineRule="auto"/>
              <w:rPr>
                <w:rStyle w:val="FontStyle20"/>
                <w:b/>
                <w:sz w:val="22"/>
                <w:szCs w:val="22"/>
              </w:rPr>
            </w:pPr>
            <w:r w:rsidRPr="007E1502">
              <w:rPr>
                <w:rStyle w:val="FontStyle20"/>
                <w:b/>
                <w:sz w:val="22"/>
                <w:szCs w:val="22"/>
              </w:rPr>
              <w:t xml:space="preserve">Дата и время подачи предложения 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3AEF" w:rsidRPr="00713AEF" w:rsidRDefault="00713AEF" w:rsidP="00713AEF">
            <w:pPr>
              <w:pStyle w:val="Style7"/>
              <w:spacing w:line="240" w:lineRule="auto"/>
              <w:rPr>
                <w:rStyle w:val="FontStyle20"/>
                <w:sz w:val="22"/>
                <w:szCs w:val="22"/>
              </w:rPr>
            </w:pPr>
            <w:r w:rsidRPr="00713AEF">
              <w:rPr>
                <w:b/>
                <w:bCs/>
                <w:sz w:val="22"/>
                <w:szCs w:val="22"/>
              </w:rPr>
              <w:t>Наименование участника</w:t>
            </w:r>
          </w:p>
        </w:tc>
        <w:tc>
          <w:tcPr>
            <w:tcW w:w="2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3AEF" w:rsidRPr="00713AEF" w:rsidRDefault="00713AEF" w:rsidP="00713AEF">
            <w:pPr>
              <w:pStyle w:val="Style7"/>
              <w:widowControl/>
              <w:spacing w:line="240" w:lineRule="auto"/>
              <w:rPr>
                <w:rStyle w:val="FontStyle20"/>
                <w:sz w:val="22"/>
                <w:szCs w:val="22"/>
              </w:rPr>
            </w:pPr>
            <w:r w:rsidRPr="00713AEF">
              <w:rPr>
                <w:b/>
                <w:bCs/>
                <w:sz w:val="22"/>
                <w:szCs w:val="22"/>
              </w:rPr>
              <w:t>Сумма предложения, руб.</w:t>
            </w:r>
          </w:p>
        </w:tc>
      </w:tr>
      <w:tr w:rsidR="00713AEF" w:rsidRPr="00713AEF" w:rsidTr="00FC0403">
        <w:trPr>
          <w:trHeight w:val="69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3AEF" w:rsidRPr="00713AEF" w:rsidRDefault="00713AEF" w:rsidP="00713AEF">
            <w:pPr>
              <w:pStyle w:val="Style7"/>
              <w:widowControl/>
              <w:spacing w:line="240" w:lineRule="auto"/>
              <w:rPr>
                <w:rStyle w:val="FontStyle20"/>
                <w:sz w:val="22"/>
                <w:szCs w:val="22"/>
              </w:rPr>
            </w:pPr>
            <w:r w:rsidRPr="00713AEF">
              <w:rPr>
                <w:rStyle w:val="FontStyle2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3AEF" w:rsidRPr="00713AEF" w:rsidRDefault="00713AEF" w:rsidP="00713AEF">
            <w:pPr>
              <w:pStyle w:val="af5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13AEF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9F9F9"/>
              </w:rPr>
              <w:t>EA-145230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3AEF" w:rsidRDefault="007E1502" w:rsidP="00713A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20.01.2022</w:t>
            </w:r>
          </w:p>
          <w:p w:rsidR="007E1502" w:rsidRDefault="007E1502" w:rsidP="00713A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10:56:45</w:t>
            </w:r>
          </w:p>
          <w:p w:rsidR="00713AEF" w:rsidRPr="00713AEF" w:rsidRDefault="007E1502" w:rsidP="00FC0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  <w:lang w:val="en-US"/>
              </w:rPr>
              <w:t>MSK+00</w:t>
            </w:r>
            <w:r>
              <w:rPr>
                <w:sz w:val="22"/>
                <w:szCs w:val="22"/>
              </w:rPr>
              <w:t>:00)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3AEF" w:rsidRPr="00713AEF" w:rsidRDefault="00713AEF" w:rsidP="00713AEF">
            <w:pPr>
              <w:jc w:val="center"/>
              <w:rPr>
                <w:sz w:val="22"/>
                <w:szCs w:val="22"/>
              </w:rPr>
            </w:pPr>
            <w:r w:rsidRPr="00713AEF">
              <w:rPr>
                <w:sz w:val="22"/>
                <w:szCs w:val="22"/>
              </w:rPr>
              <w:t>ООО «</w:t>
            </w:r>
            <w:r w:rsidR="00FE0D24" w:rsidRPr="00FE0D24">
              <w:rPr>
                <w:sz w:val="22"/>
                <w:szCs w:val="22"/>
              </w:rPr>
              <w:t xml:space="preserve">ФАБРИКА ТЕХНИЧЕСКИХ ГАЗОВ </w:t>
            </w:r>
            <w:r w:rsidRPr="00713AEF">
              <w:rPr>
                <w:sz w:val="22"/>
                <w:szCs w:val="22"/>
              </w:rPr>
              <w:t>«АТМОСФЕРА»</w:t>
            </w:r>
          </w:p>
          <w:p w:rsidR="00713AEF" w:rsidRPr="00713AEF" w:rsidRDefault="00713AEF" w:rsidP="00713AEF">
            <w:pPr>
              <w:jc w:val="center"/>
              <w:rPr>
                <w:sz w:val="22"/>
                <w:szCs w:val="22"/>
              </w:rPr>
            </w:pPr>
            <w:r w:rsidRPr="00713AEF">
              <w:rPr>
                <w:sz w:val="22"/>
                <w:szCs w:val="22"/>
              </w:rPr>
              <w:t xml:space="preserve"> (ИНН 4632185699)</w:t>
            </w:r>
          </w:p>
        </w:tc>
        <w:tc>
          <w:tcPr>
            <w:tcW w:w="2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3AEF" w:rsidRPr="00713AEF" w:rsidRDefault="00713AEF" w:rsidP="00713AEF">
            <w:pPr>
              <w:jc w:val="center"/>
              <w:rPr>
                <w:sz w:val="22"/>
                <w:szCs w:val="22"/>
              </w:rPr>
            </w:pPr>
            <w:r w:rsidRPr="00713AEF">
              <w:rPr>
                <w:sz w:val="22"/>
                <w:szCs w:val="22"/>
              </w:rPr>
              <w:t>12 820 079.91</w:t>
            </w:r>
          </w:p>
        </w:tc>
      </w:tr>
      <w:tr w:rsidR="00713AEF" w:rsidRPr="00713AEF" w:rsidTr="00FC0403">
        <w:trPr>
          <w:trHeight w:val="723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3AEF" w:rsidRPr="00713AEF" w:rsidRDefault="00713AEF" w:rsidP="00713AEF">
            <w:pPr>
              <w:pStyle w:val="Style7"/>
              <w:widowControl/>
              <w:spacing w:line="240" w:lineRule="auto"/>
              <w:rPr>
                <w:rStyle w:val="FontStyle20"/>
                <w:sz w:val="22"/>
                <w:szCs w:val="22"/>
              </w:rPr>
            </w:pPr>
            <w:r w:rsidRPr="00713AEF">
              <w:rPr>
                <w:rStyle w:val="FontStyle20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3AEF" w:rsidRPr="00713AEF" w:rsidRDefault="00713AEF" w:rsidP="00713AEF">
            <w:pPr>
              <w:pStyle w:val="af5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13AEF">
              <w:rPr>
                <w:rFonts w:ascii="Times New Roman" w:hAnsi="Times New Roman"/>
                <w:bCs/>
                <w:sz w:val="22"/>
                <w:szCs w:val="22"/>
              </w:rPr>
              <w:t>EA-145048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C0403" w:rsidRDefault="007E1502" w:rsidP="007E1502">
            <w:pPr>
              <w:jc w:val="center"/>
              <w:rPr>
                <w:rFonts w:ascii="Circe" w:hAnsi="Circe"/>
                <w:color w:val="000000"/>
                <w:sz w:val="20"/>
                <w:shd w:val="clear" w:color="auto" w:fill="FFFFFF"/>
              </w:rPr>
            </w:pPr>
            <w:r>
              <w:rPr>
                <w:rFonts w:ascii="Circe" w:hAnsi="Circe"/>
                <w:color w:val="000000"/>
                <w:sz w:val="20"/>
                <w:shd w:val="clear" w:color="auto" w:fill="FFFFFF"/>
              </w:rPr>
              <w:t xml:space="preserve">20.01.2022 </w:t>
            </w:r>
          </w:p>
          <w:p w:rsidR="00713AEF" w:rsidRPr="00713AEF" w:rsidRDefault="007E1502" w:rsidP="007E1502">
            <w:pPr>
              <w:jc w:val="center"/>
              <w:rPr>
                <w:sz w:val="22"/>
                <w:szCs w:val="22"/>
              </w:rPr>
            </w:pPr>
            <w:r>
              <w:rPr>
                <w:rFonts w:ascii="Circe" w:hAnsi="Circe"/>
                <w:color w:val="000000"/>
                <w:sz w:val="20"/>
                <w:shd w:val="clear" w:color="auto" w:fill="FFFFFF"/>
              </w:rPr>
              <w:t>11:10:20 (MSK+00:00)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3AEF" w:rsidRPr="00713AEF" w:rsidRDefault="00713AEF" w:rsidP="00713AEF">
            <w:pPr>
              <w:jc w:val="center"/>
              <w:rPr>
                <w:sz w:val="22"/>
                <w:szCs w:val="22"/>
              </w:rPr>
            </w:pPr>
            <w:r w:rsidRPr="00713AEF">
              <w:rPr>
                <w:sz w:val="22"/>
                <w:szCs w:val="22"/>
              </w:rPr>
              <w:t>ООО «БЕЛКРИОСЕРВИС»</w:t>
            </w:r>
          </w:p>
          <w:p w:rsidR="00713AEF" w:rsidRPr="00713AEF" w:rsidRDefault="00713AEF" w:rsidP="00713AEF">
            <w:pPr>
              <w:jc w:val="center"/>
              <w:rPr>
                <w:sz w:val="22"/>
                <w:szCs w:val="22"/>
              </w:rPr>
            </w:pPr>
            <w:r w:rsidRPr="00713AEF">
              <w:rPr>
                <w:color w:val="000000"/>
                <w:sz w:val="22"/>
                <w:szCs w:val="22"/>
                <w:shd w:val="clear" w:color="auto" w:fill="FFFFFF"/>
              </w:rPr>
              <w:t>(ИНН 3123133687)</w:t>
            </w:r>
          </w:p>
        </w:tc>
        <w:tc>
          <w:tcPr>
            <w:tcW w:w="2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3AEF" w:rsidRPr="00713AEF" w:rsidRDefault="00713AEF" w:rsidP="00713AEF">
            <w:pPr>
              <w:jc w:val="center"/>
              <w:rPr>
                <w:sz w:val="22"/>
                <w:szCs w:val="22"/>
              </w:rPr>
            </w:pPr>
            <w:r w:rsidRPr="00713AEF">
              <w:rPr>
                <w:sz w:val="22"/>
                <w:szCs w:val="22"/>
              </w:rPr>
              <w:t>12 820 079.91</w:t>
            </w:r>
          </w:p>
        </w:tc>
      </w:tr>
    </w:tbl>
    <w:p w:rsidR="00943A61" w:rsidRPr="0057501B" w:rsidRDefault="00943A61" w:rsidP="0087633F">
      <w:pPr>
        <w:pStyle w:val="a6"/>
        <w:spacing w:before="0" w:beforeAutospacing="0" w:after="0" w:afterAutospacing="0"/>
        <w:ind w:firstLine="709"/>
        <w:jc w:val="both"/>
        <w:outlineLvl w:val="0"/>
        <w:rPr>
          <w:b/>
          <w:color w:val="auto"/>
        </w:rPr>
      </w:pPr>
    </w:p>
    <w:p w:rsidR="0087633F" w:rsidRPr="00713AEF" w:rsidRDefault="0087633F" w:rsidP="00713AEF">
      <w:pPr>
        <w:pStyle w:val="Style4"/>
        <w:widowControl/>
        <w:spacing w:line="240" w:lineRule="auto"/>
        <w:rPr>
          <w:sz w:val="26"/>
          <w:szCs w:val="26"/>
        </w:rPr>
      </w:pPr>
      <w:r w:rsidRPr="00FF5AE7">
        <w:rPr>
          <w:rStyle w:val="FontStyle13"/>
        </w:rPr>
        <w:t>Членами аукционной комиссии принято решение о соответствии следующих заявок требованиям, установленным документацией об аукционе в электронной форме:</w:t>
      </w:r>
    </w:p>
    <w:tbl>
      <w:tblPr>
        <w:tblStyle w:val="af4"/>
        <w:tblW w:w="10065" w:type="dxa"/>
        <w:tblInd w:w="-176" w:type="dxa"/>
        <w:tblLayout w:type="fixed"/>
        <w:tblLook w:val="04A0"/>
      </w:tblPr>
      <w:tblGrid>
        <w:gridCol w:w="2411"/>
        <w:gridCol w:w="3969"/>
        <w:gridCol w:w="3685"/>
      </w:tblGrid>
      <w:tr w:rsidR="00965C27" w:rsidRPr="00713AEF" w:rsidTr="00713AEF">
        <w:trPr>
          <w:trHeight w:val="503"/>
        </w:trPr>
        <w:tc>
          <w:tcPr>
            <w:tcW w:w="2411" w:type="dxa"/>
            <w:vAlign w:val="center"/>
          </w:tcPr>
          <w:p w:rsidR="00965C27" w:rsidRPr="00713AEF" w:rsidRDefault="00965C27" w:rsidP="00713A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3969" w:type="dxa"/>
            <w:vAlign w:val="center"/>
          </w:tcPr>
          <w:p w:rsidR="00965C27" w:rsidRPr="00713AEF" w:rsidRDefault="00965C27" w:rsidP="00713A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Решение по Заявке </w:t>
            </w:r>
          </w:p>
          <w:p w:rsidR="00965C27" w:rsidRPr="00713AEF" w:rsidRDefault="00965C27" w:rsidP="00713A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r w:rsidR="00D53B77" w:rsidRPr="00713AEF">
              <w:rPr>
                <w:rFonts w:ascii="Times New Roman" w:hAnsi="Times New Roman" w:cs="Times New Roman"/>
                <w:b/>
                <w:sz w:val="24"/>
                <w:szCs w:val="24"/>
              </w:rPr>
              <w:t>EA-145230</w:t>
            </w:r>
          </w:p>
        </w:tc>
        <w:tc>
          <w:tcPr>
            <w:tcW w:w="3685" w:type="dxa"/>
            <w:vAlign w:val="center"/>
          </w:tcPr>
          <w:p w:rsidR="00965C27" w:rsidRPr="00713AEF" w:rsidRDefault="00965C27" w:rsidP="00713A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b/>
                <w:sz w:val="24"/>
                <w:szCs w:val="24"/>
              </w:rPr>
              <w:t>Решение по Заявке</w:t>
            </w:r>
          </w:p>
          <w:p w:rsidR="00965C27" w:rsidRPr="00713AEF" w:rsidRDefault="00965C27" w:rsidP="00713A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 </w:t>
            </w:r>
            <w:r w:rsidR="00D53B77" w:rsidRPr="00713AEF">
              <w:rPr>
                <w:rFonts w:ascii="Times New Roman" w:hAnsi="Times New Roman" w:cs="Times New Roman"/>
                <w:b/>
                <w:sz w:val="24"/>
                <w:szCs w:val="24"/>
              </w:rPr>
              <w:t>EA-145048</w:t>
            </w:r>
          </w:p>
        </w:tc>
      </w:tr>
      <w:tr w:rsidR="00965C27" w:rsidRPr="00713AEF" w:rsidTr="00713AEF">
        <w:trPr>
          <w:trHeight w:val="511"/>
        </w:trPr>
        <w:tc>
          <w:tcPr>
            <w:tcW w:w="2411" w:type="dxa"/>
            <w:vAlign w:val="center"/>
          </w:tcPr>
          <w:p w:rsidR="00965C27" w:rsidRPr="00713AEF" w:rsidRDefault="00965C27" w:rsidP="007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sz w:val="24"/>
                <w:szCs w:val="24"/>
              </w:rPr>
              <w:t>Давыдова А.В.</w:t>
            </w:r>
          </w:p>
        </w:tc>
        <w:tc>
          <w:tcPr>
            <w:tcW w:w="3969" w:type="dxa"/>
            <w:vAlign w:val="center"/>
          </w:tcPr>
          <w:p w:rsidR="00965C27" w:rsidRPr="00713AEF" w:rsidRDefault="00965C27" w:rsidP="00713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Соответствует </w:t>
            </w:r>
          </w:p>
          <w:p w:rsidR="00965C27" w:rsidRPr="00713AEF" w:rsidRDefault="00965C27" w:rsidP="00713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</w:p>
        </w:tc>
        <w:tc>
          <w:tcPr>
            <w:tcW w:w="3685" w:type="dxa"/>
            <w:vAlign w:val="center"/>
          </w:tcPr>
          <w:p w:rsidR="00965C27" w:rsidRPr="00713AEF" w:rsidRDefault="00965C27" w:rsidP="00713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Соответствует </w:t>
            </w:r>
          </w:p>
          <w:p w:rsidR="00965C27" w:rsidRPr="00713AEF" w:rsidRDefault="00965C27" w:rsidP="00713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</w:p>
        </w:tc>
      </w:tr>
      <w:tr w:rsidR="00965C27" w:rsidRPr="00713AEF" w:rsidTr="00713AEF">
        <w:trPr>
          <w:trHeight w:val="505"/>
        </w:trPr>
        <w:tc>
          <w:tcPr>
            <w:tcW w:w="2411" w:type="dxa"/>
            <w:vAlign w:val="center"/>
          </w:tcPr>
          <w:p w:rsidR="00965C27" w:rsidRPr="00713AEF" w:rsidRDefault="00965C27" w:rsidP="007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sz w:val="24"/>
                <w:szCs w:val="24"/>
              </w:rPr>
              <w:t>Муравьев Д.А.</w:t>
            </w:r>
          </w:p>
        </w:tc>
        <w:tc>
          <w:tcPr>
            <w:tcW w:w="3969" w:type="dxa"/>
            <w:vAlign w:val="center"/>
          </w:tcPr>
          <w:p w:rsidR="00965C27" w:rsidRPr="00713AEF" w:rsidRDefault="00965C27" w:rsidP="00713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  <w:p w:rsidR="00965C27" w:rsidRPr="00713AEF" w:rsidRDefault="00965C27" w:rsidP="00713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</w:p>
        </w:tc>
        <w:tc>
          <w:tcPr>
            <w:tcW w:w="3685" w:type="dxa"/>
            <w:vAlign w:val="center"/>
          </w:tcPr>
          <w:p w:rsidR="00965C27" w:rsidRPr="00713AEF" w:rsidRDefault="00965C27" w:rsidP="00713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  <w:p w:rsidR="00965C27" w:rsidRPr="00713AEF" w:rsidRDefault="00965C27" w:rsidP="00713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</w:p>
        </w:tc>
      </w:tr>
      <w:tr w:rsidR="00965C27" w:rsidRPr="00713AEF" w:rsidTr="00713AEF">
        <w:trPr>
          <w:trHeight w:val="527"/>
        </w:trPr>
        <w:tc>
          <w:tcPr>
            <w:tcW w:w="2411" w:type="dxa"/>
            <w:vAlign w:val="center"/>
          </w:tcPr>
          <w:p w:rsidR="00965C27" w:rsidRPr="00713AEF" w:rsidRDefault="00965C27" w:rsidP="007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sz w:val="24"/>
                <w:szCs w:val="24"/>
              </w:rPr>
              <w:t>Ворушилина Т.А.</w:t>
            </w:r>
          </w:p>
        </w:tc>
        <w:tc>
          <w:tcPr>
            <w:tcW w:w="3969" w:type="dxa"/>
            <w:vAlign w:val="center"/>
          </w:tcPr>
          <w:p w:rsidR="00965C27" w:rsidRPr="00713AEF" w:rsidRDefault="00965C27" w:rsidP="00713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  <w:p w:rsidR="00965C27" w:rsidRPr="00713AEF" w:rsidRDefault="00965C27" w:rsidP="00713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</w:p>
        </w:tc>
        <w:tc>
          <w:tcPr>
            <w:tcW w:w="3685" w:type="dxa"/>
            <w:vAlign w:val="center"/>
          </w:tcPr>
          <w:p w:rsidR="00965C27" w:rsidRPr="00713AEF" w:rsidRDefault="00965C27" w:rsidP="00713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  <w:p w:rsidR="00965C27" w:rsidRPr="00713AEF" w:rsidRDefault="00965C27" w:rsidP="00713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</w:p>
        </w:tc>
      </w:tr>
      <w:tr w:rsidR="00965C27" w:rsidRPr="00713AEF" w:rsidTr="00713AEF">
        <w:trPr>
          <w:trHeight w:val="380"/>
        </w:trPr>
        <w:tc>
          <w:tcPr>
            <w:tcW w:w="2411" w:type="dxa"/>
            <w:vAlign w:val="center"/>
          </w:tcPr>
          <w:p w:rsidR="00965C27" w:rsidRPr="00713AEF" w:rsidRDefault="00965C27" w:rsidP="007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sz w:val="24"/>
                <w:szCs w:val="24"/>
              </w:rPr>
              <w:t>Шапрынская И.В.</w:t>
            </w:r>
          </w:p>
        </w:tc>
        <w:tc>
          <w:tcPr>
            <w:tcW w:w="3969" w:type="dxa"/>
            <w:vAlign w:val="center"/>
          </w:tcPr>
          <w:p w:rsidR="00965C27" w:rsidRPr="00713AEF" w:rsidRDefault="00965C27" w:rsidP="00713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  <w:p w:rsidR="00965C27" w:rsidRPr="00713AEF" w:rsidRDefault="00965C27" w:rsidP="00713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</w:p>
        </w:tc>
        <w:tc>
          <w:tcPr>
            <w:tcW w:w="3685" w:type="dxa"/>
            <w:vAlign w:val="center"/>
          </w:tcPr>
          <w:p w:rsidR="00965C27" w:rsidRPr="00713AEF" w:rsidRDefault="00965C27" w:rsidP="00713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  <w:p w:rsidR="00965C27" w:rsidRPr="00713AEF" w:rsidRDefault="00965C27" w:rsidP="00713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</w:p>
        </w:tc>
      </w:tr>
      <w:tr w:rsidR="00965C27" w:rsidRPr="00713AEF" w:rsidTr="00713AEF">
        <w:trPr>
          <w:trHeight w:val="388"/>
        </w:trPr>
        <w:tc>
          <w:tcPr>
            <w:tcW w:w="2411" w:type="dxa"/>
            <w:vAlign w:val="center"/>
          </w:tcPr>
          <w:p w:rsidR="00965C27" w:rsidRPr="00713AEF" w:rsidRDefault="00D53B77" w:rsidP="007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sz w:val="24"/>
                <w:szCs w:val="24"/>
              </w:rPr>
              <w:t>Лунина Н.В.</w:t>
            </w:r>
          </w:p>
        </w:tc>
        <w:tc>
          <w:tcPr>
            <w:tcW w:w="3969" w:type="dxa"/>
            <w:vAlign w:val="center"/>
          </w:tcPr>
          <w:p w:rsidR="00965C27" w:rsidRPr="00713AEF" w:rsidRDefault="00965C27" w:rsidP="00713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  <w:p w:rsidR="00965C27" w:rsidRPr="00713AEF" w:rsidRDefault="00965C27" w:rsidP="00713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</w:p>
        </w:tc>
        <w:tc>
          <w:tcPr>
            <w:tcW w:w="3685" w:type="dxa"/>
            <w:vAlign w:val="center"/>
          </w:tcPr>
          <w:p w:rsidR="00965C27" w:rsidRPr="00713AEF" w:rsidRDefault="00965C27" w:rsidP="00713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  <w:p w:rsidR="00965C27" w:rsidRPr="00713AEF" w:rsidRDefault="00965C27" w:rsidP="00713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</w:p>
        </w:tc>
      </w:tr>
      <w:tr w:rsidR="00D53B77" w:rsidRPr="00713AEF" w:rsidTr="00713AEF">
        <w:trPr>
          <w:trHeight w:val="395"/>
        </w:trPr>
        <w:tc>
          <w:tcPr>
            <w:tcW w:w="2411" w:type="dxa"/>
          </w:tcPr>
          <w:p w:rsidR="00713AEF" w:rsidRDefault="00713AEF" w:rsidP="007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B77" w:rsidRPr="00713AEF" w:rsidRDefault="00D53B77" w:rsidP="007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sz w:val="24"/>
                <w:szCs w:val="24"/>
              </w:rPr>
              <w:t>Тирских А.В.</w:t>
            </w:r>
          </w:p>
        </w:tc>
        <w:tc>
          <w:tcPr>
            <w:tcW w:w="3969" w:type="dxa"/>
            <w:vAlign w:val="center"/>
          </w:tcPr>
          <w:p w:rsidR="00D53B77" w:rsidRPr="00713AEF" w:rsidRDefault="00D53B77" w:rsidP="00713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  <w:p w:rsidR="00D53B77" w:rsidRPr="00713AEF" w:rsidRDefault="00D53B77" w:rsidP="00713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</w:p>
        </w:tc>
        <w:tc>
          <w:tcPr>
            <w:tcW w:w="3685" w:type="dxa"/>
            <w:vAlign w:val="center"/>
          </w:tcPr>
          <w:p w:rsidR="00D53B77" w:rsidRPr="00713AEF" w:rsidRDefault="00D53B77" w:rsidP="00713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  <w:p w:rsidR="00D53B77" w:rsidRPr="00713AEF" w:rsidRDefault="00D53B77" w:rsidP="00713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</w:p>
        </w:tc>
      </w:tr>
      <w:tr w:rsidR="00D53B77" w:rsidRPr="00713AEF" w:rsidTr="00713AEF">
        <w:trPr>
          <w:trHeight w:val="531"/>
        </w:trPr>
        <w:tc>
          <w:tcPr>
            <w:tcW w:w="2411" w:type="dxa"/>
          </w:tcPr>
          <w:p w:rsidR="00D53B77" w:rsidRPr="00713AEF" w:rsidRDefault="00D53B77" w:rsidP="007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B77" w:rsidRPr="00713AEF" w:rsidRDefault="00D53B77" w:rsidP="007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sz w:val="24"/>
                <w:szCs w:val="24"/>
              </w:rPr>
              <w:t>Шумакова О.С.</w:t>
            </w:r>
          </w:p>
        </w:tc>
        <w:tc>
          <w:tcPr>
            <w:tcW w:w="3969" w:type="dxa"/>
            <w:vAlign w:val="center"/>
          </w:tcPr>
          <w:p w:rsidR="00D53B77" w:rsidRPr="00713AEF" w:rsidRDefault="00D53B77" w:rsidP="00713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  <w:p w:rsidR="00D53B77" w:rsidRPr="00713AEF" w:rsidRDefault="00D53B77" w:rsidP="00713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</w:p>
        </w:tc>
        <w:tc>
          <w:tcPr>
            <w:tcW w:w="3685" w:type="dxa"/>
            <w:vAlign w:val="center"/>
          </w:tcPr>
          <w:p w:rsidR="00D53B77" w:rsidRPr="00713AEF" w:rsidRDefault="00D53B77" w:rsidP="00713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  <w:p w:rsidR="00D53B77" w:rsidRPr="00713AEF" w:rsidRDefault="00D53B77" w:rsidP="00713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</w:p>
        </w:tc>
      </w:tr>
      <w:tr w:rsidR="00D53B77" w:rsidRPr="00713AEF" w:rsidTr="00713AEF">
        <w:trPr>
          <w:trHeight w:val="412"/>
        </w:trPr>
        <w:tc>
          <w:tcPr>
            <w:tcW w:w="2411" w:type="dxa"/>
          </w:tcPr>
          <w:p w:rsidR="00D53B77" w:rsidRPr="00713AEF" w:rsidRDefault="00D53B77" w:rsidP="007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B77" w:rsidRPr="00713AEF" w:rsidRDefault="00D53B77" w:rsidP="007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sz w:val="24"/>
                <w:szCs w:val="24"/>
              </w:rPr>
              <w:t>Девянин О.А.</w:t>
            </w:r>
          </w:p>
        </w:tc>
        <w:tc>
          <w:tcPr>
            <w:tcW w:w="3969" w:type="dxa"/>
            <w:vAlign w:val="center"/>
          </w:tcPr>
          <w:p w:rsidR="00D53B77" w:rsidRPr="00713AEF" w:rsidRDefault="00D53B77" w:rsidP="00713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  <w:p w:rsidR="00D53B77" w:rsidRPr="00713AEF" w:rsidRDefault="00D53B77" w:rsidP="00713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</w:p>
        </w:tc>
        <w:tc>
          <w:tcPr>
            <w:tcW w:w="3685" w:type="dxa"/>
            <w:vAlign w:val="center"/>
          </w:tcPr>
          <w:p w:rsidR="00D53B77" w:rsidRPr="00713AEF" w:rsidRDefault="00D53B77" w:rsidP="00713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  <w:p w:rsidR="00D53B77" w:rsidRPr="00713AEF" w:rsidRDefault="00D53B77" w:rsidP="00713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</w:p>
        </w:tc>
      </w:tr>
      <w:tr w:rsidR="00D53B77" w:rsidRPr="00713AEF" w:rsidTr="00713AEF">
        <w:trPr>
          <w:trHeight w:val="406"/>
        </w:trPr>
        <w:tc>
          <w:tcPr>
            <w:tcW w:w="2411" w:type="dxa"/>
          </w:tcPr>
          <w:p w:rsidR="00D53B77" w:rsidRPr="00713AEF" w:rsidRDefault="00D53B77" w:rsidP="00713A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B77" w:rsidRPr="00713AEF" w:rsidRDefault="00D53B77" w:rsidP="0071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sz w:val="24"/>
                <w:szCs w:val="24"/>
              </w:rPr>
              <w:t>Ларин А.А.</w:t>
            </w:r>
          </w:p>
        </w:tc>
        <w:tc>
          <w:tcPr>
            <w:tcW w:w="3969" w:type="dxa"/>
            <w:vAlign w:val="center"/>
          </w:tcPr>
          <w:p w:rsidR="00D53B77" w:rsidRPr="00713AEF" w:rsidRDefault="00D53B77" w:rsidP="00713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  <w:p w:rsidR="00D53B77" w:rsidRPr="00713AEF" w:rsidRDefault="00D53B77" w:rsidP="00713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</w:p>
        </w:tc>
        <w:tc>
          <w:tcPr>
            <w:tcW w:w="3685" w:type="dxa"/>
            <w:vAlign w:val="center"/>
          </w:tcPr>
          <w:p w:rsidR="00D53B77" w:rsidRPr="00713AEF" w:rsidRDefault="00D53B77" w:rsidP="00713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  <w:p w:rsidR="00D53B77" w:rsidRPr="00713AEF" w:rsidRDefault="00D53B77" w:rsidP="00713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AEF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</w:p>
        </w:tc>
      </w:tr>
    </w:tbl>
    <w:p w:rsidR="007E1502" w:rsidRDefault="007E1502" w:rsidP="007E1502">
      <w:pPr>
        <w:tabs>
          <w:tab w:val="left" w:pos="4678"/>
        </w:tabs>
        <w:spacing w:line="276" w:lineRule="auto"/>
        <w:ind w:firstLine="567"/>
        <w:jc w:val="both"/>
        <w:rPr>
          <w:szCs w:val="24"/>
        </w:rPr>
      </w:pPr>
    </w:p>
    <w:p w:rsidR="007E1502" w:rsidRPr="00E5004B" w:rsidRDefault="00383099" w:rsidP="007E1502">
      <w:pPr>
        <w:tabs>
          <w:tab w:val="left" w:pos="4678"/>
        </w:tabs>
        <w:spacing w:line="276" w:lineRule="auto"/>
        <w:ind w:firstLine="567"/>
        <w:jc w:val="both"/>
        <w:rPr>
          <w:szCs w:val="24"/>
        </w:rPr>
      </w:pPr>
      <w:r>
        <w:rPr>
          <w:szCs w:val="24"/>
        </w:rPr>
        <w:t>А</w:t>
      </w:r>
      <w:r w:rsidR="007E1502" w:rsidRPr="007E1502">
        <w:rPr>
          <w:szCs w:val="24"/>
        </w:rPr>
        <w:t>укционная</w:t>
      </w:r>
      <w:r w:rsidR="00FE0D24">
        <w:rPr>
          <w:szCs w:val="24"/>
        </w:rPr>
        <w:t xml:space="preserve"> </w:t>
      </w:r>
      <w:r w:rsidR="007E1502" w:rsidRPr="007E1502">
        <w:rPr>
          <w:szCs w:val="24"/>
        </w:rPr>
        <w:t xml:space="preserve"> комиссия,</w:t>
      </w:r>
      <w:r w:rsidR="00FE0D24">
        <w:rPr>
          <w:szCs w:val="24"/>
        </w:rPr>
        <w:t xml:space="preserve"> </w:t>
      </w:r>
      <w:r w:rsidR="007E1502" w:rsidRPr="007E1502">
        <w:rPr>
          <w:szCs w:val="24"/>
        </w:rPr>
        <w:t xml:space="preserve"> рассмотрев вторые части заявок на участие в электронном аукционе, приняла решение </w:t>
      </w:r>
      <w:r w:rsidR="00FE0D24">
        <w:rPr>
          <w:szCs w:val="24"/>
        </w:rPr>
        <w:t>признать</w:t>
      </w:r>
      <w:r>
        <w:rPr>
          <w:szCs w:val="24"/>
        </w:rPr>
        <w:t xml:space="preserve"> </w:t>
      </w:r>
      <w:r w:rsidR="007E1502" w:rsidRPr="007E1502">
        <w:rPr>
          <w:szCs w:val="24"/>
        </w:rPr>
        <w:t>победителем участника</w:t>
      </w:r>
      <w:r w:rsidR="00FE0D24">
        <w:rPr>
          <w:szCs w:val="24"/>
        </w:rPr>
        <w:t xml:space="preserve"> </w:t>
      </w:r>
      <w:r w:rsidR="007E1502" w:rsidRPr="007E1502">
        <w:rPr>
          <w:szCs w:val="24"/>
        </w:rPr>
        <w:t xml:space="preserve">закупки </w:t>
      </w:r>
      <w:r w:rsidR="007E1502" w:rsidRPr="007E1502">
        <w:rPr>
          <w:szCs w:val="24"/>
          <w:u w:val="single"/>
        </w:rPr>
        <w:t xml:space="preserve">ООО </w:t>
      </w:r>
      <w:r w:rsidR="00FE0D24" w:rsidRPr="00FE0D24">
        <w:rPr>
          <w:szCs w:val="24"/>
          <w:u w:val="single"/>
        </w:rPr>
        <w:t xml:space="preserve">«ФАБРИКА ТЕХНИЧЕСКИХ ГАЗОВ </w:t>
      </w:r>
      <w:r w:rsidR="007E1502" w:rsidRPr="007E1502">
        <w:rPr>
          <w:szCs w:val="24"/>
          <w:u w:val="single"/>
        </w:rPr>
        <w:t>«АТМОСФЕРА» (ИНН 4632185699)</w:t>
      </w:r>
      <w:r w:rsidR="007E1502">
        <w:rPr>
          <w:szCs w:val="24"/>
        </w:rPr>
        <w:t xml:space="preserve"> </w:t>
      </w:r>
      <w:r w:rsidR="007E1502" w:rsidRPr="007E1502">
        <w:rPr>
          <w:szCs w:val="24"/>
        </w:rPr>
        <w:t xml:space="preserve">с </w:t>
      </w:r>
      <w:r w:rsidR="00FC0403">
        <w:rPr>
          <w:szCs w:val="24"/>
        </w:rPr>
        <w:t>идентификационным номером</w:t>
      </w:r>
      <w:r w:rsidR="007E1502" w:rsidRPr="007E1502">
        <w:rPr>
          <w:szCs w:val="24"/>
        </w:rPr>
        <w:t xml:space="preserve"> </w:t>
      </w:r>
      <w:r>
        <w:rPr>
          <w:szCs w:val="24"/>
        </w:rPr>
        <w:t xml:space="preserve"> </w:t>
      </w:r>
      <w:r w:rsidR="007E1502" w:rsidRPr="007E1502">
        <w:rPr>
          <w:szCs w:val="24"/>
        </w:rPr>
        <w:t>заявки</w:t>
      </w:r>
      <w:r>
        <w:rPr>
          <w:szCs w:val="24"/>
        </w:rPr>
        <w:t xml:space="preserve"> </w:t>
      </w:r>
      <w:r w:rsidR="00FC0403">
        <w:rPr>
          <w:szCs w:val="24"/>
        </w:rPr>
        <w:t xml:space="preserve"> </w:t>
      </w:r>
      <w:r w:rsidR="00FC0403" w:rsidRPr="00FC0403">
        <w:rPr>
          <w:color w:val="000000"/>
          <w:szCs w:val="24"/>
          <w:u w:val="single"/>
          <w:shd w:val="clear" w:color="auto" w:fill="F9F9F9"/>
        </w:rPr>
        <w:t>EA-145230</w:t>
      </w:r>
      <w:r w:rsidR="007E1502" w:rsidRPr="007E1502">
        <w:rPr>
          <w:szCs w:val="24"/>
        </w:rPr>
        <w:t>,</w:t>
      </w:r>
      <w:r w:rsidR="00AB4A71" w:rsidRPr="00AB4A71">
        <w:rPr>
          <w:szCs w:val="24"/>
        </w:rPr>
        <w:t xml:space="preserve"> подавшим ценовое предложение ранее </w:t>
      </w:r>
      <w:r w:rsidR="00AB4A71">
        <w:rPr>
          <w:szCs w:val="24"/>
        </w:rPr>
        <w:t>др</w:t>
      </w:r>
      <w:r w:rsidR="00E5004B">
        <w:rPr>
          <w:szCs w:val="24"/>
        </w:rPr>
        <w:t>угих таких участников закупки</w:t>
      </w:r>
      <w:r w:rsidR="007E1502" w:rsidRPr="007E1502">
        <w:rPr>
          <w:szCs w:val="24"/>
        </w:rPr>
        <w:t xml:space="preserve"> </w:t>
      </w:r>
      <w:r w:rsidR="00E5004B" w:rsidRPr="00E5004B">
        <w:rPr>
          <w:szCs w:val="24"/>
        </w:rPr>
        <w:t>(</w:t>
      </w:r>
      <w:r w:rsidR="007E1502" w:rsidRPr="007E1502">
        <w:rPr>
          <w:szCs w:val="24"/>
        </w:rPr>
        <w:t>предложившего наиболее низку</w:t>
      </w:r>
      <w:r w:rsidR="00E5004B">
        <w:rPr>
          <w:szCs w:val="24"/>
        </w:rPr>
        <w:t>ю цену контракта</w:t>
      </w:r>
      <w:r w:rsidR="00E5004B" w:rsidRPr="00E5004B">
        <w:rPr>
          <w:szCs w:val="24"/>
        </w:rPr>
        <w:t>)</w:t>
      </w:r>
      <w:r w:rsidR="00E5004B">
        <w:rPr>
          <w:szCs w:val="24"/>
        </w:rPr>
        <w:t>.</w:t>
      </w:r>
    </w:p>
    <w:p w:rsidR="007E1502" w:rsidRPr="00FE0D24" w:rsidRDefault="007E1502" w:rsidP="007E1502">
      <w:pPr>
        <w:tabs>
          <w:tab w:val="left" w:pos="4678"/>
        </w:tabs>
        <w:spacing w:line="276" w:lineRule="auto"/>
        <w:ind w:firstLine="567"/>
        <w:jc w:val="both"/>
        <w:rPr>
          <w:szCs w:val="24"/>
        </w:rPr>
      </w:pPr>
      <w:r w:rsidRPr="007E1502">
        <w:rPr>
          <w:szCs w:val="24"/>
        </w:rPr>
        <w:t>Предложение о цене контракта, сделанное победителем аукциона в электронной ф</w:t>
      </w:r>
      <w:r>
        <w:rPr>
          <w:szCs w:val="24"/>
        </w:rPr>
        <w:t xml:space="preserve">орме, составило </w:t>
      </w:r>
      <w:r w:rsidRPr="007E1502">
        <w:rPr>
          <w:szCs w:val="24"/>
          <w:u w:val="single"/>
        </w:rPr>
        <w:t>12 820 079.91</w:t>
      </w:r>
      <w:r>
        <w:rPr>
          <w:szCs w:val="24"/>
        </w:rPr>
        <w:t xml:space="preserve"> </w:t>
      </w:r>
      <w:r w:rsidRPr="007E1502">
        <w:rPr>
          <w:szCs w:val="24"/>
        </w:rPr>
        <w:t>руб.</w:t>
      </w:r>
    </w:p>
    <w:p w:rsidR="00943A61" w:rsidRPr="0057501B" w:rsidRDefault="00943A61" w:rsidP="002D2832">
      <w:pPr>
        <w:tabs>
          <w:tab w:val="left" w:pos="4678"/>
        </w:tabs>
        <w:spacing w:line="276" w:lineRule="auto"/>
        <w:jc w:val="both"/>
        <w:rPr>
          <w:szCs w:val="24"/>
        </w:rPr>
      </w:pPr>
    </w:p>
    <w:p w:rsidR="00AB4A71" w:rsidRDefault="00AB4A71" w:rsidP="00AB4A71">
      <w:pPr>
        <w:tabs>
          <w:tab w:val="left" w:pos="4678"/>
        </w:tabs>
        <w:spacing w:line="276" w:lineRule="auto"/>
        <w:jc w:val="both"/>
        <w:rPr>
          <w:szCs w:val="24"/>
        </w:rPr>
      </w:pPr>
    </w:p>
    <w:p w:rsidR="00A84E21" w:rsidRDefault="00A84E21" w:rsidP="00AB4A71">
      <w:pPr>
        <w:tabs>
          <w:tab w:val="left" w:pos="4678"/>
        </w:tabs>
        <w:spacing w:line="276" w:lineRule="auto"/>
        <w:ind w:firstLine="567"/>
        <w:jc w:val="both"/>
        <w:rPr>
          <w:sz w:val="26"/>
          <w:szCs w:val="26"/>
        </w:rPr>
      </w:pPr>
      <w:r w:rsidRPr="00FF5AE7">
        <w:rPr>
          <w:sz w:val="26"/>
          <w:szCs w:val="26"/>
        </w:rPr>
        <w:lastRenderedPageBreak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D53B77" w:rsidRPr="00FF5AE7" w:rsidRDefault="00D53B77" w:rsidP="004756F7">
      <w:pPr>
        <w:tabs>
          <w:tab w:val="left" w:pos="4678"/>
        </w:tabs>
        <w:spacing w:line="276" w:lineRule="auto"/>
        <w:ind w:firstLine="709"/>
        <w:jc w:val="both"/>
        <w:rPr>
          <w:sz w:val="26"/>
          <w:szCs w:val="26"/>
        </w:rPr>
      </w:pPr>
    </w:p>
    <w:p w:rsidR="00D53B77" w:rsidRDefault="00D53B77" w:rsidP="00D53B77">
      <w:pPr>
        <w:spacing w:line="276" w:lineRule="auto"/>
        <w:ind w:firstLine="708"/>
        <w:rPr>
          <w:rStyle w:val="FontStyle13"/>
        </w:rPr>
      </w:pPr>
      <w:r w:rsidRPr="007A0B5D">
        <w:rPr>
          <w:rStyle w:val="FontStyle13"/>
        </w:rPr>
        <w:t xml:space="preserve">Члены аукционной комиссии, присутствующие на заседании: </w:t>
      </w:r>
    </w:p>
    <w:p w:rsidR="00D53B77" w:rsidRPr="007A0B5D" w:rsidRDefault="00D53B77" w:rsidP="00D53B77">
      <w:pPr>
        <w:spacing w:line="276" w:lineRule="auto"/>
        <w:ind w:firstLine="708"/>
        <w:rPr>
          <w:rStyle w:val="FontStyle13"/>
        </w:rPr>
      </w:pPr>
    </w:p>
    <w:tbl>
      <w:tblPr>
        <w:tblW w:w="9464" w:type="dxa"/>
        <w:tblLayout w:type="fixed"/>
        <w:tblLook w:val="01E0"/>
      </w:tblPr>
      <w:tblGrid>
        <w:gridCol w:w="4786"/>
        <w:gridCol w:w="2268"/>
        <w:gridCol w:w="2410"/>
      </w:tblGrid>
      <w:tr w:rsidR="00D53B77" w:rsidRPr="007A0B5D" w:rsidTr="0021612F">
        <w:trPr>
          <w:trHeight w:val="1024"/>
        </w:trPr>
        <w:tc>
          <w:tcPr>
            <w:tcW w:w="4786" w:type="dxa"/>
            <w:hideMark/>
          </w:tcPr>
          <w:p w:rsidR="00D53B77" w:rsidRPr="007A0B5D" w:rsidRDefault="00D53B77" w:rsidP="0021612F">
            <w:pPr>
              <w:pStyle w:val="a4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Председатель  комиссии:</w:t>
            </w:r>
          </w:p>
        </w:tc>
        <w:tc>
          <w:tcPr>
            <w:tcW w:w="2268" w:type="dxa"/>
          </w:tcPr>
          <w:p w:rsidR="00D53B77" w:rsidRPr="007A0B5D" w:rsidRDefault="00D53B77" w:rsidP="0021612F">
            <w:pPr>
              <w:pStyle w:val="a4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D53B77" w:rsidRPr="007A0B5D" w:rsidRDefault="00D53B77" w:rsidP="0021612F">
            <w:pPr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 xml:space="preserve">А.В. Давыдова </w:t>
            </w:r>
          </w:p>
        </w:tc>
      </w:tr>
      <w:tr w:rsidR="00D53B77" w:rsidRPr="007A0B5D" w:rsidTr="0021612F">
        <w:trPr>
          <w:trHeight w:val="950"/>
        </w:trPr>
        <w:tc>
          <w:tcPr>
            <w:tcW w:w="4786" w:type="dxa"/>
            <w:hideMark/>
          </w:tcPr>
          <w:p w:rsidR="00D53B77" w:rsidRPr="007A0B5D" w:rsidRDefault="00D53B77" w:rsidP="0021612F">
            <w:pPr>
              <w:pStyle w:val="a4"/>
              <w:spacing w:beforeAutospacing="0"/>
              <w:jc w:val="both"/>
              <w:outlineLvl w:val="0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Заместитель председателя комиссии:</w:t>
            </w:r>
          </w:p>
        </w:tc>
        <w:tc>
          <w:tcPr>
            <w:tcW w:w="2268" w:type="dxa"/>
          </w:tcPr>
          <w:p w:rsidR="00D53B77" w:rsidRPr="007A0B5D" w:rsidRDefault="00D53B77" w:rsidP="0021612F">
            <w:pPr>
              <w:pStyle w:val="a4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D53B77" w:rsidRPr="007A0B5D" w:rsidRDefault="00D53B77" w:rsidP="0021612F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Д.А. Муравьев</w:t>
            </w:r>
          </w:p>
          <w:p w:rsidR="00D53B77" w:rsidRPr="007A0B5D" w:rsidRDefault="00D53B77" w:rsidP="0021612F">
            <w:pPr>
              <w:rPr>
                <w:sz w:val="26"/>
                <w:szCs w:val="26"/>
              </w:rPr>
            </w:pPr>
          </w:p>
        </w:tc>
      </w:tr>
      <w:tr w:rsidR="00D53B77" w:rsidRPr="007A0B5D" w:rsidTr="0021612F">
        <w:trPr>
          <w:trHeight w:val="950"/>
        </w:trPr>
        <w:tc>
          <w:tcPr>
            <w:tcW w:w="4786" w:type="dxa"/>
            <w:hideMark/>
          </w:tcPr>
          <w:p w:rsidR="00D53B77" w:rsidRPr="007A0B5D" w:rsidRDefault="00D53B77" w:rsidP="0021612F">
            <w:pPr>
              <w:pStyle w:val="a4"/>
              <w:spacing w:beforeAutospacing="0"/>
              <w:jc w:val="both"/>
              <w:outlineLvl w:val="0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Секретарь аукционной комиссии:</w:t>
            </w:r>
          </w:p>
        </w:tc>
        <w:tc>
          <w:tcPr>
            <w:tcW w:w="2268" w:type="dxa"/>
          </w:tcPr>
          <w:p w:rsidR="00D53B77" w:rsidRPr="007A0B5D" w:rsidRDefault="00D53B77" w:rsidP="0021612F">
            <w:pPr>
              <w:pStyle w:val="a4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D53B77" w:rsidRPr="007A0B5D" w:rsidRDefault="00D53B77" w:rsidP="0021612F">
            <w:pPr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И.В. Шапрынская</w:t>
            </w:r>
          </w:p>
        </w:tc>
      </w:tr>
      <w:tr w:rsidR="00D53B77" w:rsidRPr="007A0B5D" w:rsidTr="0021612F">
        <w:trPr>
          <w:trHeight w:val="980"/>
        </w:trPr>
        <w:tc>
          <w:tcPr>
            <w:tcW w:w="4786" w:type="dxa"/>
            <w:hideMark/>
          </w:tcPr>
          <w:p w:rsidR="00D53B77" w:rsidRPr="007A0B5D" w:rsidRDefault="00D53B77" w:rsidP="0021612F">
            <w:pPr>
              <w:pStyle w:val="a4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Члены аукционной комиссии:</w:t>
            </w:r>
          </w:p>
        </w:tc>
        <w:tc>
          <w:tcPr>
            <w:tcW w:w="2268" w:type="dxa"/>
          </w:tcPr>
          <w:p w:rsidR="00D53B77" w:rsidRPr="007A0B5D" w:rsidRDefault="00D53B77" w:rsidP="0021612F">
            <w:pPr>
              <w:pStyle w:val="a4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D53B77" w:rsidRPr="007A0B5D" w:rsidRDefault="00D53B77" w:rsidP="0021612F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А.Т. Ворушилина</w:t>
            </w:r>
          </w:p>
          <w:p w:rsidR="00D53B77" w:rsidRPr="007A0B5D" w:rsidRDefault="00D53B77" w:rsidP="0021612F">
            <w:pPr>
              <w:rPr>
                <w:sz w:val="26"/>
                <w:szCs w:val="26"/>
              </w:rPr>
            </w:pPr>
          </w:p>
        </w:tc>
      </w:tr>
      <w:tr w:rsidR="00D53B77" w:rsidRPr="007A0B5D" w:rsidTr="0021612F">
        <w:trPr>
          <w:trHeight w:val="992"/>
        </w:trPr>
        <w:tc>
          <w:tcPr>
            <w:tcW w:w="4786" w:type="dxa"/>
            <w:hideMark/>
          </w:tcPr>
          <w:p w:rsidR="00D53B77" w:rsidRPr="007A0B5D" w:rsidRDefault="00D53B77" w:rsidP="0021612F">
            <w:pPr>
              <w:pStyle w:val="a4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D53B77" w:rsidRPr="007A0B5D" w:rsidRDefault="00D53B77" w:rsidP="0021612F">
            <w:pPr>
              <w:pStyle w:val="a4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D53B77" w:rsidRPr="007A0B5D" w:rsidRDefault="00D53B77" w:rsidP="0021612F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Н.В. Лунина</w:t>
            </w:r>
          </w:p>
          <w:p w:rsidR="00D53B77" w:rsidRPr="007A0B5D" w:rsidRDefault="00D53B77" w:rsidP="0021612F">
            <w:pPr>
              <w:widowControl w:val="0"/>
              <w:tabs>
                <w:tab w:val="left" w:pos="-108"/>
                <w:tab w:val="left" w:pos="0"/>
                <w:tab w:val="left" w:pos="176"/>
              </w:tabs>
              <w:contextualSpacing/>
              <w:rPr>
                <w:sz w:val="26"/>
                <w:szCs w:val="26"/>
              </w:rPr>
            </w:pPr>
          </w:p>
        </w:tc>
      </w:tr>
      <w:tr w:rsidR="00D53B77" w:rsidRPr="007A0B5D" w:rsidTr="0021612F">
        <w:trPr>
          <w:trHeight w:val="994"/>
        </w:trPr>
        <w:tc>
          <w:tcPr>
            <w:tcW w:w="4786" w:type="dxa"/>
            <w:hideMark/>
          </w:tcPr>
          <w:p w:rsidR="00D53B77" w:rsidRPr="007A0B5D" w:rsidRDefault="00D53B77" w:rsidP="0021612F">
            <w:pPr>
              <w:pStyle w:val="a4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D53B77" w:rsidRPr="007A0B5D" w:rsidRDefault="00D53B77" w:rsidP="0021612F">
            <w:pPr>
              <w:pStyle w:val="a4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D53B77" w:rsidRPr="007A0B5D" w:rsidRDefault="00D53B77" w:rsidP="0021612F">
            <w:pPr>
              <w:widowControl w:val="0"/>
              <w:tabs>
                <w:tab w:val="left" w:pos="-108"/>
                <w:tab w:val="left" w:pos="0"/>
                <w:tab w:val="left" w:pos="176"/>
              </w:tabs>
              <w:contextualSpacing/>
              <w:rPr>
                <w:noProof/>
                <w:sz w:val="26"/>
                <w:szCs w:val="26"/>
              </w:rPr>
            </w:pPr>
            <w:r w:rsidRPr="007A0B5D">
              <w:rPr>
                <w:noProof/>
                <w:sz w:val="26"/>
                <w:szCs w:val="26"/>
              </w:rPr>
              <w:t xml:space="preserve">А.В. Тирских </w:t>
            </w:r>
          </w:p>
          <w:p w:rsidR="00D53B77" w:rsidRPr="007A0B5D" w:rsidRDefault="00D53B77" w:rsidP="0021612F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sz w:val="26"/>
                <w:szCs w:val="26"/>
              </w:rPr>
            </w:pPr>
          </w:p>
        </w:tc>
      </w:tr>
      <w:tr w:rsidR="00D53B77" w:rsidRPr="007A0B5D" w:rsidTr="0021612F">
        <w:trPr>
          <w:trHeight w:val="994"/>
        </w:trPr>
        <w:tc>
          <w:tcPr>
            <w:tcW w:w="4786" w:type="dxa"/>
            <w:hideMark/>
          </w:tcPr>
          <w:p w:rsidR="00D53B77" w:rsidRPr="007A0B5D" w:rsidRDefault="00D53B77" w:rsidP="0021612F">
            <w:pPr>
              <w:pStyle w:val="a4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D53B77" w:rsidRPr="007A0B5D" w:rsidRDefault="00D53B77" w:rsidP="0021612F">
            <w:pPr>
              <w:pStyle w:val="a4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D53B77" w:rsidRPr="007A0B5D" w:rsidRDefault="00D53B77" w:rsidP="0021612F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sz w:val="26"/>
                <w:szCs w:val="26"/>
              </w:rPr>
            </w:pPr>
            <w:r w:rsidRPr="007A0B5D">
              <w:rPr>
                <w:noProof/>
                <w:sz w:val="26"/>
                <w:szCs w:val="26"/>
              </w:rPr>
              <w:t>О.С. Шумакова</w:t>
            </w:r>
          </w:p>
          <w:p w:rsidR="00D53B77" w:rsidRPr="007A0B5D" w:rsidRDefault="00D53B77" w:rsidP="0021612F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noProof/>
                <w:sz w:val="26"/>
                <w:szCs w:val="26"/>
              </w:rPr>
            </w:pPr>
          </w:p>
        </w:tc>
      </w:tr>
      <w:tr w:rsidR="00D53B77" w:rsidRPr="007A0B5D" w:rsidTr="0021612F">
        <w:trPr>
          <w:trHeight w:val="994"/>
        </w:trPr>
        <w:tc>
          <w:tcPr>
            <w:tcW w:w="4786" w:type="dxa"/>
            <w:hideMark/>
          </w:tcPr>
          <w:p w:rsidR="00D53B77" w:rsidRPr="007A0B5D" w:rsidRDefault="00D53B77" w:rsidP="0021612F">
            <w:pPr>
              <w:pStyle w:val="a4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D53B77" w:rsidRPr="007A0B5D" w:rsidRDefault="00D53B77" w:rsidP="0021612F">
            <w:pPr>
              <w:pStyle w:val="a4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D53B77" w:rsidRPr="007A0B5D" w:rsidRDefault="00D53B77" w:rsidP="0021612F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noProof/>
                <w:sz w:val="26"/>
                <w:szCs w:val="26"/>
              </w:rPr>
            </w:pPr>
            <w:r w:rsidRPr="007A0B5D">
              <w:rPr>
                <w:noProof/>
                <w:sz w:val="26"/>
                <w:szCs w:val="26"/>
              </w:rPr>
              <w:t>О.А. Девянин</w:t>
            </w:r>
          </w:p>
        </w:tc>
      </w:tr>
      <w:tr w:rsidR="00D53B77" w:rsidRPr="007A0B5D" w:rsidTr="0021612F">
        <w:trPr>
          <w:trHeight w:val="994"/>
        </w:trPr>
        <w:tc>
          <w:tcPr>
            <w:tcW w:w="4786" w:type="dxa"/>
            <w:hideMark/>
          </w:tcPr>
          <w:p w:rsidR="00D53B77" w:rsidRPr="007A0B5D" w:rsidRDefault="00D53B77" w:rsidP="0021612F">
            <w:pPr>
              <w:pStyle w:val="a4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D53B77" w:rsidRPr="007A0B5D" w:rsidRDefault="00D53B77" w:rsidP="0021612F">
            <w:pPr>
              <w:pStyle w:val="a4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D53B77" w:rsidRPr="007A0B5D" w:rsidRDefault="00D53B77" w:rsidP="0021612F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noProof/>
                <w:sz w:val="26"/>
                <w:szCs w:val="26"/>
              </w:rPr>
            </w:pPr>
            <w:r w:rsidRPr="007A0B5D">
              <w:rPr>
                <w:noProof/>
                <w:sz w:val="26"/>
                <w:szCs w:val="26"/>
              </w:rPr>
              <w:t>А.А. Ларин</w:t>
            </w:r>
          </w:p>
        </w:tc>
      </w:tr>
    </w:tbl>
    <w:p w:rsidR="00943A61" w:rsidRPr="00FA7AAC" w:rsidRDefault="00943A61" w:rsidP="00D53B77">
      <w:pPr>
        <w:pStyle w:val="a6"/>
        <w:spacing w:before="0" w:beforeAutospacing="0" w:after="0" w:afterAutospacing="0"/>
        <w:ind w:firstLine="284"/>
        <w:jc w:val="both"/>
        <w:outlineLvl w:val="0"/>
      </w:pPr>
    </w:p>
    <w:sectPr w:rsidR="00943A61" w:rsidRPr="00FA7AAC" w:rsidSect="00992246">
      <w:pgSz w:w="11906" w:h="16838"/>
      <w:pgMar w:top="1134" w:right="1276" w:bottom="284" w:left="155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2A90" w:rsidRDefault="008C2A90" w:rsidP="003D2EF0">
      <w:r>
        <w:separator/>
      </w:r>
    </w:p>
  </w:endnote>
  <w:endnote w:type="continuationSeparator" w:id="0">
    <w:p w:rsidR="008C2A90" w:rsidRDefault="008C2A90" w:rsidP="003D2E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oto Serif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2A90" w:rsidRDefault="008C2A90" w:rsidP="003D2EF0">
      <w:r>
        <w:separator/>
      </w:r>
    </w:p>
  </w:footnote>
  <w:footnote w:type="continuationSeparator" w:id="0">
    <w:p w:rsidR="008C2A90" w:rsidRDefault="008C2A90" w:rsidP="003D2E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D6A2AC9"/>
    <w:multiLevelType w:val="hybridMultilevel"/>
    <w:tmpl w:val="4766A3B2"/>
    <w:lvl w:ilvl="0" w:tplc="F11EBE90">
      <w:start w:val="2"/>
      <w:numFmt w:val="decimal"/>
      <w:lvlText w:val="%1)"/>
      <w:lvlJc w:val="left"/>
      <w:pPr>
        <w:ind w:left="928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7DD35ACE"/>
    <w:multiLevelType w:val="hybridMultilevel"/>
    <w:tmpl w:val="3AC05180"/>
    <w:lvl w:ilvl="0" w:tplc="F92492F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4045"/>
    <w:rsid w:val="000005D0"/>
    <w:rsid w:val="000007C0"/>
    <w:rsid w:val="0000093C"/>
    <w:rsid w:val="000009DB"/>
    <w:rsid w:val="00000A47"/>
    <w:rsid w:val="00000AD0"/>
    <w:rsid w:val="00000DF3"/>
    <w:rsid w:val="00000FAE"/>
    <w:rsid w:val="00001376"/>
    <w:rsid w:val="00001749"/>
    <w:rsid w:val="00001A2E"/>
    <w:rsid w:val="00001A71"/>
    <w:rsid w:val="00001C1B"/>
    <w:rsid w:val="00001C59"/>
    <w:rsid w:val="00001C84"/>
    <w:rsid w:val="00001CC5"/>
    <w:rsid w:val="000020D9"/>
    <w:rsid w:val="000025B2"/>
    <w:rsid w:val="00002693"/>
    <w:rsid w:val="00002730"/>
    <w:rsid w:val="000028E0"/>
    <w:rsid w:val="00002A83"/>
    <w:rsid w:val="00002AB2"/>
    <w:rsid w:val="00003647"/>
    <w:rsid w:val="000036D5"/>
    <w:rsid w:val="00003A40"/>
    <w:rsid w:val="00003AE2"/>
    <w:rsid w:val="00003CAB"/>
    <w:rsid w:val="00003EE2"/>
    <w:rsid w:val="000040FB"/>
    <w:rsid w:val="000043EF"/>
    <w:rsid w:val="000045D4"/>
    <w:rsid w:val="000049BA"/>
    <w:rsid w:val="000052EA"/>
    <w:rsid w:val="0000537C"/>
    <w:rsid w:val="000055FC"/>
    <w:rsid w:val="000059F9"/>
    <w:rsid w:val="00005A87"/>
    <w:rsid w:val="00005B10"/>
    <w:rsid w:val="00005EFC"/>
    <w:rsid w:val="00006010"/>
    <w:rsid w:val="00006A95"/>
    <w:rsid w:val="00006C6B"/>
    <w:rsid w:val="00007131"/>
    <w:rsid w:val="00007244"/>
    <w:rsid w:val="00007275"/>
    <w:rsid w:val="00007396"/>
    <w:rsid w:val="00007A15"/>
    <w:rsid w:val="00007CF2"/>
    <w:rsid w:val="00007D16"/>
    <w:rsid w:val="00010169"/>
    <w:rsid w:val="000106A0"/>
    <w:rsid w:val="0001091A"/>
    <w:rsid w:val="00010997"/>
    <w:rsid w:val="00010A2C"/>
    <w:rsid w:val="00010A95"/>
    <w:rsid w:val="00010D9E"/>
    <w:rsid w:val="00011096"/>
    <w:rsid w:val="00011A57"/>
    <w:rsid w:val="00011BFF"/>
    <w:rsid w:val="00011C45"/>
    <w:rsid w:val="00011E13"/>
    <w:rsid w:val="00011E3B"/>
    <w:rsid w:val="00011E7C"/>
    <w:rsid w:val="00012878"/>
    <w:rsid w:val="00012BA0"/>
    <w:rsid w:val="000135D8"/>
    <w:rsid w:val="00013832"/>
    <w:rsid w:val="00013B3B"/>
    <w:rsid w:val="00013B83"/>
    <w:rsid w:val="00013E69"/>
    <w:rsid w:val="00013FC7"/>
    <w:rsid w:val="00013FE6"/>
    <w:rsid w:val="0001422B"/>
    <w:rsid w:val="000142FF"/>
    <w:rsid w:val="00014435"/>
    <w:rsid w:val="00014924"/>
    <w:rsid w:val="00014B91"/>
    <w:rsid w:val="00014E34"/>
    <w:rsid w:val="00014F8B"/>
    <w:rsid w:val="00014F95"/>
    <w:rsid w:val="00015342"/>
    <w:rsid w:val="00015727"/>
    <w:rsid w:val="000157E1"/>
    <w:rsid w:val="0001582F"/>
    <w:rsid w:val="0001635E"/>
    <w:rsid w:val="000163FB"/>
    <w:rsid w:val="0001645A"/>
    <w:rsid w:val="0001647D"/>
    <w:rsid w:val="00016493"/>
    <w:rsid w:val="00016534"/>
    <w:rsid w:val="0001693F"/>
    <w:rsid w:val="00016A3D"/>
    <w:rsid w:val="00016BBD"/>
    <w:rsid w:val="0001711F"/>
    <w:rsid w:val="0001734A"/>
    <w:rsid w:val="00017486"/>
    <w:rsid w:val="000174D0"/>
    <w:rsid w:val="00017742"/>
    <w:rsid w:val="00017877"/>
    <w:rsid w:val="000178A1"/>
    <w:rsid w:val="0001798B"/>
    <w:rsid w:val="00017A6A"/>
    <w:rsid w:val="00017B40"/>
    <w:rsid w:val="00017B6F"/>
    <w:rsid w:val="00017D73"/>
    <w:rsid w:val="00017D8C"/>
    <w:rsid w:val="00017F7C"/>
    <w:rsid w:val="0002068B"/>
    <w:rsid w:val="000207EA"/>
    <w:rsid w:val="00020BDD"/>
    <w:rsid w:val="000217F8"/>
    <w:rsid w:val="000219AD"/>
    <w:rsid w:val="00021D5D"/>
    <w:rsid w:val="00022042"/>
    <w:rsid w:val="0002215C"/>
    <w:rsid w:val="000224C6"/>
    <w:rsid w:val="0002258A"/>
    <w:rsid w:val="00022C7B"/>
    <w:rsid w:val="00022CC0"/>
    <w:rsid w:val="00023184"/>
    <w:rsid w:val="000231C6"/>
    <w:rsid w:val="00023436"/>
    <w:rsid w:val="000234ED"/>
    <w:rsid w:val="000237AA"/>
    <w:rsid w:val="00023A4C"/>
    <w:rsid w:val="00023A6E"/>
    <w:rsid w:val="00023DFA"/>
    <w:rsid w:val="00023F1D"/>
    <w:rsid w:val="0002443B"/>
    <w:rsid w:val="0002453B"/>
    <w:rsid w:val="00024CA9"/>
    <w:rsid w:val="00025020"/>
    <w:rsid w:val="00025152"/>
    <w:rsid w:val="00025222"/>
    <w:rsid w:val="0002527C"/>
    <w:rsid w:val="000252C5"/>
    <w:rsid w:val="000252CE"/>
    <w:rsid w:val="0002541D"/>
    <w:rsid w:val="0002569A"/>
    <w:rsid w:val="000263B9"/>
    <w:rsid w:val="0002647F"/>
    <w:rsid w:val="000264F3"/>
    <w:rsid w:val="00026682"/>
    <w:rsid w:val="0002674C"/>
    <w:rsid w:val="000268D6"/>
    <w:rsid w:val="00026C19"/>
    <w:rsid w:val="000273EB"/>
    <w:rsid w:val="00027954"/>
    <w:rsid w:val="00030089"/>
    <w:rsid w:val="00030169"/>
    <w:rsid w:val="00030238"/>
    <w:rsid w:val="00030369"/>
    <w:rsid w:val="000303CF"/>
    <w:rsid w:val="00030409"/>
    <w:rsid w:val="00030493"/>
    <w:rsid w:val="0003077D"/>
    <w:rsid w:val="00031164"/>
    <w:rsid w:val="0003118C"/>
    <w:rsid w:val="00031217"/>
    <w:rsid w:val="0003123F"/>
    <w:rsid w:val="0003142C"/>
    <w:rsid w:val="0003158C"/>
    <w:rsid w:val="00031CC5"/>
    <w:rsid w:val="00031E5C"/>
    <w:rsid w:val="00032097"/>
    <w:rsid w:val="000320F4"/>
    <w:rsid w:val="000322E1"/>
    <w:rsid w:val="00032595"/>
    <w:rsid w:val="00032ACF"/>
    <w:rsid w:val="00032C05"/>
    <w:rsid w:val="00032D0F"/>
    <w:rsid w:val="00032EDE"/>
    <w:rsid w:val="00032F8C"/>
    <w:rsid w:val="00032FE1"/>
    <w:rsid w:val="000330D8"/>
    <w:rsid w:val="0003322A"/>
    <w:rsid w:val="0003342D"/>
    <w:rsid w:val="0003353C"/>
    <w:rsid w:val="00033671"/>
    <w:rsid w:val="00033898"/>
    <w:rsid w:val="00033EA9"/>
    <w:rsid w:val="00034131"/>
    <w:rsid w:val="00034162"/>
    <w:rsid w:val="0003444E"/>
    <w:rsid w:val="000346E2"/>
    <w:rsid w:val="00034A3A"/>
    <w:rsid w:val="00035BC3"/>
    <w:rsid w:val="00036231"/>
    <w:rsid w:val="00036336"/>
    <w:rsid w:val="00036680"/>
    <w:rsid w:val="00036C03"/>
    <w:rsid w:val="00036E47"/>
    <w:rsid w:val="00036E83"/>
    <w:rsid w:val="0003792E"/>
    <w:rsid w:val="00037F5C"/>
    <w:rsid w:val="0004004B"/>
    <w:rsid w:val="000400B6"/>
    <w:rsid w:val="0004022A"/>
    <w:rsid w:val="00040697"/>
    <w:rsid w:val="0004095F"/>
    <w:rsid w:val="000409D1"/>
    <w:rsid w:val="00040A0C"/>
    <w:rsid w:val="00040B3B"/>
    <w:rsid w:val="00040BB6"/>
    <w:rsid w:val="00040E2A"/>
    <w:rsid w:val="00040F36"/>
    <w:rsid w:val="00040F3D"/>
    <w:rsid w:val="00040F5D"/>
    <w:rsid w:val="00041020"/>
    <w:rsid w:val="0004152F"/>
    <w:rsid w:val="00041600"/>
    <w:rsid w:val="000417B3"/>
    <w:rsid w:val="0004198D"/>
    <w:rsid w:val="0004204D"/>
    <w:rsid w:val="00042215"/>
    <w:rsid w:val="0004221B"/>
    <w:rsid w:val="0004225F"/>
    <w:rsid w:val="0004243F"/>
    <w:rsid w:val="000427BD"/>
    <w:rsid w:val="00042975"/>
    <w:rsid w:val="00042A93"/>
    <w:rsid w:val="00042D04"/>
    <w:rsid w:val="00043161"/>
    <w:rsid w:val="00043232"/>
    <w:rsid w:val="000433D5"/>
    <w:rsid w:val="00043F90"/>
    <w:rsid w:val="00043FE8"/>
    <w:rsid w:val="00044021"/>
    <w:rsid w:val="00044195"/>
    <w:rsid w:val="000445C9"/>
    <w:rsid w:val="00044C84"/>
    <w:rsid w:val="00044CF1"/>
    <w:rsid w:val="00045510"/>
    <w:rsid w:val="0004581E"/>
    <w:rsid w:val="00045C4B"/>
    <w:rsid w:val="00045F1C"/>
    <w:rsid w:val="00046015"/>
    <w:rsid w:val="0004613D"/>
    <w:rsid w:val="00046264"/>
    <w:rsid w:val="000462A1"/>
    <w:rsid w:val="0004658A"/>
    <w:rsid w:val="00046AC9"/>
    <w:rsid w:val="00046D87"/>
    <w:rsid w:val="00046E44"/>
    <w:rsid w:val="00046F3B"/>
    <w:rsid w:val="000473E9"/>
    <w:rsid w:val="000475E6"/>
    <w:rsid w:val="00047A17"/>
    <w:rsid w:val="00047A2A"/>
    <w:rsid w:val="00047DA8"/>
    <w:rsid w:val="00047F3C"/>
    <w:rsid w:val="00050047"/>
    <w:rsid w:val="000503FA"/>
    <w:rsid w:val="00050606"/>
    <w:rsid w:val="0005067A"/>
    <w:rsid w:val="000508B1"/>
    <w:rsid w:val="00050ADD"/>
    <w:rsid w:val="00050F03"/>
    <w:rsid w:val="00050F41"/>
    <w:rsid w:val="00051562"/>
    <w:rsid w:val="00051651"/>
    <w:rsid w:val="000521A2"/>
    <w:rsid w:val="000524BB"/>
    <w:rsid w:val="00052508"/>
    <w:rsid w:val="00052608"/>
    <w:rsid w:val="00052A82"/>
    <w:rsid w:val="00052C5D"/>
    <w:rsid w:val="00052C85"/>
    <w:rsid w:val="00052F5E"/>
    <w:rsid w:val="00053367"/>
    <w:rsid w:val="0005381A"/>
    <w:rsid w:val="00053AB6"/>
    <w:rsid w:val="00053E64"/>
    <w:rsid w:val="00053EB4"/>
    <w:rsid w:val="00053F70"/>
    <w:rsid w:val="00053FB1"/>
    <w:rsid w:val="00053FDB"/>
    <w:rsid w:val="000542ED"/>
    <w:rsid w:val="000547E1"/>
    <w:rsid w:val="00054A2E"/>
    <w:rsid w:val="00054BEB"/>
    <w:rsid w:val="00054C53"/>
    <w:rsid w:val="00054D31"/>
    <w:rsid w:val="00054EBC"/>
    <w:rsid w:val="00055103"/>
    <w:rsid w:val="00055940"/>
    <w:rsid w:val="00055BF5"/>
    <w:rsid w:val="00055D2C"/>
    <w:rsid w:val="00056600"/>
    <w:rsid w:val="00056B03"/>
    <w:rsid w:val="00057032"/>
    <w:rsid w:val="00057694"/>
    <w:rsid w:val="000577F3"/>
    <w:rsid w:val="000579D7"/>
    <w:rsid w:val="00057E49"/>
    <w:rsid w:val="000602DB"/>
    <w:rsid w:val="00060750"/>
    <w:rsid w:val="0006093E"/>
    <w:rsid w:val="00060CB8"/>
    <w:rsid w:val="00060E43"/>
    <w:rsid w:val="00060E50"/>
    <w:rsid w:val="00061298"/>
    <w:rsid w:val="00061533"/>
    <w:rsid w:val="000616A2"/>
    <w:rsid w:val="000619ED"/>
    <w:rsid w:val="00061AE0"/>
    <w:rsid w:val="00061C89"/>
    <w:rsid w:val="00061E40"/>
    <w:rsid w:val="000625D6"/>
    <w:rsid w:val="0006268F"/>
    <w:rsid w:val="00062A2C"/>
    <w:rsid w:val="00062BFB"/>
    <w:rsid w:val="00063303"/>
    <w:rsid w:val="0006355E"/>
    <w:rsid w:val="00063575"/>
    <w:rsid w:val="00063667"/>
    <w:rsid w:val="000638EB"/>
    <w:rsid w:val="000639A8"/>
    <w:rsid w:val="00063E56"/>
    <w:rsid w:val="000642C0"/>
    <w:rsid w:val="00064768"/>
    <w:rsid w:val="00064E6A"/>
    <w:rsid w:val="00064FDE"/>
    <w:rsid w:val="000651D6"/>
    <w:rsid w:val="000655F3"/>
    <w:rsid w:val="000655FC"/>
    <w:rsid w:val="000656DF"/>
    <w:rsid w:val="00065702"/>
    <w:rsid w:val="00065806"/>
    <w:rsid w:val="000659C0"/>
    <w:rsid w:val="00065E03"/>
    <w:rsid w:val="00066750"/>
    <w:rsid w:val="00066EB7"/>
    <w:rsid w:val="000672FD"/>
    <w:rsid w:val="00067EDF"/>
    <w:rsid w:val="000702B3"/>
    <w:rsid w:val="00070529"/>
    <w:rsid w:val="0007065C"/>
    <w:rsid w:val="000706D2"/>
    <w:rsid w:val="00070C78"/>
    <w:rsid w:val="000711C2"/>
    <w:rsid w:val="00071648"/>
    <w:rsid w:val="000719B2"/>
    <w:rsid w:val="00071AEF"/>
    <w:rsid w:val="00071D16"/>
    <w:rsid w:val="00071DDA"/>
    <w:rsid w:val="00071FA3"/>
    <w:rsid w:val="000722B3"/>
    <w:rsid w:val="00072322"/>
    <w:rsid w:val="000725BC"/>
    <w:rsid w:val="00072ED3"/>
    <w:rsid w:val="0007327A"/>
    <w:rsid w:val="000732BB"/>
    <w:rsid w:val="00073302"/>
    <w:rsid w:val="00073384"/>
    <w:rsid w:val="00073452"/>
    <w:rsid w:val="0007373C"/>
    <w:rsid w:val="00073773"/>
    <w:rsid w:val="00073814"/>
    <w:rsid w:val="00073C4A"/>
    <w:rsid w:val="00073D81"/>
    <w:rsid w:val="00074039"/>
    <w:rsid w:val="00074159"/>
    <w:rsid w:val="00074441"/>
    <w:rsid w:val="000745A7"/>
    <w:rsid w:val="0007498E"/>
    <w:rsid w:val="00074F9C"/>
    <w:rsid w:val="0007555D"/>
    <w:rsid w:val="0007586E"/>
    <w:rsid w:val="00075879"/>
    <w:rsid w:val="000759B8"/>
    <w:rsid w:val="00075EE7"/>
    <w:rsid w:val="00075FE9"/>
    <w:rsid w:val="0007614E"/>
    <w:rsid w:val="00076355"/>
    <w:rsid w:val="00076AB9"/>
    <w:rsid w:val="00076B20"/>
    <w:rsid w:val="00076F8D"/>
    <w:rsid w:val="000771FB"/>
    <w:rsid w:val="000775B4"/>
    <w:rsid w:val="00077644"/>
    <w:rsid w:val="00077B4A"/>
    <w:rsid w:val="00077C98"/>
    <w:rsid w:val="00077D4D"/>
    <w:rsid w:val="00080613"/>
    <w:rsid w:val="000806FC"/>
    <w:rsid w:val="0008099F"/>
    <w:rsid w:val="000809EF"/>
    <w:rsid w:val="00080B05"/>
    <w:rsid w:val="00080CB7"/>
    <w:rsid w:val="00080FAB"/>
    <w:rsid w:val="0008109D"/>
    <w:rsid w:val="00081129"/>
    <w:rsid w:val="0008127A"/>
    <w:rsid w:val="0008127E"/>
    <w:rsid w:val="000816DB"/>
    <w:rsid w:val="000819C5"/>
    <w:rsid w:val="00081C0B"/>
    <w:rsid w:val="00081E5F"/>
    <w:rsid w:val="00081F0E"/>
    <w:rsid w:val="0008246F"/>
    <w:rsid w:val="0008284E"/>
    <w:rsid w:val="000828F3"/>
    <w:rsid w:val="0008302B"/>
    <w:rsid w:val="0008303D"/>
    <w:rsid w:val="00083057"/>
    <w:rsid w:val="000833C9"/>
    <w:rsid w:val="000834D8"/>
    <w:rsid w:val="0008389E"/>
    <w:rsid w:val="0008398F"/>
    <w:rsid w:val="00083AED"/>
    <w:rsid w:val="00083C45"/>
    <w:rsid w:val="00083CED"/>
    <w:rsid w:val="000840A1"/>
    <w:rsid w:val="00084907"/>
    <w:rsid w:val="000849F9"/>
    <w:rsid w:val="00084CA1"/>
    <w:rsid w:val="00084D06"/>
    <w:rsid w:val="00085AEA"/>
    <w:rsid w:val="00085CF7"/>
    <w:rsid w:val="00086503"/>
    <w:rsid w:val="0008662E"/>
    <w:rsid w:val="00086742"/>
    <w:rsid w:val="000869D3"/>
    <w:rsid w:val="00086A4F"/>
    <w:rsid w:val="00086B93"/>
    <w:rsid w:val="00086F42"/>
    <w:rsid w:val="0008704F"/>
    <w:rsid w:val="0008727F"/>
    <w:rsid w:val="000874B2"/>
    <w:rsid w:val="00087527"/>
    <w:rsid w:val="00087529"/>
    <w:rsid w:val="00087754"/>
    <w:rsid w:val="00087D30"/>
    <w:rsid w:val="00087DE7"/>
    <w:rsid w:val="00087DF4"/>
    <w:rsid w:val="00087F5A"/>
    <w:rsid w:val="00090752"/>
    <w:rsid w:val="00090848"/>
    <w:rsid w:val="00090946"/>
    <w:rsid w:val="00090A45"/>
    <w:rsid w:val="00090B06"/>
    <w:rsid w:val="00090FD0"/>
    <w:rsid w:val="0009132A"/>
    <w:rsid w:val="0009140F"/>
    <w:rsid w:val="00091948"/>
    <w:rsid w:val="00091953"/>
    <w:rsid w:val="00091C14"/>
    <w:rsid w:val="00091C17"/>
    <w:rsid w:val="00091CC3"/>
    <w:rsid w:val="00091D69"/>
    <w:rsid w:val="0009237B"/>
    <w:rsid w:val="00092474"/>
    <w:rsid w:val="000926C4"/>
    <w:rsid w:val="000926FD"/>
    <w:rsid w:val="00092807"/>
    <w:rsid w:val="00092C4A"/>
    <w:rsid w:val="00092EBE"/>
    <w:rsid w:val="00093135"/>
    <w:rsid w:val="000931DB"/>
    <w:rsid w:val="000932B8"/>
    <w:rsid w:val="000936B5"/>
    <w:rsid w:val="00093846"/>
    <w:rsid w:val="00093CB2"/>
    <w:rsid w:val="00093CFA"/>
    <w:rsid w:val="00094489"/>
    <w:rsid w:val="00094828"/>
    <w:rsid w:val="00095092"/>
    <w:rsid w:val="00095243"/>
    <w:rsid w:val="00095A37"/>
    <w:rsid w:val="00095BA3"/>
    <w:rsid w:val="00095BED"/>
    <w:rsid w:val="00095F0B"/>
    <w:rsid w:val="00096098"/>
    <w:rsid w:val="00096359"/>
    <w:rsid w:val="00096969"/>
    <w:rsid w:val="00096A95"/>
    <w:rsid w:val="00096D90"/>
    <w:rsid w:val="00096DDE"/>
    <w:rsid w:val="00097309"/>
    <w:rsid w:val="0009732C"/>
    <w:rsid w:val="00097736"/>
    <w:rsid w:val="0009792D"/>
    <w:rsid w:val="00097B8D"/>
    <w:rsid w:val="00097E8D"/>
    <w:rsid w:val="000A006C"/>
    <w:rsid w:val="000A0526"/>
    <w:rsid w:val="000A0783"/>
    <w:rsid w:val="000A0C0B"/>
    <w:rsid w:val="000A137D"/>
    <w:rsid w:val="000A1537"/>
    <w:rsid w:val="000A1E18"/>
    <w:rsid w:val="000A20DC"/>
    <w:rsid w:val="000A257A"/>
    <w:rsid w:val="000A280A"/>
    <w:rsid w:val="000A29CE"/>
    <w:rsid w:val="000A29DA"/>
    <w:rsid w:val="000A2A6E"/>
    <w:rsid w:val="000A2DF1"/>
    <w:rsid w:val="000A3084"/>
    <w:rsid w:val="000A32BF"/>
    <w:rsid w:val="000A3472"/>
    <w:rsid w:val="000A3BAE"/>
    <w:rsid w:val="000A3BF4"/>
    <w:rsid w:val="000A3CE8"/>
    <w:rsid w:val="000A40FD"/>
    <w:rsid w:val="000A41AD"/>
    <w:rsid w:val="000A4593"/>
    <w:rsid w:val="000A4A10"/>
    <w:rsid w:val="000A508F"/>
    <w:rsid w:val="000A5669"/>
    <w:rsid w:val="000A5FC7"/>
    <w:rsid w:val="000A61EB"/>
    <w:rsid w:val="000A6787"/>
    <w:rsid w:val="000A6CB5"/>
    <w:rsid w:val="000A6E5B"/>
    <w:rsid w:val="000A6EC3"/>
    <w:rsid w:val="000A70C5"/>
    <w:rsid w:val="000A74B4"/>
    <w:rsid w:val="000A76C1"/>
    <w:rsid w:val="000A7D8A"/>
    <w:rsid w:val="000B0010"/>
    <w:rsid w:val="000B00EE"/>
    <w:rsid w:val="000B01AB"/>
    <w:rsid w:val="000B07DE"/>
    <w:rsid w:val="000B084E"/>
    <w:rsid w:val="000B0876"/>
    <w:rsid w:val="000B0923"/>
    <w:rsid w:val="000B0B2D"/>
    <w:rsid w:val="000B1233"/>
    <w:rsid w:val="000B128B"/>
    <w:rsid w:val="000B12FF"/>
    <w:rsid w:val="000B14B2"/>
    <w:rsid w:val="000B169E"/>
    <w:rsid w:val="000B186E"/>
    <w:rsid w:val="000B19D3"/>
    <w:rsid w:val="000B1B8F"/>
    <w:rsid w:val="000B1F24"/>
    <w:rsid w:val="000B2215"/>
    <w:rsid w:val="000B2258"/>
    <w:rsid w:val="000B2A76"/>
    <w:rsid w:val="000B2AB4"/>
    <w:rsid w:val="000B2AE8"/>
    <w:rsid w:val="000B2D9A"/>
    <w:rsid w:val="000B33BA"/>
    <w:rsid w:val="000B34CB"/>
    <w:rsid w:val="000B3C41"/>
    <w:rsid w:val="000B4330"/>
    <w:rsid w:val="000B438C"/>
    <w:rsid w:val="000B45D6"/>
    <w:rsid w:val="000B4619"/>
    <w:rsid w:val="000B4693"/>
    <w:rsid w:val="000B50A4"/>
    <w:rsid w:val="000B54DF"/>
    <w:rsid w:val="000B5763"/>
    <w:rsid w:val="000B59A7"/>
    <w:rsid w:val="000B5C3F"/>
    <w:rsid w:val="000B6A77"/>
    <w:rsid w:val="000B6E4C"/>
    <w:rsid w:val="000B700E"/>
    <w:rsid w:val="000B7042"/>
    <w:rsid w:val="000B7065"/>
    <w:rsid w:val="000B7605"/>
    <w:rsid w:val="000B7B48"/>
    <w:rsid w:val="000B7D59"/>
    <w:rsid w:val="000B7F7E"/>
    <w:rsid w:val="000C043C"/>
    <w:rsid w:val="000C070D"/>
    <w:rsid w:val="000C08E6"/>
    <w:rsid w:val="000C0B0B"/>
    <w:rsid w:val="000C0B31"/>
    <w:rsid w:val="000C0BAF"/>
    <w:rsid w:val="000C0C2C"/>
    <w:rsid w:val="000C0ED5"/>
    <w:rsid w:val="000C155D"/>
    <w:rsid w:val="000C187D"/>
    <w:rsid w:val="000C1AD2"/>
    <w:rsid w:val="000C1B80"/>
    <w:rsid w:val="000C1D09"/>
    <w:rsid w:val="000C1D56"/>
    <w:rsid w:val="000C2C1F"/>
    <w:rsid w:val="000C361D"/>
    <w:rsid w:val="000C371A"/>
    <w:rsid w:val="000C37B3"/>
    <w:rsid w:val="000C37C9"/>
    <w:rsid w:val="000C3971"/>
    <w:rsid w:val="000C3BBC"/>
    <w:rsid w:val="000C3BFF"/>
    <w:rsid w:val="000C450D"/>
    <w:rsid w:val="000C462C"/>
    <w:rsid w:val="000C47A8"/>
    <w:rsid w:val="000C50B1"/>
    <w:rsid w:val="000C5146"/>
    <w:rsid w:val="000C5974"/>
    <w:rsid w:val="000C5D1E"/>
    <w:rsid w:val="000C5E0D"/>
    <w:rsid w:val="000C61B6"/>
    <w:rsid w:val="000C64BE"/>
    <w:rsid w:val="000C6832"/>
    <w:rsid w:val="000C6B25"/>
    <w:rsid w:val="000C6E13"/>
    <w:rsid w:val="000C70BB"/>
    <w:rsid w:val="000C7743"/>
    <w:rsid w:val="000C77D3"/>
    <w:rsid w:val="000C7A4D"/>
    <w:rsid w:val="000C7B49"/>
    <w:rsid w:val="000C7FD8"/>
    <w:rsid w:val="000D00AB"/>
    <w:rsid w:val="000D014A"/>
    <w:rsid w:val="000D084D"/>
    <w:rsid w:val="000D096A"/>
    <w:rsid w:val="000D0A89"/>
    <w:rsid w:val="000D1084"/>
    <w:rsid w:val="000D157B"/>
    <w:rsid w:val="000D1600"/>
    <w:rsid w:val="000D1691"/>
    <w:rsid w:val="000D1BAE"/>
    <w:rsid w:val="000D1C10"/>
    <w:rsid w:val="000D1E68"/>
    <w:rsid w:val="000D2368"/>
    <w:rsid w:val="000D2509"/>
    <w:rsid w:val="000D2DE7"/>
    <w:rsid w:val="000D2FAE"/>
    <w:rsid w:val="000D3882"/>
    <w:rsid w:val="000D3B60"/>
    <w:rsid w:val="000D3BDB"/>
    <w:rsid w:val="000D3C92"/>
    <w:rsid w:val="000D3F8B"/>
    <w:rsid w:val="000D4086"/>
    <w:rsid w:val="000D433C"/>
    <w:rsid w:val="000D4638"/>
    <w:rsid w:val="000D4ADD"/>
    <w:rsid w:val="000D4F96"/>
    <w:rsid w:val="000D4FD5"/>
    <w:rsid w:val="000D50A9"/>
    <w:rsid w:val="000D51B5"/>
    <w:rsid w:val="000D5325"/>
    <w:rsid w:val="000D534C"/>
    <w:rsid w:val="000D54D3"/>
    <w:rsid w:val="000D5584"/>
    <w:rsid w:val="000D5724"/>
    <w:rsid w:val="000D5855"/>
    <w:rsid w:val="000D589C"/>
    <w:rsid w:val="000D5E75"/>
    <w:rsid w:val="000D60B0"/>
    <w:rsid w:val="000D60CA"/>
    <w:rsid w:val="000D6155"/>
    <w:rsid w:val="000D6481"/>
    <w:rsid w:val="000D697B"/>
    <w:rsid w:val="000D6DBA"/>
    <w:rsid w:val="000D70CE"/>
    <w:rsid w:val="000D7615"/>
    <w:rsid w:val="000D76FF"/>
    <w:rsid w:val="000D7A65"/>
    <w:rsid w:val="000D7A74"/>
    <w:rsid w:val="000E030F"/>
    <w:rsid w:val="000E07F8"/>
    <w:rsid w:val="000E0D86"/>
    <w:rsid w:val="000E0EAA"/>
    <w:rsid w:val="000E105C"/>
    <w:rsid w:val="000E14CB"/>
    <w:rsid w:val="000E15DB"/>
    <w:rsid w:val="000E1672"/>
    <w:rsid w:val="000E16F7"/>
    <w:rsid w:val="000E1A7B"/>
    <w:rsid w:val="000E1B0F"/>
    <w:rsid w:val="000E1B85"/>
    <w:rsid w:val="000E1EE6"/>
    <w:rsid w:val="000E1F70"/>
    <w:rsid w:val="000E2537"/>
    <w:rsid w:val="000E28FE"/>
    <w:rsid w:val="000E2B66"/>
    <w:rsid w:val="000E3125"/>
    <w:rsid w:val="000E33F8"/>
    <w:rsid w:val="000E36A4"/>
    <w:rsid w:val="000E3BE7"/>
    <w:rsid w:val="000E3BEB"/>
    <w:rsid w:val="000E3D51"/>
    <w:rsid w:val="000E4087"/>
    <w:rsid w:val="000E4648"/>
    <w:rsid w:val="000E4B2E"/>
    <w:rsid w:val="000E4B9F"/>
    <w:rsid w:val="000E4C84"/>
    <w:rsid w:val="000E5899"/>
    <w:rsid w:val="000E59C5"/>
    <w:rsid w:val="000E5FD1"/>
    <w:rsid w:val="000E6B9E"/>
    <w:rsid w:val="000E6C1F"/>
    <w:rsid w:val="000E7427"/>
    <w:rsid w:val="000E76C5"/>
    <w:rsid w:val="000E78B5"/>
    <w:rsid w:val="000F02CD"/>
    <w:rsid w:val="000F0478"/>
    <w:rsid w:val="000F09A0"/>
    <w:rsid w:val="000F0FF4"/>
    <w:rsid w:val="000F1176"/>
    <w:rsid w:val="000F11B6"/>
    <w:rsid w:val="000F1288"/>
    <w:rsid w:val="000F12D1"/>
    <w:rsid w:val="000F17A5"/>
    <w:rsid w:val="000F21E2"/>
    <w:rsid w:val="000F23AB"/>
    <w:rsid w:val="000F253B"/>
    <w:rsid w:val="000F2F35"/>
    <w:rsid w:val="000F3309"/>
    <w:rsid w:val="000F3984"/>
    <w:rsid w:val="000F40DD"/>
    <w:rsid w:val="000F438F"/>
    <w:rsid w:val="000F46B0"/>
    <w:rsid w:val="000F480E"/>
    <w:rsid w:val="000F4D9D"/>
    <w:rsid w:val="000F4DA2"/>
    <w:rsid w:val="000F4DB4"/>
    <w:rsid w:val="000F53AB"/>
    <w:rsid w:val="000F565E"/>
    <w:rsid w:val="000F5796"/>
    <w:rsid w:val="000F5CD1"/>
    <w:rsid w:val="000F5E3D"/>
    <w:rsid w:val="000F601A"/>
    <w:rsid w:val="000F6A50"/>
    <w:rsid w:val="000F6ADD"/>
    <w:rsid w:val="000F6DB0"/>
    <w:rsid w:val="000F6DBB"/>
    <w:rsid w:val="000F6E66"/>
    <w:rsid w:val="000F6F3F"/>
    <w:rsid w:val="000F7312"/>
    <w:rsid w:val="000F7389"/>
    <w:rsid w:val="000F7F8B"/>
    <w:rsid w:val="001000BE"/>
    <w:rsid w:val="00100A61"/>
    <w:rsid w:val="00100C15"/>
    <w:rsid w:val="00100EFC"/>
    <w:rsid w:val="00100F75"/>
    <w:rsid w:val="0010114C"/>
    <w:rsid w:val="0010146A"/>
    <w:rsid w:val="001016BA"/>
    <w:rsid w:val="0010180B"/>
    <w:rsid w:val="00101B45"/>
    <w:rsid w:val="00101D6C"/>
    <w:rsid w:val="00101F32"/>
    <w:rsid w:val="001021C9"/>
    <w:rsid w:val="001026CB"/>
    <w:rsid w:val="00102AAD"/>
    <w:rsid w:val="00102E5C"/>
    <w:rsid w:val="00102F37"/>
    <w:rsid w:val="00102FDB"/>
    <w:rsid w:val="0010343D"/>
    <w:rsid w:val="00103DA9"/>
    <w:rsid w:val="001040AA"/>
    <w:rsid w:val="00104246"/>
    <w:rsid w:val="00104544"/>
    <w:rsid w:val="00104665"/>
    <w:rsid w:val="0010498C"/>
    <w:rsid w:val="00104A33"/>
    <w:rsid w:val="00105462"/>
    <w:rsid w:val="00105778"/>
    <w:rsid w:val="00105982"/>
    <w:rsid w:val="001059B5"/>
    <w:rsid w:val="00105EB9"/>
    <w:rsid w:val="00105FDA"/>
    <w:rsid w:val="001060BC"/>
    <w:rsid w:val="001060D3"/>
    <w:rsid w:val="00106426"/>
    <w:rsid w:val="00106657"/>
    <w:rsid w:val="00106CE8"/>
    <w:rsid w:val="00106E31"/>
    <w:rsid w:val="00106FF5"/>
    <w:rsid w:val="00107103"/>
    <w:rsid w:val="001073E7"/>
    <w:rsid w:val="0010758B"/>
    <w:rsid w:val="00107CDA"/>
    <w:rsid w:val="00107D01"/>
    <w:rsid w:val="00107DC6"/>
    <w:rsid w:val="00107E00"/>
    <w:rsid w:val="00107E15"/>
    <w:rsid w:val="00107E75"/>
    <w:rsid w:val="0011091C"/>
    <w:rsid w:val="00111483"/>
    <w:rsid w:val="00111654"/>
    <w:rsid w:val="00111E9D"/>
    <w:rsid w:val="00111F19"/>
    <w:rsid w:val="001120D4"/>
    <w:rsid w:val="001121AB"/>
    <w:rsid w:val="00112690"/>
    <w:rsid w:val="00112AA0"/>
    <w:rsid w:val="00112C69"/>
    <w:rsid w:val="00112CE8"/>
    <w:rsid w:val="00113434"/>
    <w:rsid w:val="00113DFC"/>
    <w:rsid w:val="00113E7D"/>
    <w:rsid w:val="001146A2"/>
    <w:rsid w:val="001148E5"/>
    <w:rsid w:val="00114970"/>
    <w:rsid w:val="00114DC5"/>
    <w:rsid w:val="00114E2C"/>
    <w:rsid w:val="00115CA6"/>
    <w:rsid w:val="001160CE"/>
    <w:rsid w:val="001160D9"/>
    <w:rsid w:val="00116416"/>
    <w:rsid w:val="001166FC"/>
    <w:rsid w:val="00116991"/>
    <w:rsid w:val="001169BC"/>
    <w:rsid w:val="001169F5"/>
    <w:rsid w:val="00116E21"/>
    <w:rsid w:val="00116F04"/>
    <w:rsid w:val="00116F55"/>
    <w:rsid w:val="0011719D"/>
    <w:rsid w:val="001171DA"/>
    <w:rsid w:val="0011721F"/>
    <w:rsid w:val="0011724D"/>
    <w:rsid w:val="001172BB"/>
    <w:rsid w:val="00117410"/>
    <w:rsid w:val="00117936"/>
    <w:rsid w:val="00117A82"/>
    <w:rsid w:val="00117C79"/>
    <w:rsid w:val="00117EDC"/>
    <w:rsid w:val="00117EF7"/>
    <w:rsid w:val="0012014E"/>
    <w:rsid w:val="0012016A"/>
    <w:rsid w:val="0012065E"/>
    <w:rsid w:val="001216D7"/>
    <w:rsid w:val="001217FD"/>
    <w:rsid w:val="0012190F"/>
    <w:rsid w:val="00121A51"/>
    <w:rsid w:val="0012218B"/>
    <w:rsid w:val="001221D4"/>
    <w:rsid w:val="0012242C"/>
    <w:rsid w:val="0012259B"/>
    <w:rsid w:val="0012268C"/>
    <w:rsid w:val="001227EE"/>
    <w:rsid w:val="00122815"/>
    <w:rsid w:val="001231BF"/>
    <w:rsid w:val="001233A8"/>
    <w:rsid w:val="001234D6"/>
    <w:rsid w:val="00123939"/>
    <w:rsid w:val="00123D62"/>
    <w:rsid w:val="00123E1C"/>
    <w:rsid w:val="001245BB"/>
    <w:rsid w:val="00124AEF"/>
    <w:rsid w:val="00124D46"/>
    <w:rsid w:val="00124DA0"/>
    <w:rsid w:val="0012500D"/>
    <w:rsid w:val="001255D2"/>
    <w:rsid w:val="00125B3C"/>
    <w:rsid w:val="00125C5A"/>
    <w:rsid w:val="00125C7E"/>
    <w:rsid w:val="00125F8C"/>
    <w:rsid w:val="00126006"/>
    <w:rsid w:val="00126472"/>
    <w:rsid w:val="00126595"/>
    <w:rsid w:val="00126639"/>
    <w:rsid w:val="00126879"/>
    <w:rsid w:val="00126D04"/>
    <w:rsid w:val="0012721A"/>
    <w:rsid w:val="001274B1"/>
    <w:rsid w:val="00127523"/>
    <w:rsid w:val="00127A36"/>
    <w:rsid w:val="00127F4B"/>
    <w:rsid w:val="00127F73"/>
    <w:rsid w:val="001307C1"/>
    <w:rsid w:val="001309E8"/>
    <w:rsid w:val="00130FBD"/>
    <w:rsid w:val="001310B9"/>
    <w:rsid w:val="001311BD"/>
    <w:rsid w:val="001312B9"/>
    <w:rsid w:val="001315AC"/>
    <w:rsid w:val="001317F0"/>
    <w:rsid w:val="0013187E"/>
    <w:rsid w:val="00131A1E"/>
    <w:rsid w:val="00131BE8"/>
    <w:rsid w:val="001322B4"/>
    <w:rsid w:val="00132499"/>
    <w:rsid w:val="00132914"/>
    <w:rsid w:val="00132B30"/>
    <w:rsid w:val="00132B45"/>
    <w:rsid w:val="00133065"/>
    <w:rsid w:val="0013326E"/>
    <w:rsid w:val="001334DD"/>
    <w:rsid w:val="001335B3"/>
    <w:rsid w:val="00133646"/>
    <w:rsid w:val="001337D0"/>
    <w:rsid w:val="00133911"/>
    <w:rsid w:val="00133918"/>
    <w:rsid w:val="0013406B"/>
    <w:rsid w:val="001342FF"/>
    <w:rsid w:val="00134A48"/>
    <w:rsid w:val="00135053"/>
    <w:rsid w:val="00135245"/>
    <w:rsid w:val="001352CB"/>
    <w:rsid w:val="001354B7"/>
    <w:rsid w:val="0013554E"/>
    <w:rsid w:val="00135625"/>
    <w:rsid w:val="00135814"/>
    <w:rsid w:val="00135A35"/>
    <w:rsid w:val="00135A41"/>
    <w:rsid w:val="00135DA2"/>
    <w:rsid w:val="00136443"/>
    <w:rsid w:val="001368D3"/>
    <w:rsid w:val="00136A7A"/>
    <w:rsid w:val="00136ABE"/>
    <w:rsid w:val="0013730C"/>
    <w:rsid w:val="00137645"/>
    <w:rsid w:val="001376E6"/>
    <w:rsid w:val="001378F4"/>
    <w:rsid w:val="00137B97"/>
    <w:rsid w:val="00137D78"/>
    <w:rsid w:val="00137E65"/>
    <w:rsid w:val="00140501"/>
    <w:rsid w:val="0014086E"/>
    <w:rsid w:val="00140DF3"/>
    <w:rsid w:val="00140EE3"/>
    <w:rsid w:val="00141057"/>
    <w:rsid w:val="00141128"/>
    <w:rsid w:val="00141479"/>
    <w:rsid w:val="0014148A"/>
    <w:rsid w:val="001414D6"/>
    <w:rsid w:val="00141CBB"/>
    <w:rsid w:val="00141DBF"/>
    <w:rsid w:val="00141DC1"/>
    <w:rsid w:val="00142049"/>
    <w:rsid w:val="0014209F"/>
    <w:rsid w:val="001420C0"/>
    <w:rsid w:val="001423D6"/>
    <w:rsid w:val="001424A1"/>
    <w:rsid w:val="00142725"/>
    <w:rsid w:val="00142858"/>
    <w:rsid w:val="0014290E"/>
    <w:rsid w:val="00142C69"/>
    <w:rsid w:val="00142DDD"/>
    <w:rsid w:val="00142F28"/>
    <w:rsid w:val="001430AA"/>
    <w:rsid w:val="001432FD"/>
    <w:rsid w:val="001436A8"/>
    <w:rsid w:val="001436E2"/>
    <w:rsid w:val="001439DE"/>
    <w:rsid w:val="00143A2D"/>
    <w:rsid w:val="00143B59"/>
    <w:rsid w:val="0014405A"/>
    <w:rsid w:val="001440E2"/>
    <w:rsid w:val="001443AA"/>
    <w:rsid w:val="0014454E"/>
    <w:rsid w:val="00144574"/>
    <w:rsid w:val="00144A02"/>
    <w:rsid w:val="00144CA2"/>
    <w:rsid w:val="00144DA7"/>
    <w:rsid w:val="00144E5F"/>
    <w:rsid w:val="00144F8B"/>
    <w:rsid w:val="0014555D"/>
    <w:rsid w:val="001459EE"/>
    <w:rsid w:val="00145DBF"/>
    <w:rsid w:val="00145EBB"/>
    <w:rsid w:val="001460A4"/>
    <w:rsid w:val="001461A4"/>
    <w:rsid w:val="00146354"/>
    <w:rsid w:val="00146393"/>
    <w:rsid w:val="00146680"/>
    <w:rsid w:val="0014668C"/>
    <w:rsid w:val="00146950"/>
    <w:rsid w:val="00146AFC"/>
    <w:rsid w:val="00146BF0"/>
    <w:rsid w:val="00146D41"/>
    <w:rsid w:val="00146F19"/>
    <w:rsid w:val="00146F3C"/>
    <w:rsid w:val="001473EF"/>
    <w:rsid w:val="00147644"/>
    <w:rsid w:val="0014775F"/>
    <w:rsid w:val="001479A9"/>
    <w:rsid w:val="00147A68"/>
    <w:rsid w:val="00147E1B"/>
    <w:rsid w:val="00147ECC"/>
    <w:rsid w:val="00150136"/>
    <w:rsid w:val="0015014A"/>
    <w:rsid w:val="00150460"/>
    <w:rsid w:val="0015048B"/>
    <w:rsid w:val="001504AC"/>
    <w:rsid w:val="00150A8C"/>
    <w:rsid w:val="00150DA4"/>
    <w:rsid w:val="00151208"/>
    <w:rsid w:val="001512AB"/>
    <w:rsid w:val="00151748"/>
    <w:rsid w:val="001517F5"/>
    <w:rsid w:val="0015187B"/>
    <w:rsid w:val="00151934"/>
    <w:rsid w:val="00151B88"/>
    <w:rsid w:val="00151C30"/>
    <w:rsid w:val="00151D6E"/>
    <w:rsid w:val="00151FAA"/>
    <w:rsid w:val="00152136"/>
    <w:rsid w:val="00152305"/>
    <w:rsid w:val="00152640"/>
    <w:rsid w:val="001528B0"/>
    <w:rsid w:val="00152B67"/>
    <w:rsid w:val="001533AC"/>
    <w:rsid w:val="001536E7"/>
    <w:rsid w:val="00153E06"/>
    <w:rsid w:val="00153E95"/>
    <w:rsid w:val="00154016"/>
    <w:rsid w:val="00154793"/>
    <w:rsid w:val="00154C4D"/>
    <w:rsid w:val="00154DFB"/>
    <w:rsid w:val="00155094"/>
    <w:rsid w:val="0015525D"/>
    <w:rsid w:val="0015528F"/>
    <w:rsid w:val="001553C7"/>
    <w:rsid w:val="001554E7"/>
    <w:rsid w:val="00155851"/>
    <w:rsid w:val="001559A4"/>
    <w:rsid w:val="00156149"/>
    <w:rsid w:val="0015707B"/>
    <w:rsid w:val="00157313"/>
    <w:rsid w:val="0015762D"/>
    <w:rsid w:val="00157833"/>
    <w:rsid w:val="001601A2"/>
    <w:rsid w:val="00160580"/>
    <w:rsid w:val="00160844"/>
    <w:rsid w:val="0016092E"/>
    <w:rsid w:val="00160BAA"/>
    <w:rsid w:val="00160DA8"/>
    <w:rsid w:val="001610C5"/>
    <w:rsid w:val="00161111"/>
    <w:rsid w:val="00161486"/>
    <w:rsid w:val="0016166C"/>
    <w:rsid w:val="001617E8"/>
    <w:rsid w:val="001619A5"/>
    <w:rsid w:val="0016204B"/>
    <w:rsid w:val="001622BC"/>
    <w:rsid w:val="00162733"/>
    <w:rsid w:val="00162B3E"/>
    <w:rsid w:val="001632CF"/>
    <w:rsid w:val="0016372D"/>
    <w:rsid w:val="00163EC2"/>
    <w:rsid w:val="00164401"/>
    <w:rsid w:val="001644E9"/>
    <w:rsid w:val="0016482D"/>
    <w:rsid w:val="001649B7"/>
    <w:rsid w:val="00164A3B"/>
    <w:rsid w:val="00164C10"/>
    <w:rsid w:val="00164D64"/>
    <w:rsid w:val="00164D77"/>
    <w:rsid w:val="00165016"/>
    <w:rsid w:val="001652BE"/>
    <w:rsid w:val="00165481"/>
    <w:rsid w:val="00165577"/>
    <w:rsid w:val="00165590"/>
    <w:rsid w:val="00165E72"/>
    <w:rsid w:val="0016615A"/>
    <w:rsid w:val="001661E7"/>
    <w:rsid w:val="001664C1"/>
    <w:rsid w:val="001664C4"/>
    <w:rsid w:val="001664E4"/>
    <w:rsid w:val="00166564"/>
    <w:rsid w:val="00166D2B"/>
    <w:rsid w:val="00166F3F"/>
    <w:rsid w:val="001672E1"/>
    <w:rsid w:val="0016785F"/>
    <w:rsid w:val="00167910"/>
    <w:rsid w:val="00167D93"/>
    <w:rsid w:val="00167DDD"/>
    <w:rsid w:val="0017002B"/>
    <w:rsid w:val="00170139"/>
    <w:rsid w:val="0017032D"/>
    <w:rsid w:val="001706C8"/>
    <w:rsid w:val="00170770"/>
    <w:rsid w:val="0017104A"/>
    <w:rsid w:val="00171490"/>
    <w:rsid w:val="00171686"/>
    <w:rsid w:val="00171885"/>
    <w:rsid w:val="00171AB3"/>
    <w:rsid w:val="00171CCD"/>
    <w:rsid w:val="00171D3A"/>
    <w:rsid w:val="00172057"/>
    <w:rsid w:val="0017282E"/>
    <w:rsid w:val="00172D42"/>
    <w:rsid w:val="00172FAB"/>
    <w:rsid w:val="001739FB"/>
    <w:rsid w:val="00173ECF"/>
    <w:rsid w:val="00174010"/>
    <w:rsid w:val="001741EE"/>
    <w:rsid w:val="001742A4"/>
    <w:rsid w:val="001742D7"/>
    <w:rsid w:val="00174482"/>
    <w:rsid w:val="00174546"/>
    <w:rsid w:val="00174679"/>
    <w:rsid w:val="00174763"/>
    <w:rsid w:val="00174885"/>
    <w:rsid w:val="001748CC"/>
    <w:rsid w:val="00174E3C"/>
    <w:rsid w:val="00174FCE"/>
    <w:rsid w:val="00175173"/>
    <w:rsid w:val="001751A1"/>
    <w:rsid w:val="001751BC"/>
    <w:rsid w:val="001753A2"/>
    <w:rsid w:val="00175791"/>
    <w:rsid w:val="00175ACB"/>
    <w:rsid w:val="00175E45"/>
    <w:rsid w:val="00176AD2"/>
    <w:rsid w:val="00176BCC"/>
    <w:rsid w:val="00176E11"/>
    <w:rsid w:val="00176E23"/>
    <w:rsid w:val="00176E5C"/>
    <w:rsid w:val="00176F3C"/>
    <w:rsid w:val="00176F53"/>
    <w:rsid w:val="0017745D"/>
    <w:rsid w:val="001776D2"/>
    <w:rsid w:val="0017772C"/>
    <w:rsid w:val="00177733"/>
    <w:rsid w:val="00177988"/>
    <w:rsid w:val="001779DB"/>
    <w:rsid w:val="00177C98"/>
    <w:rsid w:val="00177E67"/>
    <w:rsid w:val="00177EA4"/>
    <w:rsid w:val="00177FD7"/>
    <w:rsid w:val="001801E7"/>
    <w:rsid w:val="001806C8"/>
    <w:rsid w:val="001808A7"/>
    <w:rsid w:val="00180BF2"/>
    <w:rsid w:val="00180FC2"/>
    <w:rsid w:val="001810C4"/>
    <w:rsid w:val="0018129C"/>
    <w:rsid w:val="001813B7"/>
    <w:rsid w:val="0018153A"/>
    <w:rsid w:val="00181567"/>
    <w:rsid w:val="001819B1"/>
    <w:rsid w:val="00181A0D"/>
    <w:rsid w:val="00181CE0"/>
    <w:rsid w:val="00181E95"/>
    <w:rsid w:val="0018259C"/>
    <w:rsid w:val="0018286C"/>
    <w:rsid w:val="001828BE"/>
    <w:rsid w:val="0018291D"/>
    <w:rsid w:val="00182B9A"/>
    <w:rsid w:val="00182ECF"/>
    <w:rsid w:val="00183389"/>
    <w:rsid w:val="0018348D"/>
    <w:rsid w:val="00183866"/>
    <w:rsid w:val="00183B22"/>
    <w:rsid w:val="00183E42"/>
    <w:rsid w:val="00183F04"/>
    <w:rsid w:val="00184005"/>
    <w:rsid w:val="0018419C"/>
    <w:rsid w:val="001844D0"/>
    <w:rsid w:val="00184790"/>
    <w:rsid w:val="001847BA"/>
    <w:rsid w:val="001847C9"/>
    <w:rsid w:val="0018494B"/>
    <w:rsid w:val="00184EB3"/>
    <w:rsid w:val="001850A2"/>
    <w:rsid w:val="001858FB"/>
    <w:rsid w:val="00185A52"/>
    <w:rsid w:val="00185C3D"/>
    <w:rsid w:val="00185E7F"/>
    <w:rsid w:val="001860FB"/>
    <w:rsid w:val="001861C8"/>
    <w:rsid w:val="0018627C"/>
    <w:rsid w:val="001869C7"/>
    <w:rsid w:val="00187586"/>
    <w:rsid w:val="001875AF"/>
    <w:rsid w:val="00187656"/>
    <w:rsid w:val="0018770A"/>
    <w:rsid w:val="00187713"/>
    <w:rsid w:val="0018783B"/>
    <w:rsid w:val="0018797D"/>
    <w:rsid w:val="00187CD1"/>
    <w:rsid w:val="00187DD8"/>
    <w:rsid w:val="00190103"/>
    <w:rsid w:val="00190602"/>
    <w:rsid w:val="0019072D"/>
    <w:rsid w:val="00191062"/>
    <w:rsid w:val="001910BD"/>
    <w:rsid w:val="001911A4"/>
    <w:rsid w:val="001914E8"/>
    <w:rsid w:val="001917CF"/>
    <w:rsid w:val="00191AE9"/>
    <w:rsid w:val="00191B30"/>
    <w:rsid w:val="00191F8D"/>
    <w:rsid w:val="001930CB"/>
    <w:rsid w:val="0019332B"/>
    <w:rsid w:val="001933B2"/>
    <w:rsid w:val="0019359E"/>
    <w:rsid w:val="001936C8"/>
    <w:rsid w:val="00193740"/>
    <w:rsid w:val="001938CF"/>
    <w:rsid w:val="00193A1A"/>
    <w:rsid w:val="00193DAE"/>
    <w:rsid w:val="00193DCF"/>
    <w:rsid w:val="001940E3"/>
    <w:rsid w:val="001943C7"/>
    <w:rsid w:val="0019461C"/>
    <w:rsid w:val="00194764"/>
    <w:rsid w:val="00194819"/>
    <w:rsid w:val="00194D61"/>
    <w:rsid w:val="00194F90"/>
    <w:rsid w:val="00195040"/>
    <w:rsid w:val="001950A2"/>
    <w:rsid w:val="001953E3"/>
    <w:rsid w:val="0019591C"/>
    <w:rsid w:val="00195B38"/>
    <w:rsid w:val="00195F66"/>
    <w:rsid w:val="00196080"/>
    <w:rsid w:val="00196437"/>
    <w:rsid w:val="00196CC4"/>
    <w:rsid w:val="00196DCF"/>
    <w:rsid w:val="00196FDD"/>
    <w:rsid w:val="00197029"/>
    <w:rsid w:val="00197201"/>
    <w:rsid w:val="001975ED"/>
    <w:rsid w:val="001977C5"/>
    <w:rsid w:val="001978FD"/>
    <w:rsid w:val="001979F9"/>
    <w:rsid w:val="00197D09"/>
    <w:rsid w:val="00197E2E"/>
    <w:rsid w:val="00197E73"/>
    <w:rsid w:val="00197F6C"/>
    <w:rsid w:val="001A01E3"/>
    <w:rsid w:val="001A05FD"/>
    <w:rsid w:val="001A0972"/>
    <w:rsid w:val="001A0BBD"/>
    <w:rsid w:val="001A12A4"/>
    <w:rsid w:val="001A177F"/>
    <w:rsid w:val="001A17D0"/>
    <w:rsid w:val="001A1828"/>
    <w:rsid w:val="001A1C7F"/>
    <w:rsid w:val="001A1D2E"/>
    <w:rsid w:val="001A1EC3"/>
    <w:rsid w:val="001A1F9A"/>
    <w:rsid w:val="001A22C1"/>
    <w:rsid w:val="001A27EB"/>
    <w:rsid w:val="001A2A4D"/>
    <w:rsid w:val="001A2A77"/>
    <w:rsid w:val="001A2A87"/>
    <w:rsid w:val="001A2B37"/>
    <w:rsid w:val="001A2C86"/>
    <w:rsid w:val="001A2D40"/>
    <w:rsid w:val="001A2E49"/>
    <w:rsid w:val="001A2F79"/>
    <w:rsid w:val="001A2FA8"/>
    <w:rsid w:val="001A30A2"/>
    <w:rsid w:val="001A3389"/>
    <w:rsid w:val="001A338C"/>
    <w:rsid w:val="001A37F2"/>
    <w:rsid w:val="001A3805"/>
    <w:rsid w:val="001A3933"/>
    <w:rsid w:val="001A3BBE"/>
    <w:rsid w:val="001A3CA6"/>
    <w:rsid w:val="001A3D13"/>
    <w:rsid w:val="001A3D3D"/>
    <w:rsid w:val="001A3E3F"/>
    <w:rsid w:val="001A44B2"/>
    <w:rsid w:val="001A47A3"/>
    <w:rsid w:val="001A49CC"/>
    <w:rsid w:val="001A4A2A"/>
    <w:rsid w:val="001A4BAA"/>
    <w:rsid w:val="001A57B5"/>
    <w:rsid w:val="001A5934"/>
    <w:rsid w:val="001A5C31"/>
    <w:rsid w:val="001A63DC"/>
    <w:rsid w:val="001A652C"/>
    <w:rsid w:val="001A6642"/>
    <w:rsid w:val="001A665E"/>
    <w:rsid w:val="001A6832"/>
    <w:rsid w:val="001A68A7"/>
    <w:rsid w:val="001A6D09"/>
    <w:rsid w:val="001A6F0A"/>
    <w:rsid w:val="001A7110"/>
    <w:rsid w:val="001A73D3"/>
    <w:rsid w:val="001A75F6"/>
    <w:rsid w:val="001A7730"/>
    <w:rsid w:val="001A7E2E"/>
    <w:rsid w:val="001A7F28"/>
    <w:rsid w:val="001B01DF"/>
    <w:rsid w:val="001B02BE"/>
    <w:rsid w:val="001B043D"/>
    <w:rsid w:val="001B0F3F"/>
    <w:rsid w:val="001B1097"/>
    <w:rsid w:val="001B1413"/>
    <w:rsid w:val="001B1472"/>
    <w:rsid w:val="001B15FD"/>
    <w:rsid w:val="001B183A"/>
    <w:rsid w:val="001B1CB6"/>
    <w:rsid w:val="001B1D36"/>
    <w:rsid w:val="001B1FA4"/>
    <w:rsid w:val="001B1FC2"/>
    <w:rsid w:val="001B2092"/>
    <w:rsid w:val="001B20AB"/>
    <w:rsid w:val="001B2C28"/>
    <w:rsid w:val="001B2CFC"/>
    <w:rsid w:val="001B3102"/>
    <w:rsid w:val="001B3318"/>
    <w:rsid w:val="001B3454"/>
    <w:rsid w:val="001B39A1"/>
    <w:rsid w:val="001B3E7D"/>
    <w:rsid w:val="001B4244"/>
    <w:rsid w:val="001B4271"/>
    <w:rsid w:val="001B4494"/>
    <w:rsid w:val="001B47FA"/>
    <w:rsid w:val="001B4C66"/>
    <w:rsid w:val="001B4EE4"/>
    <w:rsid w:val="001B4F51"/>
    <w:rsid w:val="001B5020"/>
    <w:rsid w:val="001B5027"/>
    <w:rsid w:val="001B5074"/>
    <w:rsid w:val="001B50AC"/>
    <w:rsid w:val="001B5115"/>
    <w:rsid w:val="001B531B"/>
    <w:rsid w:val="001B53E2"/>
    <w:rsid w:val="001B5FD7"/>
    <w:rsid w:val="001B606E"/>
    <w:rsid w:val="001B6076"/>
    <w:rsid w:val="001B61C7"/>
    <w:rsid w:val="001B6259"/>
    <w:rsid w:val="001B6346"/>
    <w:rsid w:val="001B6670"/>
    <w:rsid w:val="001B670C"/>
    <w:rsid w:val="001B6E64"/>
    <w:rsid w:val="001B7733"/>
    <w:rsid w:val="001B7C3D"/>
    <w:rsid w:val="001C03C5"/>
    <w:rsid w:val="001C05AA"/>
    <w:rsid w:val="001C0785"/>
    <w:rsid w:val="001C07BE"/>
    <w:rsid w:val="001C07E1"/>
    <w:rsid w:val="001C0C7C"/>
    <w:rsid w:val="001C0E84"/>
    <w:rsid w:val="001C0F1C"/>
    <w:rsid w:val="001C112E"/>
    <w:rsid w:val="001C179A"/>
    <w:rsid w:val="001C1A34"/>
    <w:rsid w:val="001C1B08"/>
    <w:rsid w:val="001C1DD4"/>
    <w:rsid w:val="001C2340"/>
    <w:rsid w:val="001C235F"/>
    <w:rsid w:val="001C238C"/>
    <w:rsid w:val="001C256E"/>
    <w:rsid w:val="001C2672"/>
    <w:rsid w:val="001C2813"/>
    <w:rsid w:val="001C2EAC"/>
    <w:rsid w:val="001C3034"/>
    <w:rsid w:val="001C30A1"/>
    <w:rsid w:val="001C3191"/>
    <w:rsid w:val="001C33EF"/>
    <w:rsid w:val="001C3744"/>
    <w:rsid w:val="001C3863"/>
    <w:rsid w:val="001C386C"/>
    <w:rsid w:val="001C3C02"/>
    <w:rsid w:val="001C3CDC"/>
    <w:rsid w:val="001C3D29"/>
    <w:rsid w:val="001C3F64"/>
    <w:rsid w:val="001C40E0"/>
    <w:rsid w:val="001C4271"/>
    <w:rsid w:val="001C47CF"/>
    <w:rsid w:val="001C4924"/>
    <w:rsid w:val="001C49B9"/>
    <w:rsid w:val="001C4E82"/>
    <w:rsid w:val="001C4EC6"/>
    <w:rsid w:val="001C4F05"/>
    <w:rsid w:val="001C5157"/>
    <w:rsid w:val="001C5431"/>
    <w:rsid w:val="001C55CA"/>
    <w:rsid w:val="001C566A"/>
    <w:rsid w:val="001C5699"/>
    <w:rsid w:val="001C59B4"/>
    <w:rsid w:val="001C5C37"/>
    <w:rsid w:val="001C6226"/>
    <w:rsid w:val="001C65CF"/>
    <w:rsid w:val="001C678F"/>
    <w:rsid w:val="001C67B0"/>
    <w:rsid w:val="001C69AD"/>
    <w:rsid w:val="001C6A02"/>
    <w:rsid w:val="001C6C89"/>
    <w:rsid w:val="001C6D9C"/>
    <w:rsid w:val="001C740E"/>
    <w:rsid w:val="001C7511"/>
    <w:rsid w:val="001C7791"/>
    <w:rsid w:val="001C789A"/>
    <w:rsid w:val="001C7A19"/>
    <w:rsid w:val="001C7AF7"/>
    <w:rsid w:val="001D00AA"/>
    <w:rsid w:val="001D0260"/>
    <w:rsid w:val="001D02DF"/>
    <w:rsid w:val="001D0460"/>
    <w:rsid w:val="001D0675"/>
    <w:rsid w:val="001D0A06"/>
    <w:rsid w:val="001D0A40"/>
    <w:rsid w:val="001D0C50"/>
    <w:rsid w:val="001D0C5D"/>
    <w:rsid w:val="001D0FD3"/>
    <w:rsid w:val="001D1872"/>
    <w:rsid w:val="001D1C55"/>
    <w:rsid w:val="001D1E1D"/>
    <w:rsid w:val="001D1E3F"/>
    <w:rsid w:val="001D22BD"/>
    <w:rsid w:val="001D23C1"/>
    <w:rsid w:val="001D2549"/>
    <w:rsid w:val="001D2D68"/>
    <w:rsid w:val="001D2E6C"/>
    <w:rsid w:val="001D35B0"/>
    <w:rsid w:val="001D3C6D"/>
    <w:rsid w:val="001D42F6"/>
    <w:rsid w:val="001D4569"/>
    <w:rsid w:val="001D478A"/>
    <w:rsid w:val="001D4C05"/>
    <w:rsid w:val="001D501F"/>
    <w:rsid w:val="001D511D"/>
    <w:rsid w:val="001D5247"/>
    <w:rsid w:val="001D5292"/>
    <w:rsid w:val="001D536C"/>
    <w:rsid w:val="001D5584"/>
    <w:rsid w:val="001D55E5"/>
    <w:rsid w:val="001D55EE"/>
    <w:rsid w:val="001D5826"/>
    <w:rsid w:val="001D589D"/>
    <w:rsid w:val="001D6161"/>
    <w:rsid w:val="001D6180"/>
    <w:rsid w:val="001D6564"/>
    <w:rsid w:val="001D6712"/>
    <w:rsid w:val="001D6CE4"/>
    <w:rsid w:val="001D6D64"/>
    <w:rsid w:val="001D7002"/>
    <w:rsid w:val="001D7037"/>
    <w:rsid w:val="001D7265"/>
    <w:rsid w:val="001D7552"/>
    <w:rsid w:val="001D7F26"/>
    <w:rsid w:val="001E048C"/>
    <w:rsid w:val="001E0DCE"/>
    <w:rsid w:val="001E10A9"/>
    <w:rsid w:val="001E1628"/>
    <w:rsid w:val="001E1B54"/>
    <w:rsid w:val="001E1C6C"/>
    <w:rsid w:val="001E1E71"/>
    <w:rsid w:val="001E1EAB"/>
    <w:rsid w:val="001E253D"/>
    <w:rsid w:val="001E2802"/>
    <w:rsid w:val="001E280B"/>
    <w:rsid w:val="001E2C6B"/>
    <w:rsid w:val="001E31B0"/>
    <w:rsid w:val="001E320E"/>
    <w:rsid w:val="001E34F0"/>
    <w:rsid w:val="001E3571"/>
    <w:rsid w:val="001E3829"/>
    <w:rsid w:val="001E3C20"/>
    <w:rsid w:val="001E3C57"/>
    <w:rsid w:val="001E3F18"/>
    <w:rsid w:val="001E3FFF"/>
    <w:rsid w:val="001E41A2"/>
    <w:rsid w:val="001E46D7"/>
    <w:rsid w:val="001E4BCD"/>
    <w:rsid w:val="001E4C64"/>
    <w:rsid w:val="001E4C98"/>
    <w:rsid w:val="001E4DEB"/>
    <w:rsid w:val="001E5132"/>
    <w:rsid w:val="001E5155"/>
    <w:rsid w:val="001E55A6"/>
    <w:rsid w:val="001E5C41"/>
    <w:rsid w:val="001E5D0A"/>
    <w:rsid w:val="001E5DDB"/>
    <w:rsid w:val="001E5E54"/>
    <w:rsid w:val="001E5E58"/>
    <w:rsid w:val="001E5FD3"/>
    <w:rsid w:val="001E5FEB"/>
    <w:rsid w:val="001E61E1"/>
    <w:rsid w:val="001E64DF"/>
    <w:rsid w:val="001E6921"/>
    <w:rsid w:val="001E6B0E"/>
    <w:rsid w:val="001E6FB3"/>
    <w:rsid w:val="001E742E"/>
    <w:rsid w:val="001E7553"/>
    <w:rsid w:val="001E75BE"/>
    <w:rsid w:val="001E75CC"/>
    <w:rsid w:val="001E760F"/>
    <w:rsid w:val="001E7D1B"/>
    <w:rsid w:val="001E7DA9"/>
    <w:rsid w:val="001E7FDF"/>
    <w:rsid w:val="001F0135"/>
    <w:rsid w:val="001F0336"/>
    <w:rsid w:val="001F063B"/>
    <w:rsid w:val="001F083C"/>
    <w:rsid w:val="001F0C73"/>
    <w:rsid w:val="001F13BC"/>
    <w:rsid w:val="001F1531"/>
    <w:rsid w:val="001F1602"/>
    <w:rsid w:val="001F164D"/>
    <w:rsid w:val="001F1949"/>
    <w:rsid w:val="001F1A2C"/>
    <w:rsid w:val="001F1A5C"/>
    <w:rsid w:val="001F1C04"/>
    <w:rsid w:val="001F1FA0"/>
    <w:rsid w:val="001F289A"/>
    <w:rsid w:val="001F2A58"/>
    <w:rsid w:val="001F2B8B"/>
    <w:rsid w:val="001F2BF0"/>
    <w:rsid w:val="001F2D58"/>
    <w:rsid w:val="001F2DC9"/>
    <w:rsid w:val="001F3519"/>
    <w:rsid w:val="001F3D7C"/>
    <w:rsid w:val="001F3E1E"/>
    <w:rsid w:val="001F4310"/>
    <w:rsid w:val="001F4A6F"/>
    <w:rsid w:val="001F4B54"/>
    <w:rsid w:val="001F4DB1"/>
    <w:rsid w:val="001F4E15"/>
    <w:rsid w:val="001F5689"/>
    <w:rsid w:val="001F56B1"/>
    <w:rsid w:val="001F58B6"/>
    <w:rsid w:val="001F59C4"/>
    <w:rsid w:val="001F5AAD"/>
    <w:rsid w:val="001F6198"/>
    <w:rsid w:val="001F6385"/>
    <w:rsid w:val="001F63BE"/>
    <w:rsid w:val="001F6404"/>
    <w:rsid w:val="001F6548"/>
    <w:rsid w:val="001F6AB9"/>
    <w:rsid w:val="001F6C06"/>
    <w:rsid w:val="001F6D22"/>
    <w:rsid w:val="001F6F08"/>
    <w:rsid w:val="001F7480"/>
    <w:rsid w:val="001F7528"/>
    <w:rsid w:val="001F758C"/>
    <w:rsid w:val="001F7789"/>
    <w:rsid w:val="001F7C06"/>
    <w:rsid w:val="001F7C30"/>
    <w:rsid w:val="002000E4"/>
    <w:rsid w:val="00200154"/>
    <w:rsid w:val="00200264"/>
    <w:rsid w:val="0020042A"/>
    <w:rsid w:val="00200959"/>
    <w:rsid w:val="0020098A"/>
    <w:rsid w:val="00200A24"/>
    <w:rsid w:val="00201156"/>
    <w:rsid w:val="00201297"/>
    <w:rsid w:val="0020187C"/>
    <w:rsid w:val="002023CE"/>
    <w:rsid w:val="00202464"/>
    <w:rsid w:val="002026D4"/>
    <w:rsid w:val="0020282B"/>
    <w:rsid w:val="002029E4"/>
    <w:rsid w:val="00202B5F"/>
    <w:rsid w:val="00202C06"/>
    <w:rsid w:val="00202CEC"/>
    <w:rsid w:val="00202F28"/>
    <w:rsid w:val="00203791"/>
    <w:rsid w:val="00203A54"/>
    <w:rsid w:val="00203DC5"/>
    <w:rsid w:val="00204394"/>
    <w:rsid w:val="00204867"/>
    <w:rsid w:val="00204BAD"/>
    <w:rsid w:val="00204C49"/>
    <w:rsid w:val="002051B8"/>
    <w:rsid w:val="002057BD"/>
    <w:rsid w:val="0020589A"/>
    <w:rsid w:val="00205CC1"/>
    <w:rsid w:val="00205DC6"/>
    <w:rsid w:val="00205DEE"/>
    <w:rsid w:val="00205EF0"/>
    <w:rsid w:val="002060D5"/>
    <w:rsid w:val="0020618E"/>
    <w:rsid w:val="002061DE"/>
    <w:rsid w:val="00206378"/>
    <w:rsid w:val="00206996"/>
    <w:rsid w:val="002076D0"/>
    <w:rsid w:val="00207787"/>
    <w:rsid w:val="002077CA"/>
    <w:rsid w:val="00207B2A"/>
    <w:rsid w:val="00207D17"/>
    <w:rsid w:val="0021042B"/>
    <w:rsid w:val="00210824"/>
    <w:rsid w:val="002108BE"/>
    <w:rsid w:val="002111FD"/>
    <w:rsid w:val="002115E4"/>
    <w:rsid w:val="002118B6"/>
    <w:rsid w:val="00211CB3"/>
    <w:rsid w:val="00211CCB"/>
    <w:rsid w:val="00211E6A"/>
    <w:rsid w:val="00212558"/>
    <w:rsid w:val="002126B0"/>
    <w:rsid w:val="0021288E"/>
    <w:rsid w:val="00212A47"/>
    <w:rsid w:val="00212A7D"/>
    <w:rsid w:val="00212BC6"/>
    <w:rsid w:val="00212F53"/>
    <w:rsid w:val="00213079"/>
    <w:rsid w:val="002134E8"/>
    <w:rsid w:val="002135F5"/>
    <w:rsid w:val="00213BE7"/>
    <w:rsid w:val="00213E9F"/>
    <w:rsid w:val="002141E4"/>
    <w:rsid w:val="00214698"/>
    <w:rsid w:val="002148A2"/>
    <w:rsid w:val="00214962"/>
    <w:rsid w:val="00214B35"/>
    <w:rsid w:val="00214C34"/>
    <w:rsid w:val="00214D4C"/>
    <w:rsid w:val="00214E0E"/>
    <w:rsid w:val="00214E9F"/>
    <w:rsid w:val="00214FCF"/>
    <w:rsid w:val="0021516A"/>
    <w:rsid w:val="0021519B"/>
    <w:rsid w:val="00215442"/>
    <w:rsid w:val="00215B88"/>
    <w:rsid w:val="002162EC"/>
    <w:rsid w:val="00216765"/>
    <w:rsid w:val="002168F4"/>
    <w:rsid w:val="00216A8D"/>
    <w:rsid w:val="00216B8D"/>
    <w:rsid w:val="00216D79"/>
    <w:rsid w:val="00216DD1"/>
    <w:rsid w:val="00217648"/>
    <w:rsid w:val="00217728"/>
    <w:rsid w:val="00217902"/>
    <w:rsid w:val="00217A4C"/>
    <w:rsid w:val="00217A8B"/>
    <w:rsid w:val="00217F59"/>
    <w:rsid w:val="00220AD2"/>
    <w:rsid w:val="00221114"/>
    <w:rsid w:val="0022131F"/>
    <w:rsid w:val="00221486"/>
    <w:rsid w:val="002217BD"/>
    <w:rsid w:val="00221986"/>
    <w:rsid w:val="002219F0"/>
    <w:rsid w:val="00221AA5"/>
    <w:rsid w:val="00221CE2"/>
    <w:rsid w:val="00221FAA"/>
    <w:rsid w:val="00222990"/>
    <w:rsid w:val="002229F5"/>
    <w:rsid w:val="00222A2E"/>
    <w:rsid w:val="00222B00"/>
    <w:rsid w:val="00223530"/>
    <w:rsid w:val="00223752"/>
    <w:rsid w:val="00223B5E"/>
    <w:rsid w:val="00223F77"/>
    <w:rsid w:val="002241BC"/>
    <w:rsid w:val="002243CB"/>
    <w:rsid w:val="0022460A"/>
    <w:rsid w:val="00224AA2"/>
    <w:rsid w:val="00224AC4"/>
    <w:rsid w:val="00224B31"/>
    <w:rsid w:val="00224D75"/>
    <w:rsid w:val="00224DCD"/>
    <w:rsid w:val="0022501F"/>
    <w:rsid w:val="002250B7"/>
    <w:rsid w:val="002252B7"/>
    <w:rsid w:val="0022550C"/>
    <w:rsid w:val="002255C4"/>
    <w:rsid w:val="00225659"/>
    <w:rsid w:val="00225868"/>
    <w:rsid w:val="00225969"/>
    <w:rsid w:val="0022637E"/>
    <w:rsid w:val="0022681F"/>
    <w:rsid w:val="00226B7B"/>
    <w:rsid w:val="00226BA4"/>
    <w:rsid w:val="00226C76"/>
    <w:rsid w:val="00226EA8"/>
    <w:rsid w:val="00226F92"/>
    <w:rsid w:val="0022723B"/>
    <w:rsid w:val="002272DD"/>
    <w:rsid w:val="002273AB"/>
    <w:rsid w:val="0022766C"/>
    <w:rsid w:val="00227932"/>
    <w:rsid w:val="00227B38"/>
    <w:rsid w:val="00227D4A"/>
    <w:rsid w:val="00227D7C"/>
    <w:rsid w:val="00227F1A"/>
    <w:rsid w:val="002309BC"/>
    <w:rsid w:val="00230B23"/>
    <w:rsid w:val="00230F9F"/>
    <w:rsid w:val="00231373"/>
    <w:rsid w:val="002315B1"/>
    <w:rsid w:val="0023182D"/>
    <w:rsid w:val="0023187B"/>
    <w:rsid w:val="00231AA4"/>
    <w:rsid w:val="00231B4F"/>
    <w:rsid w:val="00231E66"/>
    <w:rsid w:val="00231EA4"/>
    <w:rsid w:val="002325C5"/>
    <w:rsid w:val="002326D7"/>
    <w:rsid w:val="0023284A"/>
    <w:rsid w:val="0023284E"/>
    <w:rsid w:val="002329E6"/>
    <w:rsid w:val="00232D24"/>
    <w:rsid w:val="00232EE1"/>
    <w:rsid w:val="00232FD1"/>
    <w:rsid w:val="00233038"/>
    <w:rsid w:val="00233500"/>
    <w:rsid w:val="002335D2"/>
    <w:rsid w:val="00233DDC"/>
    <w:rsid w:val="00234073"/>
    <w:rsid w:val="00234346"/>
    <w:rsid w:val="00234459"/>
    <w:rsid w:val="00234550"/>
    <w:rsid w:val="00234A44"/>
    <w:rsid w:val="00234B24"/>
    <w:rsid w:val="00234D4F"/>
    <w:rsid w:val="0023510A"/>
    <w:rsid w:val="002352BE"/>
    <w:rsid w:val="00235334"/>
    <w:rsid w:val="002353B2"/>
    <w:rsid w:val="00235B05"/>
    <w:rsid w:val="00235E25"/>
    <w:rsid w:val="00235F3E"/>
    <w:rsid w:val="002363C8"/>
    <w:rsid w:val="0023659B"/>
    <w:rsid w:val="00236617"/>
    <w:rsid w:val="002367C0"/>
    <w:rsid w:val="002367E1"/>
    <w:rsid w:val="00236ACA"/>
    <w:rsid w:val="00237012"/>
    <w:rsid w:val="00237019"/>
    <w:rsid w:val="002371C8"/>
    <w:rsid w:val="002371E0"/>
    <w:rsid w:val="00237831"/>
    <w:rsid w:val="002401FA"/>
    <w:rsid w:val="00240353"/>
    <w:rsid w:val="0024128E"/>
    <w:rsid w:val="002413F7"/>
    <w:rsid w:val="0024144A"/>
    <w:rsid w:val="0024159A"/>
    <w:rsid w:val="00241657"/>
    <w:rsid w:val="00241B23"/>
    <w:rsid w:val="00241C82"/>
    <w:rsid w:val="00241D6F"/>
    <w:rsid w:val="00241E11"/>
    <w:rsid w:val="0024213F"/>
    <w:rsid w:val="00242157"/>
    <w:rsid w:val="002422E3"/>
    <w:rsid w:val="0024248D"/>
    <w:rsid w:val="00242903"/>
    <w:rsid w:val="00242C44"/>
    <w:rsid w:val="00242E15"/>
    <w:rsid w:val="00242E7D"/>
    <w:rsid w:val="00242F47"/>
    <w:rsid w:val="00243107"/>
    <w:rsid w:val="0024310C"/>
    <w:rsid w:val="0024325A"/>
    <w:rsid w:val="0024378C"/>
    <w:rsid w:val="0024409A"/>
    <w:rsid w:val="002443A2"/>
    <w:rsid w:val="00244A0A"/>
    <w:rsid w:val="00245050"/>
    <w:rsid w:val="0024513D"/>
    <w:rsid w:val="00245464"/>
    <w:rsid w:val="0024573A"/>
    <w:rsid w:val="00245BDA"/>
    <w:rsid w:val="00245C16"/>
    <w:rsid w:val="00245CC1"/>
    <w:rsid w:val="00246025"/>
    <w:rsid w:val="00246399"/>
    <w:rsid w:val="00246A93"/>
    <w:rsid w:val="00246DCE"/>
    <w:rsid w:val="00247368"/>
    <w:rsid w:val="00247610"/>
    <w:rsid w:val="002476EC"/>
    <w:rsid w:val="002478B1"/>
    <w:rsid w:val="00247900"/>
    <w:rsid w:val="00247A56"/>
    <w:rsid w:val="00247A59"/>
    <w:rsid w:val="002505C6"/>
    <w:rsid w:val="00250882"/>
    <w:rsid w:val="00250AA5"/>
    <w:rsid w:val="00250AC3"/>
    <w:rsid w:val="00250BD2"/>
    <w:rsid w:val="0025106B"/>
    <w:rsid w:val="00251282"/>
    <w:rsid w:val="002514A4"/>
    <w:rsid w:val="0025175E"/>
    <w:rsid w:val="0025244C"/>
    <w:rsid w:val="002528D1"/>
    <w:rsid w:val="00252C62"/>
    <w:rsid w:val="00252C89"/>
    <w:rsid w:val="00252E86"/>
    <w:rsid w:val="002530C3"/>
    <w:rsid w:val="00253293"/>
    <w:rsid w:val="00253389"/>
    <w:rsid w:val="00253412"/>
    <w:rsid w:val="00253548"/>
    <w:rsid w:val="002536F1"/>
    <w:rsid w:val="00253758"/>
    <w:rsid w:val="002538DF"/>
    <w:rsid w:val="00253CE5"/>
    <w:rsid w:val="00253D43"/>
    <w:rsid w:val="00253DDA"/>
    <w:rsid w:val="00254396"/>
    <w:rsid w:val="00254C08"/>
    <w:rsid w:val="002550AA"/>
    <w:rsid w:val="00255112"/>
    <w:rsid w:val="002558FD"/>
    <w:rsid w:val="00255ADC"/>
    <w:rsid w:val="00255FAC"/>
    <w:rsid w:val="00256288"/>
    <w:rsid w:val="00256414"/>
    <w:rsid w:val="00256CAD"/>
    <w:rsid w:val="002571AD"/>
    <w:rsid w:val="00257562"/>
    <w:rsid w:val="00257618"/>
    <w:rsid w:val="00257719"/>
    <w:rsid w:val="00257C84"/>
    <w:rsid w:val="00257DB6"/>
    <w:rsid w:val="002603E8"/>
    <w:rsid w:val="002604B2"/>
    <w:rsid w:val="00260514"/>
    <w:rsid w:val="0026071C"/>
    <w:rsid w:val="00260809"/>
    <w:rsid w:val="00260933"/>
    <w:rsid w:val="00260B52"/>
    <w:rsid w:val="00260CAE"/>
    <w:rsid w:val="00260E9E"/>
    <w:rsid w:val="0026102E"/>
    <w:rsid w:val="00261463"/>
    <w:rsid w:val="002616FE"/>
    <w:rsid w:val="002617BB"/>
    <w:rsid w:val="00261AE6"/>
    <w:rsid w:val="00261BFA"/>
    <w:rsid w:val="00261D74"/>
    <w:rsid w:val="00261D98"/>
    <w:rsid w:val="00262038"/>
    <w:rsid w:val="00262397"/>
    <w:rsid w:val="00262480"/>
    <w:rsid w:val="00262909"/>
    <w:rsid w:val="00262B2E"/>
    <w:rsid w:val="00262DE2"/>
    <w:rsid w:val="002635E6"/>
    <w:rsid w:val="00263697"/>
    <w:rsid w:val="00263A6D"/>
    <w:rsid w:val="00263AAF"/>
    <w:rsid w:val="00263CFB"/>
    <w:rsid w:val="00263EF7"/>
    <w:rsid w:val="0026417D"/>
    <w:rsid w:val="00264400"/>
    <w:rsid w:val="00264786"/>
    <w:rsid w:val="00264A9B"/>
    <w:rsid w:val="00264C13"/>
    <w:rsid w:val="00264E6C"/>
    <w:rsid w:val="00264F55"/>
    <w:rsid w:val="00264F87"/>
    <w:rsid w:val="00265262"/>
    <w:rsid w:val="002654BC"/>
    <w:rsid w:val="0026554B"/>
    <w:rsid w:val="00265870"/>
    <w:rsid w:val="00265CA6"/>
    <w:rsid w:val="00265D93"/>
    <w:rsid w:val="00265E62"/>
    <w:rsid w:val="00265EEA"/>
    <w:rsid w:val="00265F56"/>
    <w:rsid w:val="00265F77"/>
    <w:rsid w:val="00266253"/>
    <w:rsid w:val="002662B5"/>
    <w:rsid w:val="002666BC"/>
    <w:rsid w:val="00266890"/>
    <w:rsid w:val="00266922"/>
    <w:rsid w:val="00266B18"/>
    <w:rsid w:val="00266FDF"/>
    <w:rsid w:val="00267319"/>
    <w:rsid w:val="00267339"/>
    <w:rsid w:val="00267487"/>
    <w:rsid w:val="00267522"/>
    <w:rsid w:val="00267576"/>
    <w:rsid w:val="002677E8"/>
    <w:rsid w:val="0027030A"/>
    <w:rsid w:val="002704E6"/>
    <w:rsid w:val="00270563"/>
    <w:rsid w:val="0027097A"/>
    <w:rsid w:val="00270D84"/>
    <w:rsid w:val="00270E83"/>
    <w:rsid w:val="00271D62"/>
    <w:rsid w:val="00272234"/>
    <w:rsid w:val="00272292"/>
    <w:rsid w:val="002722D2"/>
    <w:rsid w:val="00272352"/>
    <w:rsid w:val="0027246E"/>
    <w:rsid w:val="00272489"/>
    <w:rsid w:val="00272B43"/>
    <w:rsid w:val="00272C05"/>
    <w:rsid w:val="00273159"/>
    <w:rsid w:val="00273166"/>
    <w:rsid w:val="002731E8"/>
    <w:rsid w:val="0027347C"/>
    <w:rsid w:val="0027392A"/>
    <w:rsid w:val="002739C4"/>
    <w:rsid w:val="00274047"/>
    <w:rsid w:val="002742FA"/>
    <w:rsid w:val="00274915"/>
    <w:rsid w:val="00274BFF"/>
    <w:rsid w:val="00274D7C"/>
    <w:rsid w:val="00274E7F"/>
    <w:rsid w:val="002759C5"/>
    <w:rsid w:val="00275B0C"/>
    <w:rsid w:val="00275E37"/>
    <w:rsid w:val="00275E86"/>
    <w:rsid w:val="00275F4E"/>
    <w:rsid w:val="002763AC"/>
    <w:rsid w:val="00276491"/>
    <w:rsid w:val="002765F3"/>
    <w:rsid w:val="0027693A"/>
    <w:rsid w:val="00276C86"/>
    <w:rsid w:val="002777EF"/>
    <w:rsid w:val="002778CC"/>
    <w:rsid w:val="002808A3"/>
    <w:rsid w:val="00280B57"/>
    <w:rsid w:val="00280E25"/>
    <w:rsid w:val="00281596"/>
    <w:rsid w:val="0028162D"/>
    <w:rsid w:val="00281939"/>
    <w:rsid w:val="00281A0A"/>
    <w:rsid w:val="00281E94"/>
    <w:rsid w:val="002828C0"/>
    <w:rsid w:val="00282DC0"/>
    <w:rsid w:val="00283093"/>
    <w:rsid w:val="002831F7"/>
    <w:rsid w:val="0028339D"/>
    <w:rsid w:val="00283543"/>
    <w:rsid w:val="002835C6"/>
    <w:rsid w:val="00283723"/>
    <w:rsid w:val="002839EA"/>
    <w:rsid w:val="00283AEB"/>
    <w:rsid w:val="00283B13"/>
    <w:rsid w:val="00283DAA"/>
    <w:rsid w:val="00283DAB"/>
    <w:rsid w:val="00283EEC"/>
    <w:rsid w:val="00283FE4"/>
    <w:rsid w:val="0028423E"/>
    <w:rsid w:val="0028440E"/>
    <w:rsid w:val="0028444C"/>
    <w:rsid w:val="00284CCA"/>
    <w:rsid w:val="002850F7"/>
    <w:rsid w:val="002851DA"/>
    <w:rsid w:val="0028567D"/>
    <w:rsid w:val="00285B6A"/>
    <w:rsid w:val="00285D32"/>
    <w:rsid w:val="00286349"/>
    <w:rsid w:val="00286672"/>
    <w:rsid w:val="00286724"/>
    <w:rsid w:val="002869D8"/>
    <w:rsid w:val="002870DE"/>
    <w:rsid w:val="002872A4"/>
    <w:rsid w:val="00287499"/>
    <w:rsid w:val="00287644"/>
    <w:rsid w:val="00287BEB"/>
    <w:rsid w:val="00287C27"/>
    <w:rsid w:val="00287CCF"/>
    <w:rsid w:val="00287D90"/>
    <w:rsid w:val="00287EF5"/>
    <w:rsid w:val="00287FEC"/>
    <w:rsid w:val="0029045E"/>
    <w:rsid w:val="0029053E"/>
    <w:rsid w:val="0029077D"/>
    <w:rsid w:val="00290D67"/>
    <w:rsid w:val="002910AD"/>
    <w:rsid w:val="0029115B"/>
    <w:rsid w:val="0029181C"/>
    <w:rsid w:val="00291C46"/>
    <w:rsid w:val="00291CEA"/>
    <w:rsid w:val="00291F86"/>
    <w:rsid w:val="00292136"/>
    <w:rsid w:val="0029219B"/>
    <w:rsid w:val="0029267A"/>
    <w:rsid w:val="00292988"/>
    <w:rsid w:val="00292A4F"/>
    <w:rsid w:val="00292DD2"/>
    <w:rsid w:val="00292DEC"/>
    <w:rsid w:val="00292F52"/>
    <w:rsid w:val="00292FB7"/>
    <w:rsid w:val="0029314B"/>
    <w:rsid w:val="00293266"/>
    <w:rsid w:val="0029398B"/>
    <w:rsid w:val="00293BE7"/>
    <w:rsid w:val="00293C75"/>
    <w:rsid w:val="0029405A"/>
    <w:rsid w:val="00294310"/>
    <w:rsid w:val="002944CF"/>
    <w:rsid w:val="0029475D"/>
    <w:rsid w:val="00294867"/>
    <w:rsid w:val="00294902"/>
    <w:rsid w:val="00294B88"/>
    <w:rsid w:val="00294C2A"/>
    <w:rsid w:val="00294C94"/>
    <w:rsid w:val="00294E55"/>
    <w:rsid w:val="00295453"/>
    <w:rsid w:val="0029564A"/>
    <w:rsid w:val="002957FC"/>
    <w:rsid w:val="0029596F"/>
    <w:rsid w:val="00295A02"/>
    <w:rsid w:val="00295DFC"/>
    <w:rsid w:val="00296799"/>
    <w:rsid w:val="0029681A"/>
    <w:rsid w:val="00296935"/>
    <w:rsid w:val="00296A85"/>
    <w:rsid w:val="00296DDC"/>
    <w:rsid w:val="0029757C"/>
    <w:rsid w:val="0029795E"/>
    <w:rsid w:val="00297A3C"/>
    <w:rsid w:val="00297AF4"/>
    <w:rsid w:val="00297DA1"/>
    <w:rsid w:val="002A0015"/>
    <w:rsid w:val="002A004A"/>
    <w:rsid w:val="002A08DC"/>
    <w:rsid w:val="002A0B7F"/>
    <w:rsid w:val="002A1B1A"/>
    <w:rsid w:val="002A1C46"/>
    <w:rsid w:val="002A2077"/>
    <w:rsid w:val="002A261A"/>
    <w:rsid w:val="002A2DCF"/>
    <w:rsid w:val="002A2E8C"/>
    <w:rsid w:val="002A30BC"/>
    <w:rsid w:val="002A30D6"/>
    <w:rsid w:val="002A354A"/>
    <w:rsid w:val="002A4045"/>
    <w:rsid w:val="002A428A"/>
    <w:rsid w:val="002A42CE"/>
    <w:rsid w:val="002A436C"/>
    <w:rsid w:val="002A46DD"/>
    <w:rsid w:val="002A4860"/>
    <w:rsid w:val="002A4ADA"/>
    <w:rsid w:val="002A4C4C"/>
    <w:rsid w:val="002A4F59"/>
    <w:rsid w:val="002A5141"/>
    <w:rsid w:val="002A5194"/>
    <w:rsid w:val="002A5221"/>
    <w:rsid w:val="002A5417"/>
    <w:rsid w:val="002A5484"/>
    <w:rsid w:val="002A5548"/>
    <w:rsid w:val="002A56EE"/>
    <w:rsid w:val="002A5A03"/>
    <w:rsid w:val="002A60B4"/>
    <w:rsid w:val="002A61C4"/>
    <w:rsid w:val="002A7007"/>
    <w:rsid w:val="002A7597"/>
    <w:rsid w:val="002A777A"/>
    <w:rsid w:val="002A7ACC"/>
    <w:rsid w:val="002A7B03"/>
    <w:rsid w:val="002A7BCC"/>
    <w:rsid w:val="002A7D93"/>
    <w:rsid w:val="002A7ECF"/>
    <w:rsid w:val="002A7FE6"/>
    <w:rsid w:val="002B011F"/>
    <w:rsid w:val="002B0234"/>
    <w:rsid w:val="002B04C6"/>
    <w:rsid w:val="002B0BE4"/>
    <w:rsid w:val="002B10C6"/>
    <w:rsid w:val="002B1343"/>
    <w:rsid w:val="002B142D"/>
    <w:rsid w:val="002B149F"/>
    <w:rsid w:val="002B1D0A"/>
    <w:rsid w:val="002B1E7D"/>
    <w:rsid w:val="002B2600"/>
    <w:rsid w:val="002B2763"/>
    <w:rsid w:val="002B2A35"/>
    <w:rsid w:val="002B2B3C"/>
    <w:rsid w:val="002B33F5"/>
    <w:rsid w:val="002B34F7"/>
    <w:rsid w:val="002B367B"/>
    <w:rsid w:val="002B37B3"/>
    <w:rsid w:val="002B3869"/>
    <w:rsid w:val="002B39AB"/>
    <w:rsid w:val="002B4236"/>
    <w:rsid w:val="002B47DF"/>
    <w:rsid w:val="002B4C85"/>
    <w:rsid w:val="002B4E6D"/>
    <w:rsid w:val="002B50FE"/>
    <w:rsid w:val="002B5567"/>
    <w:rsid w:val="002B56D7"/>
    <w:rsid w:val="002B5BA4"/>
    <w:rsid w:val="002B5C46"/>
    <w:rsid w:val="002B5D56"/>
    <w:rsid w:val="002B60F0"/>
    <w:rsid w:val="002B6358"/>
    <w:rsid w:val="002B678F"/>
    <w:rsid w:val="002B6C40"/>
    <w:rsid w:val="002B6FEC"/>
    <w:rsid w:val="002B7223"/>
    <w:rsid w:val="002B73C9"/>
    <w:rsid w:val="002B7502"/>
    <w:rsid w:val="002B755F"/>
    <w:rsid w:val="002B790C"/>
    <w:rsid w:val="002B7BC6"/>
    <w:rsid w:val="002C0103"/>
    <w:rsid w:val="002C023D"/>
    <w:rsid w:val="002C047B"/>
    <w:rsid w:val="002C0755"/>
    <w:rsid w:val="002C0A57"/>
    <w:rsid w:val="002C0A62"/>
    <w:rsid w:val="002C15D0"/>
    <w:rsid w:val="002C21BC"/>
    <w:rsid w:val="002C2289"/>
    <w:rsid w:val="002C2346"/>
    <w:rsid w:val="002C242C"/>
    <w:rsid w:val="002C27F6"/>
    <w:rsid w:val="002C2C92"/>
    <w:rsid w:val="002C3A3F"/>
    <w:rsid w:val="002C3AF0"/>
    <w:rsid w:val="002C42CA"/>
    <w:rsid w:val="002C4489"/>
    <w:rsid w:val="002C47FB"/>
    <w:rsid w:val="002C4CF1"/>
    <w:rsid w:val="002C4D1F"/>
    <w:rsid w:val="002C4DBE"/>
    <w:rsid w:val="002C51AD"/>
    <w:rsid w:val="002C52DC"/>
    <w:rsid w:val="002C58F9"/>
    <w:rsid w:val="002C5FE9"/>
    <w:rsid w:val="002C6441"/>
    <w:rsid w:val="002C6689"/>
    <w:rsid w:val="002C66A5"/>
    <w:rsid w:val="002C6770"/>
    <w:rsid w:val="002C690F"/>
    <w:rsid w:val="002C691E"/>
    <w:rsid w:val="002C6B91"/>
    <w:rsid w:val="002C7000"/>
    <w:rsid w:val="002C7E4C"/>
    <w:rsid w:val="002C7F9C"/>
    <w:rsid w:val="002D0398"/>
    <w:rsid w:val="002D0579"/>
    <w:rsid w:val="002D098A"/>
    <w:rsid w:val="002D0A23"/>
    <w:rsid w:val="002D0BB9"/>
    <w:rsid w:val="002D0C00"/>
    <w:rsid w:val="002D142C"/>
    <w:rsid w:val="002D1445"/>
    <w:rsid w:val="002D15A4"/>
    <w:rsid w:val="002D1BF7"/>
    <w:rsid w:val="002D2062"/>
    <w:rsid w:val="002D2066"/>
    <w:rsid w:val="002D254C"/>
    <w:rsid w:val="002D25ED"/>
    <w:rsid w:val="002D2832"/>
    <w:rsid w:val="002D2837"/>
    <w:rsid w:val="002D2899"/>
    <w:rsid w:val="002D2B57"/>
    <w:rsid w:val="002D2D0C"/>
    <w:rsid w:val="002D2D99"/>
    <w:rsid w:val="002D2FBF"/>
    <w:rsid w:val="002D3059"/>
    <w:rsid w:val="002D33B1"/>
    <w:rsid w:val="002D36FF"/>
    <w:rsid w:val="002D3D85"/>
    <w:rsid w:val="002D3FCF"/>
    <w:rsid w:val="002D40A0"/>
    <w:rsid w:val="002D40A1"/>
    <w:rsid w:val="002D41DC"/>
    <w:rsid w:val="002D4349"/>
    <w:rsid w:val="002D448F"/>
    <w:rsid w:val="002D45EE"/>
    <w:rsid w:val="002D47CA"/>
    <w:rsid w:val="002D48B4"/>
    <w:rsid w:val="002D4BAE"/>
    <w:rsid w:val="002D4C70"/>
    <w:rsid w:val="002D4E3A"/>
    <w:rsid w:val="002D4F56"/>
    <w:rsid w:val="002D4FDE"/>
    <w:rsid w:val="002D532B"/>
    <w:rsid w:val="002D5A91"/>
    <w:rsid w:val="002D5B8E"/>
    <w:rsid w:val="002D5CB8"/>
    <w:rsid w:val="002D643C"/>
    <w:rsid w:val="002D6A51"/>
    <w:rsid w:val="002D7265"/>
    <w:rsid w:val="002D7631"/>
    <w:rsid w:val="002D7D9A"/>
    <w:rsid w:val="002D7EE9"/>
    <w:rsid w:val="002E0263"/>
    <w:rsid w:val="002E02E8"/>
    <w:rsid w:val="002E03B8"/>
    <w:rsid w:val="002E0748"/>
    <w:rsid w:val="002E07CC"/>
    <w:rsid w:val="002E09B0"/>
    <w:rsid w:val="002E0DD6"/>
    <w:rsid w:val="002E170F"/>
    <w:rsid w:val="002E1AF6"/>
    <w:rsid w:val="002E1B44"/>
    <w:rsid w:val="002E2559"/>
    <w:rsid w:val="002E25B0"/>
    <w:rsid w:val="002E26D8"/>
    <w:rsid w:val="002E26EB"/>
    <w:rsid w:val="002E2833"/>
    <w:rsid w:val="002E296E"/>
    <w:rsid w:val="002E2A94"/>
    <w:rsid w:val="002E2C0E"/>
    <w:rsid w:val="002E2D2B"/>
    <w:rsid w:val="002E3417"/>
    <w:rsid w:val="002E35A6"/>
    <w:rsid w:val="002E3A34"/>
    <w:rsid w:val="002E3B9F"/>
    <w:rsid w:val="002E3BA9"/>
    <w:rsid w:val="002E3CCE"/>
    <w:rsid w:val="002E3F9D"/>
    <w:rsid w:val="002E43DF"/>
    <w:rsid w:val="002E4772"/>
    <w:rsid w:val="002E4A76"/>
    <w:rsid w:val="002E4BE7"/>
    <w:rsid w:val="002E51A5"/>
    <w:rsid w:val="002E53B9"/>
    <w:rsid w:val="002E556A"/>
    <w:rsid w:val="002E585F"/>
    <w:rsid w:val="002E59DC"/>
    <w:rsid w:val="002E5AD3"/>
    <w:rsid w:val="002E6318"/>
    <w:rsid w:val="002E67D6"/>
    <w:rsid w:val="002E6925"/>
    <w:rsid w:val="002E6F68"/>
    <w:rsid w:val="002E715C"/>
    <w:rsid w:val="002E73F9"/>
    <w:rsid w:val="002E7C25"/>
    <w:rsid w:val="002E7EE5"/>
    <w:rsid w:val="002F001C"/>
    <w:rsid w:val="002F01DB"/>
    <w:rsid w:val="002F0431"/>
    <w:rsid w:val="002F05F4"/>
    <w:rsid w:val="002F06BB"/>
    <w:rsid w:val="002F0884"/>
    <w:rsid w:val="002F0891"/>
    <w:rsid w:val="002F09CB"/>
    <w:rsid w:val="002F09DA"/>
    <w:rsid w:val="002F0B99"/>
    <w:rsid w:val="002F0BCD"/>
    <w:rsid w:val="002F0C5F"/>
    <w:rsid w:val="002F1083"/>
    <w:rsid w:val="002F11E1"/>
    <w:rsid w:val="002F15D0"/>
    <w:rsid w:val="002F1C51"/>
    <w:rsid w:val="002F1EDF"/>
    <w:rsid w:val="002F2037"/>
    <w:rsid w:val="002F2230"/>
    <w:rsid w:val="002F23A1"/>
    <w:rsid w:val="002F2C9D"/>
    <w:rsid w:val="002F300C"/>
    <w:rsid w:val="002F34D8"/>
    <w:rsid w:val="002F35D6"/>
    <w:rsid w:val="002F3945"/>
    <w:rsid w:val="002F3E81"/>
    <w:rsid w:val="002F4031"/>
    <w:rsid w:val="002F40AC"/>
    <w:rsid w:val="002F43B3"/>
    <w:rsid w:val="002F43C5"/>
    <w:rsid w:val="002F44DA"/>
    <w:rsid w:val="002F44E1"/>
    <w:rsid w:val="002F46C1"/>
    <w:rsid w:val="002F4DDE"/>
    <w:rsid w:val="002F4E9D"/>
    <w:rsid w:val="002F501D"/>
    <w:rsid w:val="002F504C"/>
    <w:rsid w:val="002F555E"/>
    <w:rsid w:val="002F5860"/>
    <w:rsid w:val="002F5C29"/>
    <w:rsid w:val="002F5CA5"/>
    <w:rsid w:val="002F611A"/>
    <w:rsid w:val="002F64F7"/>
    <w:rsid w:val="002F660A"/>
    <w:rsid w:val="002F6635"/>
    <w:rsid w:val="002F6E61"/>
    <w:rsid w:val="002F6FA7"/>
    <w:rsid w:val="002F7224"/>
    <w:rsid w:val="002F77C5"/>
    <w:rsid w:val="002F7F59"/>
    <w:rsid w:val="00300516"/>
    <w:rsid w:val="00300585"/>
    <w:rsid w:val="00300691"/>
    <w:rsid w:val="003007DD"/>
    <w:rsid w:val="0030099C"/>
    <w:rsid w:val="00300AF3"/>
    <w:rsid w:val="00300BD9"/>
    <w:rsid w:val="0030112B"/>
    <w:rsid w:val="0030131D"/>
    <w:rsid w:val="003017CB"/>
    <w:rsid w:val="0030197A"/>
    <w:rsid w:val="00301B36"/>
    <w:rsid w:val="00301E6C"/>
    <w:rsid w:val="00301E74"/>
    <w:rsid w:val="00301ED6"/>
    <w:rsid w:val="00302084"/>
    <w:rsid w:val="003023A4"/>
    <w:rsid w:val="003027D0"/>
    <w:rsid w:val="0030289B"/>
    <w:rsid w:val="00302A6C"/>
    <w:rsid w:val="0030321D"/>
    <w:rsid w:val="003035BB"/>
    <w:rsid w:val="003037D7"/>
    <w:rsid w:val="00303AF5"/>
    <w:rsid w:val="00303BA2"/>
    <w:rsid w:val="00303BEF"/>
    <w:rsid w:val="00303F72"/>
    <w:rsid w:val="0030410E"/>
    <w:rsid w:val="003044ED"/>
    <w:rsid w:val="00304587"/>
    <w:rsid w:val="003045B3"/>
    <w:rsid w:val="003046FB"/>
    <w:rsid w:val="003047BB"/>
    <w:rsid w:val="0030487C"/>
    <w:rsid w:val="0030497E"/>
    <w:rsid w:val="00304B23"/>
    <w:rsid w:val="00304E5E"/>
    <w:rsid w:val="00304F1D"/>
    <w:rsid w:val="00304F51"/>
    <w:rsid w:val="003056F5"/>
    <w:rsid w:val="003058A7"/>
    <w:rsid w:val="00305F82"/>
    <w:rsid w:val="0030622D"/>
    <w:rsid w:val="00306719"/>
    <w:rsid w:val="00306B72"/>
    <w:rsid w:val="00306BF0"/>
    <w:rsid w:val="00306E13"/>
    <w:rsid w:val="00307493"/>
    <w:rsid w:val="00307622"/>
    <w:rsid w:val="00307B24"/>
    <w:rsid w:val="00307F4C"/>
    <w:rsid w:val="00310109"/>
    <w:rsid w:val="00310570"/>
    <w:rsid w:val="00310AE7"/>
    <w:rsid w:val="00310BDF"/>
    <w:rsid w:val="00310D17"/>
    <w:rsid w:val="00310EE2"/>
    <w:rsid w:val="00310F15"/>
    <w:rsid w:val="00311134"/>
    <w:rsid w:val="0031118E"/>
    <w:rsid w:val="00311B2C"/>
    <w:rsid w:val="00312084"/>
    <w:rsid w:val="0031230E"/>
    <w:rsid w:val="003124CC"/>
    <w:rsid w:val="00312775"/>
    <w:rsid w:val="0031312F"/>
    <w:rsid w:val="00313212"/>
    <w:rsid w:val="0031334A"/>
    <w:rsid w:val="0031341E"/>
    <w:rsid w:val="003134AA"/>
    <w:rsid w:val="0031376A"/>
    <w:rsid w:val="003139D6"/>
    <w:rsid w:val="00313E11"/>
    <w:rsid w:val="00313F29"/>
    <w:rsid w:val="003144AD"/>
    <w:rsid w:val="003144B2"/>
    <w:rsid w:val="003145E8"/>
    <w:rsid w:val="00314E58"/>
    <w:rsid w:val="00314FA6"/>
    <w:rsid w:val="0031529F"/>
    <w:rsid w:val="003155E5"/>
    <w:rsid w:val="00315C9D"/>
    <w:rsid w:val="00315EBD"/>
    <w:rsid w:val="00315F70"/>
    <w:rsid w:val="003160C3"/>
    <w:rsid w:val="003162BD"/>
    <w:rsid w:val="00316376"/>
    <w:rsid w:val="00316792"/>
    <w:rsid w:val="00316873"/>
    <w:rsid w:val="00316894"/>
    <w:rsid w:val="003168B2"/>
    <w:rsid w:val="003169FC"/>
    <w:rsid w:val="00316A7F"/>
    <w:rsid w:val="00316F3A"/>
    <w:rsid w:val="00317743"/>
    <w:rsid w:val="00317A5B"/>
    <w:rsid w:val="00317C9F"/>
    <w:rsid w:val="00317EDB"/>
    <w:rsid w:val="00320CF4"/>
    <w:rsid w:val="00320EC7"/>
    <w:rsid w:val="00321050"/>
    <w:rsid w:val="0032105F"/>
    <w:rsid w:val="00321281"/>
    <w:rsid w:val="003214BC"/>
    <w:rsid w:val="0032150C"/>
    <w:rsid w:val="00321A88"/>
    <w:rsid w:val="00321BC7"/>
    <w:rsid w:val="0032220D"/>
    <w:rsid w:val="003227AF"/>
    <w:rsid w:val="00322947"/>
    <w:rsid w:val="00323106"/>
    <w:rsid w:val="00323109"/>
    <w:rsid w:val="00323CEB"/>
    <w:rsid w:val="00323E6C"/>
    <w:rsid w:val="00323EB7"/>
    <w:rsid w:val="00324043"/>
    <w:rsid w:val="00324259"/>
    <w:rsid w:val="003247E1"/>
    <w:rsid w:val="00325B1E"/>
    <w:rsid w:val="00325B2B"/>
    <w:rsid w:val="00325D7D"/>
    <w:rsid w:val="0032606C"/>
    <w:rsid w:val="003261C9"/>
    <w:rsid w:val="00326722"/>
    <w:rsid w:val="0032693D"/>
    <w:rsid w:val="00326947"/>
    <w:rsid w:val="003270E5"/>
    <w:rsid w:val="00327132"/>
    <w:rsid w:val="00327CA2"/>
    <w:rsid w:val="003301A5"/>
    <w:rsid w:val="003301BD"/>
    <w:rsid w:val="00330633"/>
    <w:rsid w:val="0033066F"/>
    <w:rsid w:val="0033077C"/>
    <w:rsid w:val="00330BFB"/>
    <w:rsid w:val="00331048"/>
    <w:rsid w:val="00331208"/>
    <w:rsid w:val="003314D2"/>
    <w:rsid w:val="0033155B"/>
    <w:rsid w:val="0033178E"/>
    <w:rsid w:val="003318FB"/>
    <w:rsid w:val="00331A45"/>
    <w:rsid w:val="00331B72"/>
    <w:rsid w:val="00331BBE"/>
    <w:rsid w:val="00331E53"/>
    <w:rsid w:val="00331E55"/>
    <w:rsid w:val="003321CD"/>
    <w:rsid w:val="003322C6"/>
    <w:rsid w:val="00332320"/>
    <w:rsid w:val="00332416"/>
    <w:rsid w:val="00332730"/>
    <w:rsid w:val="00332EAE"/>
    <w:rsid w:val="0033315B"/>
    <w:rsid w:val="00333B29"/>
    <w:rsid w:val="00334095"/>
    <w:rsid w:val="0033443C"/>
    <w:rsid w:val="003345D7"/>
    <w:rsid w:val="0033475C"/>
    <w:rsid w:val="00334DCA"/>
    <w:rsid w:val="00334E2F"/>
    <w:rsid w:val="00334FF7"/>
    <w:rsid w:val="00335126"/>
    <w:rsid w:val="003358B2"/>
    <w:rsid w:val="00335B45"/>
    <w:rsid w:val="00335EB8"/>
    <w:rsid w:val="0033609F"/>
    <w:rsid w:val="003360A3"/>
    <w:rsid w:val="003363AF"/>
    <w:rsid w:val="0033672E"/>
    <w:rsid w:val="00336817"/>
    <w:rsid w:val="00336A7E"/>
    <w:rsid w:val="0033714E"/>
    <w:rsid w:val="00337201"/>
    <w:rsid w:val="00337274"/>
    <w:rsid w:val="00337465"/>
    <w:rsid w:val="00337860"/>
    <w:rsid w:val="00337A95"/>
    <w:rsid w:val="0034002B"/>
    <w:rsid w:val="00340455"/>
    <w:rsid w:val="003407A0"/>
    <w:rsid w:val="003407B4"/>
    <w:rsid w:val="00340F41"/>
    <w:rsid w:val="00340FB4"/>
    <w:rsid w:val="003411EF"/>
    <w:rsid w:val="00341281"/>
    <w:rsid w:val="0034134E"/>
    <w:rsid w:val="003413BB"/>
    <w:rsid w:val="00341D1E"/>
    <w:rsid w:val="00341DAF"/>
    <w:rsid w:val="00341EBC"/>
    <w:rsid w:val="00341FD1"/>
    <w:rsid w:val="00341FFA"/>
    <w:rsid w:val="00342474"/>
    <w:rsid w:val="00342560"/>
    <w:rsid w:val="0034315E"/>
    <w:rsid w:val="00343A43"/>
    <w:rsid w:val="00343A84"/>
    <w:rsid w:val="00343AC0"/>
    <w:rsid w:val="00343C90"/>
    <w:rsid w:val="00344127"/>
    <w:rsid w:val="00344BF3"/>
    <w:rsid w:val="00344E10"/>
    <w:rsid w:val="003453A4"/>
    <w:rsid w:val="00345803"/>
    <w:rsid w:val="003458A2"/>
    <w:rsid w:val="003459CC"/>
    <w:rsid w:val="00345B95"/>
    <w:rsid w:val="00345CC0"/>
    <w:rsid w:val="00345CDD"/>
    <w:rsid w:val="00345DBA"/>
    <w:rsid w:val="003464DF"/>
    <w:rsid w:val="00346546"/>
    <w:rsid w:val="00346D58"/>
    <w:rsid w:val="00347C8D"/>
    <w:rsid w:val="00347FD4"/>
    <w:rsid w:val="00350391"/>
    <w:rsid w:val="00350AC8"/>
    <w:rsid w:val="00350C67"/>
    <w:rsid w:val="00350D22"/>
    <w:rsid w:val="0035134F"/>
    <w:rsid w:val="003513A8"/>
    <w:rsid w:val="003517FF"/>
    <w:rsid w:val="00351890"/>
    <w:rsid w:val="003518D7"/>
    <w:rsid w:val="00351CD2"/>
    <w:rsid w:val="00351D01"/>
    <w:rsid w:val="00352401"/>
    <w:rsid w:val="00352554"/>
    <w:rsid w:val="003529C1"/>
    <w:rsid w:val="00352CD7"/>
    <w:rsid w:val="00352CEF"/>
    <w:rsid w:val="00352D74"/>
    <w:rsid w:val="00352F30"/>
    <w:rsid w:val="00352F5F"/>
    <w:rsid w:val="00353147"/>
    <w:rsid w:val="003533C6"/>
    <w:rsid w:val="00353783"/>
    <w:rsid w:val="003537C0"/>
    <w:rsid w:val="003537E4"/>
    <w:rsid w:val="00353A80"/>
    <w:rsid w:val="00353FD7"/>
    <w:rsid w:val="0035428E"/>
    <w:rsid w:val="003542EA"/>
    <w:rsid w:val="0035444F"/>
    <w:rsid w:val="0035465B"/>
    <w:rsid w:val="003546FB"/>
    <w:rsid w:val="003551B5"/>
    <w:rsid w:val="00355D57"/>
    <w:rsid w:val="00355F1E"/>
    <w:rsid w:val="003562B0"/>
    <w:rsid w:val="003562D6"/>
    <w:rsid w:val="00356710"/>
    <w:rsid w:val="00356E70"/>
    <w:rsid w:val="00356E9A"/>
    <w:rsid w:val="00356EDE"/>
    <w:rsid w:val="00356F4C"/>
    <w:rsid w:val="00356F71"/>
    <w:rsid w:val="003573BC"/>
    <w:rsid w:val="0035758E"/>
    <w:rsid w:val="00357749"/>
    <w:rsid w:val="0035781C"/>
    <w:rsid w:val="003578E4"/>
    <w:rsid w:val="00357B9C"/>
    <w:rsid w:val="00357C74"/>
    <w:rsid w:val="00357DD9"/>
    <w:rsid w:val="00357F5D"/>
    <w:rsid w:val="00360037"/>
    <w:rsid w:val="0036041A"/>
    <w:rsid w:val="003605E5"/>
    <w:rsid w:val="00360709"/>
    <w:rsid w:val="0036073C"/>
    <w:rsid w:val="0036074F"/>
    <w:rsid w:val="003607DE"/>
    <w:rsid w:val="0036084C"/>
    <w:rsid w:val="00360934"/>
    <w:rsid w:val="00360C6C"/>
    <w:rsid w:val="00360DA0"/>
    <w:rsid w:val="00360E31"/>
    <w:rsid w:val="003611B7"/>
    <w:rsid w:val="003618CE"/>
    <w:rsid w:val="00361AE3"/>
    <w:rsid w:val="00361B0A"/>
    <w:rsid w:val="00361B70"/>
    <w:rsid w:val="0036228B"/>
    <w:rsid w:val="00362D52"/>
    <w:rsid w:val="00362EDF"/>
    <w:rsid w:val="00363383"/>
    <w:rsid w:val="00363597"/>
    <w:rsid w:val="00363C2A"/>
    <w:rsid w:val="00363E95"/>
    <w:rsid w:val="00363F2E"/>
    <w:rsid w:val="003642A1"/>
    <w:rsid w:val="0036461F"/>
    <w:rsid w:val="00364CA9"/>
    <w:rsid w:val="00364FA1"/>
    <w:rsid w:val="00365788"/>
    <w:rsid w:val="00365943"/>
    <w:rsid w:val="00365D42"/>
    <w:rsid w:val="00366366"/>
    <w:rsid w:val="003666AA"/>
    <w:rsid w:val="00366A26"/>
    <w:rsid w:val="00367180"/>
    <w:rsid w:val="0036751E"/>
    <w:rsid w:val="0036754B"/>
    <w:rsid w:val="003675FC"/>
    <w:rsid w:val="00367673"/>
    <w:rsid w:val="003678A2"/>
    <w:rsid w:val="00367B4D"/>
    <w:rsid w:val="00367BC3"/>
    <w:rsid w:val="00367DDF"/>
    <w:rsid w:val="00367EDF"/>
    <w:rsid w:val="00367F28"/>
    <w:rsid w:val="0037054E"/>
    <w:rsid w:val="003706B9"/>
    <w:rsid w:val="00370742"/>
    <w:rsid w:val="0037082D"/>
    <w:rsid w:val="00370FAF"/>
    <w:rsid w:val="00371018"/>
    <w:rsid w:val="003710A0"/>
    <w:rsid w:val="003711F5"/>
    <w:rsid w:val="00371557"/>
    <w:rsid w:val="00371616"/>
    <w:rsid w:val="00371801"/>
    <w:rsid w:val="00371844"/>
    <w:rsid w:val="0037194E"/>
    <w:rsid w:val="00371A02"/>
    <w:rsid w:val="00371AAC"/>
    <w:rsid w:val="00371D63"/>
    <w:rsid w:val="003724B1"/>
    <w:rsid w:val="00372653"/>
    <w:rsid w:val="0037293A"/>
    <w:rsid w:val="003729EF"/>
    <w:rsid w:val="00372FC9"/>
    <w:rsid w:val="00373292"/>
    <w:rsid w:val="00373561"/>
    <w:rsid w:val="003739A0"/>
    <w:rsid w:val="00374014"/>
    <w:rsid w:val="00374603"/>
    <w:rsid w:val="003748E9"/>
    <w:rsid w:val="00374980"/>
    <w:rsid w:val="00374E5B"/>
    <w:rsid w:val="00375373"/>
    <w:rsid w:val="00375403"/>
    <w:rsid w:val="0037542B"/>
    <w:rsid w:val="003755F1"/>
    <w:rsid w:val="003759DF"/>
    <w:rsid w:val="00375B6F"/>
    <w:rsid w:val="00375D1C"/>
    <w:rsid w:val="00375FD8"/>
    <w:rsid w:val="00376566"/>
    <w:rsid w:val="00376764"/>
    <w:rsid w:val="00376B86"/>
    <w:rsid w:val="00376DB5"/>
    <w:rsid w:val="00376EEC"/>
    <w:rsid w:val="00377418"/>
    <w:rsid w:val="0037763D"/>
    <w:rsid w:val="00377B38"/>
    <w:rsid w:val="00377D40"/>
    <w:rsid w:val="003809DD"/>
    <w:rsid w:val="003809FE"/>
    <w:rsid w:val="00380D72"/>
    <w:rsid w:val="00380EA4"/>
    <w:rsid w:val="0038101E"/>
    <w:rsid w:val="00381148"/>
    <w:rsid w:val="00381647"/>
    <w:rsid w:val="003816A2"/>
    <w:rsid w:val="00381B84"/>
    <w:rsid w:val="00381CE9"/>
    <w:rsid w:val="003823A5"/>
    <w:rsid w:val="0038244E"/>
    <w:rsid w:val="003824EC"/>
    <w:rsid w:val="003828D3"/>
    <w:rsid w:val="00382C0F"/>
    <w:rsid w:val="00382C2D"/>
    <w:rsid w:val="00382E2A"/>
    <w:rsid w:val="00383099"/>
    <w:rsid w:val="00383704"/>
    <w:rsid w:val="003839C6"/>
    <w:rsid w:val="00383BE1"/>
    <w:rsid w:val="00383D28"/>
    <w:rsid w:val="00383D96"/>
    <w:rsid w:val="003840FF"/>
    <w:rsid w:val="003845EC"/>
    <w:rsid w:val="0038467E"/>
    <w:rsid w:val="00384728"/>
    <w:rsid w:val="00384940"/>
    <w:rsid w:val="00384B48"/>
    <w:rsid w:val="00384C3A"/>
    <w:rsid w:val="00384C78"/>
    <w:rsid w:val="003853FA"/>
    <w:rsid w:val="00385BEA"/>
    <w:rsid w:val="00385E47"/>
    <w:rsid w:val="00385E55"/>
    <w:rsid w:val="00385EC9"/>
    <w:rsid w:val="00386172"/>
    <w:rsid w:val="0038622B"/>
    <w:rsid w:val="0038622F"/>
    <w:rsid w:val="003862E6"/>
    <w:rsid w:val="003869B8"/>
    <w:rsid w:val="003869D3"/>
    <w:rsid w:val="00386A73"/>
    <w:rsid w:val="00387621"/>
    <w:rsid w:val="003877BD"/>
    <w:rsid w:val="00387AC9"/>
    <w:rsid w:val="00387BEE"/>
    <w:rsid w:val="00387CCF"/>
    <w:rsid w:val="00387D8D"/>
    <w:rsid w:val="00387E24"/>
    <w:rsid w:val="00387F5C"/>
    <w:rsid w:val="00387FC2"/>
    <w:rsid w:val="0039029D"/>
    <w:rsid w:val="003903C9"/>
    <w:rsid w:val="003905E0"/>
    <w:rsid w:val="00390DFF"/>
    <w:rsid w:val="003911A7"/>
    <w:rsid w:val="00391446"/>
    <w:rsid w:val="003917A7"/>
    <w:rsid w:val="0039189D"/>
    <w:rsid w:val="003918F2"/>
    <w:rsid w:val="00391935"/>
    <w:rsid w:val="00392162"/>
    <w:rsid w:val="00392216"/>
    <w:rsid w:val="00392BBD"/>
    <w:rsid w:val="00392DA4"/>
    <w:rsid w:val="00393042"/>
    <w:rsid w:val="0039316D"/>
    <w:rsid w:val="0039318E"/>
    <w:rsid w:val="0039349F"/>
    <w:rsid w:val="00393531"/>
    <w:rsid w:val="00393568"/>
    <w:rsid w:val="003935C5"/>
    <w:rsid w:val="003939FA"/>
    <w:rsid w:val="00393E70"/>
    <w:rsid w:val="00393F39"/>
    <w:rsid w:val="003940A5"/>
    <w:rsid w:val="003948D7"/>
    <w:rsid w:val="00394A2C"/>
    <w:rsid w:val="00394B31"/>
    <w:rsid w:val="00394B66"/>
    <w:rsid w:val="00394E18"/>
    <w:rsid w:val="00394F60"/>
    <w:rsid w:val="00395ABD"/>
    <w:rsid w:val="00395B9E"/>
    <w:rsid w:val="003963AD"/>
    <w:rsid w:val="0039667C"/>
    <w:rsid w:val="003968DA"/>
    <w:rsid w:val="00396A81"/>
    <w:rsid w:val="00396AA0"/>
    <w:rsid w:val="00396C18"/>
    <w:rsid w:val="00396DB4"/>
    <w:rsid w:val="00396ED8"/>
    <w:rsid w:val="00396FF3"/>
    <w:rsid w:val="003971FB"/>
    <w:rsid w:val="003974AE"/>
    <w:rsid w:val="003978A2"/>
    <w:rsid w:val="003978D5"/>
    <w:rsid w:val="003979EB"/>
    <w:rsid w:val="003A001E"/>
    <w:rsid w:val="003A0648"/>
    <w:rsid w:val="003A0658"/>
    <w:rsid w:val="003A09B5"/>
    <w:rsid w:val="003A09E7"/>
    <w:rsid w:val="003A0BFD"/>
    <w:rsid w:val="003A0C58"/>
    <w:rsid w:val="003A13FA"/>
    <w:rsid w:val="003A1555"/>
    <w:rsid w:val="003A16E2"/>
    <w:rsid w:val="003A1747"/>
    <w:rsid w:val="003A1A81"/>
    <w:rsid w:val="003A20B7"/>
    <w:rsid w:val="003A26F0"/>
    <w:rsid w:val="003A28D1"/>
    <w:rsid w:val="003A28F3"/>
    <w:rsid w:val="003A296B"/>
    <w:rsid w:val="003A2CCE"/>
    <w:rsid w:val="003A2D16"/>
    <w:rsid w:val="003A2E51"/>
    <w:rsid w:val="003A311E"/>
    <w:rsid w:val="003A315E"/>
    <w:rsid w:val="003A34C6"/>
    <w:rsid w:val="003A37E5"/>
    <w:rsid w:val="003A38B2"/>
    <w:rsid w:val="003A3A60"/>
    <w:rsid w:val="003A3BCA"/>
    <w:rsid w:val="003A42F9"/>
    <w:rsid w:val="003A44D9"/>
    <w:rsid w:val="003A471B"/>
    <w:rsid w:val="003A4A01"/>
    <w:rsid w:val="003A4A30"/>
    <w:rsid w:val="003A4A5A"/>
    <w:rsid w:val="003A4B1D"/>
    <w:rsid w:val="003A4DF6"/>
    <w:rsid w:val="003A4EAA"/>
    <w:rsid w:val="003A4ECE"/>
    <w:rsid w:val="003A4FA3"/>
    <w:rsid w:val="003A58A2"/>
    <w:rsid w:val="003A5DA8"/>
    <w:rsid w:val="003A69D8"/>
    <w:rsid w:val="003A707F"/>
    <w:rsid w:val="003A73E4"/>
    <w:rsid w:val="003A7543"/>
    <w:rsid w:val="003A76CD"/>
    <w:rsid w:val="003A77E7"/>
    <w:rsid w:val="003A7A89"/>
    <w:rsid w:val="003A7D7F"/>
    <w:rsid w:val="003A7F7C"/>
    <w:rsid w:val="003A7FF8"/>
    <w:rsid w:val="003B0051"/>
    <w:rsid w:val="003B086A"/>
    <w:rsid w:val="003B0A14"/>
    <w:rsid w:val="003B112E"/>
    <w:rsid w:val="003B1A13"/>
    <w:rsid w:val="003B1B86"/>
    <w:rsid w:val="003B1E0A"/>
    <w:rsid w:val="003B2318"/>
    <w:rsid w:val="003B2508"/>
    <w:rsid w:val="003B259F"/>
    <w:rsid w:val="003B28EC"/>
    <w:rsid w:val="003B2D50"/>
    <w:rsid w:val="003B349D"/>
    <w:rsid w:val="003B4530"/>
    <w:rsid w:val="003B477A"/>
    <w:rsid w:val="003B4A02"/>
    <w:rsid w:val="003B4DC0"/>
    <w:rsid w:val="003B4EEA"/>
    <w:rsid w:val="003B5109"/>
    <w:rsid w:val="003B53E7"/>
    <w:rsid w:val="003B558D"/>
    <w:rsid w:val="003B5724"/>
    <w:rsid w:val="003B5734"/>
    <w:rsid w:val="003B632E"/>
    <w:rsid w:val="003B660D"/>
    <w:rsid w:val="003B6715"/>
    <w:rsid w:val="003B6746"/>
    <w:rsid w:val="003B6B59"/>
    <w:rsid w:val="003B6DE0"/>
    <w:rsid w:val="003B7715"/>
    <w:rsid w:val="003B78CE"/>
    <w:rsid w:val="003B7A93"/>
    <w:rsid w:val="003B7B75"/>
    <w:rsid w:val="003B7BE3"/>
    <w:rsid w:val="003C07B3"/>
    <w:rsid w:val="003C097C"/>
    <w:rsid w:val="003C0A9C"/>
    <w:rsid w:val="003C1278"/>
    <w:rsid w:val="003C12D6"/>
    <w:rsid w:val="003C1458"/>
    <w:rsid w:val="003C1499"/>
    <w:rsid w:val="003C1506"/>
    <w:rsid w:val="003C152B"/>
    <w:rsid w:val="003C184B"/>
    <w:rsid w:val="003C1A16"/>
    <w:rsid w:val="003C1BB3"/>
    <w:rsid w:val="003C1CF8"/>
    <w:rsid w:val="003C1ED8"/>
    <w:rsid w:val="003C224D"/>
    <w:rsid w:val="003C269A"/>
    <w:rsid w:val="003C2A65"/>
    <w:rsid w:val="003C2D1A"/>
    <w:rsid w:val="003C2F9D"/>
    <w:rsid w:val="003C30D2"/>
    <w:rsid w:val="003C321A"/>
    <w:rsid w:val="003C3452"/>
    <w:rsid w:val="003C392E"/>
    <w:rsid w:val="003C3C5C"/>
    <w:rsid w:val="003C3C5D"/>
    <w:rsid w:val="003C3D1C"/>
    <w:rsid w:val="003C4079"/>
    <w:rsid w:val="003C4285"/>
    <w:rsid w:val="003C4297"/>
    <w:rsid w:val="003C42F5"/>
    <w:rsid w:val="003C437D"/>
    <w:rsid w:val="003C4A9A"/>
    <w:rsid w:val="003C4ED0"/>
    <w:rsid w:val="003C5344"/>
    <w:rsid w:val="003C55E6"/>
    <w:rsid w:val="003C59F6"/>
    <w:rsid w:val="003C5CD1"/>
    <w:rsid w:val="003C5EE8"/>
    <w:rsid w:val="003C5EF3"/>
    <w:rsid w:val="003C6146"/>
    <w:rsid w:val="003C6174"/>
    <w:rsid w:val="003C6887"/>
    <w:rsid w:val="003C6A35"/>
    <w:rsid w:val="003C6FE8"/>
    <w:rsid w:val="003C7093"/>
    <w:rsid w:val="003C78F0"/>
    <w:rsid w:val="003C7E69"/>
    <w:rsid w:val="003D0166"/>
    <w:rsid w:val="003D01EB"/>
    <w:rsid w:val="003D03F1"/>
    <w:rsid w:val="003D0571"/>
    <w:rsid w:val="003D084E"/>
    <w:rsid w:val="003D0956"/>
    <w:rsid w:val="003D0A01"/>
    <w:rsid w:val="003D0B47"/>
    <w:rsid w:val="003D0C75"/>
    <w:rsid w:val="003D0D82"/>
    <w:rsid w:val="003D0F27"/>
    <w:rsid w:val="003D11A2"/>
    <w:rsid w:val="003D1686"/>
    <w:rsid w:val="003D1E33"/>
    <w:rsid w:val="003D23BD"/>
    <w:rsid w:val="003D2B0F"/>
    <w:rsid w:val="003D2B5E"/>
    <w:rsid w:val="003D2B83"/>
    <w:rsid w:val="003D2D0D"/>
    <w:rsid w:val="003D2EF0"/>
    <w:rsid w:val="003D352A"/>
    <w:rsid w:val="003D3835"/>
    <w:rsid w:val="003D3926"/>
    <w:rsid w:val="003D3AB9"/>
    <w:rsid w:val="003D3B04"/>
    <w:rsid w:val="003D42DD"/>
    <w:rsid w:val="003D458A"/>
    <w:rsid w:val="003D48D3"/>
    <w:rsid w:val="003D4A1D"/>
    <w:rsid w:val="003D4C10"/>
    <w:rsid w:val="003D4D81"/>
    <w:rsid w:val="003D4F0D"/>
    <w:rsid w:val="003D5105"/>
    <w:rsid w:val="003D5810"/>
    <w:rsid w:val="003D59BC"/>
    <w:rsid w:val="003D5A0B"/>
    <w:rsid w:val="003D5A24"/>
    <w:rsid w:val="003D5B7E"/>
    <w:rsid w:val="003D5D3C"/>
    <w:rsid w:val="003D622E"/>
    <w:rsid w:val="003D667D"/>
    <w:rsid w:val="003D68E5"/>
    <w:rsid w:val="003D6BAF"/>
    <w:rsid w:val="003D6F62"/>
    <w:rsid w:val="003D7625"/>
    <w:rsid w:val="003D7719"/>
    <w:rsid w:val="003D795D"/>
    <w:rsid w:val="003D795E"/>
    <w:rsid w:val="003D7E99"/>
    <w:rsid w:val="003D7F5E"/>
    <w:rsid w:val="003E0264"/>
    <w:rsid w:val="003E0679"/>
    <w:rsid w:val="003E0B41"/>
    <w:rsid w:val="003E0CA7"/>
    <w:rsid w:val="003E0E42"/>
    <w:rsid w:val="003E0FCE"/>
    <w:rsid w:val="003E11FC"/>
    <w:rsid w:val="003E135A"/>
    <w:rsid w:val="003E1A16"/>
    <w:rsid w:val="003E1E13"/>
    <w:rsid w:val="003E2BDA"/>
    <w:rsid w:val="003E2F45"/>
    <w:rsid w:val="003E3005"/>
    <w:rsid w:val="003E3017"/>
    <w:rsid w:val="003E3170"/>
    <w:rsid w:val="003E31B1"/>
    <w:rsid w:val="003E34FA"/>
    <w:rsid w:val="003E3894"/>
    <w:rsid w:val="003E3C85"/>
    <w:rsid w:val="003E3CC5"/>
    <w:rsid w:val="003E3EAD"/>
    <w:rsid w:val="003E4294"/>
    <w:rsid w:val="003E42E5"/>
    <w:rsid w:val="003E47A2"/>
    <w:rsid w:val="003E4859"/>
    <w:rsid w:val="003E4910"/>
    <w:rsid w:val="003E4D18"/>
    <w:rsid w:val="003E4D1B"/>
    <w:rsid w:val="003E5750"/>
    <w:rsid w:val="003E5D24"/>
    <w:rsid w:val="003E618C"/>
    <w:rsid w:val="003E6621"/>
    <w:rsid w:val="003E680A"/>
    <w:rsid w:val="003E6AD9"/>
    <w:rsid w:val="003E6B2C"/>
    <w:rsid w:val="003E6C6C"/>
    <w:rsid w:val="003E6F6C"/>
    <w:rsid w:val="003E71A9"/>
    <w:rsid w:val="003E730D"/>
    <w:rsid w:val="003E763A"/>
    <w:rsid w:val="003E7952"/>
    <w:rsid w:val="003E7A19"/>
    <w:rsid w:val="003E7B26"/>
    <w:rsid w:val="003E7DB5"/>
    <w:rsid w:val="003E7F04"/>
    <w:rsid w:val="003F0381"/>
    <w:rsid w:val="003F043E"/>
    <w:rsid w:val="003F052A"/>
    <w:rsid w:val="003F06EF"/>
    <w:rsid w:val="003F088D"/>
    <w:rsid w:val="003F0A7C"/>
    <w:rsid w:val="003F0B5A"/>
    <w:rsid w:val="003F0B76"/>
    <w:rsid w:val="003F0DF8"/>
    <w:rsid w:val="003F1134"/>
    <w:rsid w:val="003F166D"/>
    <w:rsid w:val="003F1AFD"/>
    <w:rsid w:val="003F1B78"/>
    <w:rsid w:val="003F1E40"/>
    <w:rsid w:val="003F22CE"/>
    <w:rsid w:val="003F2486"/>
    <w:rsid w:val="003F2550"/>
    <w:rsid w:val="003F2684"/>
    <w:rsid w:val="003F26D1"/>
    <w:rsid w:val="003F2946"/>
    <w:rsid w:val="003F2975"/>
    <w:rsid w:val="003F2A03"/>
    <w:rsid w:val="003F2E47"/>
    <w:rsid w:val="003F3065"/>
    <w:rsid w:val="003F30F3"/>
    <w:rsid w:val="003F3538"/>
    <w:rsid w:val="003F366D"/>
    <w:rsid w:val="003F36A0"/>
    <w:rsid w:val="003F3B18"/>
    <w:rsid w:val="003F3D76"/>
    <w:rsid w:val="003F3DE3"/>
    <w:rsid w:val="003F46F3"/>
    <w:rsid w:val="003F4AC0"/>
    <w:rsid w:val="003F52FE"/>
    <w:rsid w:val="003F5330"/>
    <w:rsid w:val="003F549F"/>
    <w:rsid w:val="003F5645"/>
    <w:rsid w:val="003F56DD"/>
    <w:rsid w:val="003F597A"/>
    <w:rsid w:val="003F5CF1"/>
    <w:rsid w:val="003F5D79"/>
    <w:rsid w:val="003F5EE7"/>
    <w:rsid w:val="003F63CB"/>
    <w:rsid w:val="003F63EF"/>
    <w:rsid w:val="003F67F9"/>
    <w:rsid w:val="003F6888"/>
    <w:rsid w:val="003F693F"/>
    <w:rsid w:val="003F6C33"/>
    <w:rsid w:val="003F6F9E"/>
    <w:rsid w:val="003F786C"/>
    <w:rsid w:val="003F7EBE"/>
    <w:rsid w:val="003F7EE4"/>
    <w:rsid w:val="00400275"/>
    <w:rsid w:val="0040037D"/>
    <w:rsid w:val="00400469"/>
    <w:rsid w:val="00400736"/>
    <w:rsid w:val="00400940"/>
    <w:rsid w:val="00400948"/>
    <w:rsid w:val="0040097F"/>
    <w:rsid w:val="00400EE1"/>
    <w:rsid w:val="00401361"/>
    <w:rsid w:val="0040141D"/>
    <w:rsid w:val="004015A8"/>
    <w:rsid w:val="00401954"/>
    <w:rsid w:val="00401977"/>
    <w:rsid w:val="00401BFC"/>
    <w:rsid w:val="00401C5E"/>
    <w:rsid w:val="00401CB8"/>
    <w:rsid w:val="00401E7D"/>
    <w:rsid w:val="00401F8E"/>
    <w:rsid w:val="004023AE"/>
    <w:rsid w:val="004024E3"/>
    <w:rsid w:val="00403262"/>
    <w:rsid w:val="004032B8"/>
    <w:rsid w:val="004034C4"/>
    <w:rsid w:val="00403565"/>
    <w:rsid w:val="004035BA"/>
    <w:rsid w:val="00403619"/>
    <w:rsid w:val="00403857"/>
    <w:rsid w:val="00403A75"/>
    <w:rsid w:val="00403BDC"/>
    <w:rsid w:val="00403E7F"/>
    <w:rsid w:val="00403ED0"/>
    <w:rsid w:val="00404029"/>
    <w:rsid w:val="0040403B"/>
    <w:rsid w:val="00404162"/>
    <w:rsid w:val="0040416B"/>
    <w:rsid w:val="004044B0"/>
    <w:rsid w:val="00404A09"/>
    <w:rsid w:val="00404A94"/>
    <w:rsid w:val="00404E41"/>
    <w:rsid w:val="00404EA1"/>
    <w:rsid w:val="00404EBD"/>
    <w:rsid w:val="004050CE"/>
    <w:rsid w:val="004055A0"/>
    <w:rsid w:val="00405608"/>
    <w:rsid w:val="004056C6"/>
    <w:rsid w:val="004058B6"/>
    <w:rsid w:val="00405AE3"/>
    <w:rsid w:val="00405DCA"/>
    <w:rsid w:val="00405EB6"/>
    <w:rsid w:val="00405EED"/>
    <w:rsid w:val="00406386"/>
    <w:rsid w:val="00406467"/>
    <w:rsid w:val="004069AE"/>
    <w:rsid w:val="00406B13"/>
    <w:rsid w:val="00406B65"/>
    <w:rsid w:val="00406CEB"/>
    <w:rsid w:val="00406DEE"/>
    <w:rsid w:val="0040740F"/>
    <w:rsid w:val="00407AC7"/>
    <w:rsid w:val="00410139"/>
    <w:rsid w:val="00410518"/>
    <w:rsid w:val="0041091A"/>
    <w:rsid w:val="00410B6E"/>
    <w:rsid w:val="00411186"/>
    <w:rsid w:val="004111C9"/>
    <w:rsid w:val="004114F0"/>
    <w:rsid w:val="0041162E"/>
    <w:rsid w:val="0041166D"/>
    <w:rsid w:val="004117C7"/>
    <w:rsid w:val="004121F9"/>
    <w:rsid w:val="004122E0"/>
    <w:rsid w:val="00412501"/>
    <w:rsid w:val="0041268D"/>
    <w:rsid w:val="00413262"/>
    <w:rsid w:val="00413783"/>
    <w:rsid w:val="004138E5"/>
    <w:rsid w:val="00413B6B"/>
    <w:rsid w:val="00414011"/>
    <w:rsid w:val="004141D4"/>
    <w:rsid w:val="0041450B"/>
    <w:rsid w:val="004145F9"/>
    <w:rsid w:val="00414667"/>
    <w:rsid w:val="00414A26"/>
    <w:rsid w:val="00414F01"/>
    <w:rsid w:val="00415340"/>
    <w:rsid w:val="00415738"/>
    <w:rsid w:val="00415A73"/>
    <w:rsid w:val="00415DFB"/>
    <w:rsid w:val="00415F7A"/>
    <w:rsid w:val="00416251"/>
    <w:rsid w:val="0041639F"/>
    <w:rsid w:val="004167EC"/>
    <w:rsid w:val="00416C2B"/>
    <w:rsid w:val="004174D8"/>
    <w:rsid w:val="00417720"/>
    <w:rsid w:val="00417881"/>
    <w:rsid w:val="00417A07"/>
    <w:rsid w:val="00420034"/>
    <w:rsid w:val="00420103"/>
    <w:rsid w:val="00420189"/>
    <w:rsid w:val="004201CB"/>
    <w:rsid w:val="0042052D"/>
    <w:rsid w:val="00420A0C"/>
    <w:rsid w:val="00420A1F"/>
    <w:rsid w:val="004215F5"/>
    <w:rsid w:val="0042163B"/>
    <w:rsid w:val="00421703"/>
    <w:rsid w:val="0042192D"/>
    <w:rsid w:val="00421D7F"/>
    <w:rsid w:val="0042238F"/>
    <w:rsid w:val="00422578"/>
    <w:rsid w:val="004229DF"/>
    <w:rsid w:val="00422A99"/>
    <w:rsid w:val="00422D68"/>
    <w:rsid w:val="00422D6B"/>
    <w:rsid w:val="00422E2E"/>
    <w:rsid w:val="00423180"/>
    <w:rsid w:val="004237E2"/>
    <w:rsid w:val="0042384F"/>
    <w:rsid w:val="004239CF"/>
    <w:rsid w:val="004239D6"/>
    <w:rsid w:val="00423A60"/>
    <w:rsid w:val="00423B97"/>
    <w:rsid w:val="0042413F"/>
    <w:rsid w:val="00424396"/>
    <w:rsid w:val="004243C5"/>
    <w:rsid w:val="00424A8B"/>
    <w:rsid w:val="00424C4C"/>
    <w:rsid w:val="00424DAB"/>
    <w:rsid w:val="00424EF1"/>
    <w:rsid w:val="0042555E"/>
    <w:rsid w:val="00425BC9"/>
    <w:rsid w:val="00425E1E"/>
    <w:rsid w:val="00425E82"/>
    <w:rsid w:val="00425F84"/>
    <w:rsid w:val="00426115"/>
    <w:rsid w:val="00426157"/>
    <w:rsid w:val="00426E21"/>
    <w:rsid w:val="00427145"/>
    <w:rsid w:val="004271D1"/>
    <w:rsid w:val="0042745E"/>
    <w:rsid w:val="004274F2"/>
    <w:rsid w:val="00427884"/>
    <w:rsid w:val="00427A33"/>
    <w:rsid w:val="00427AA8"/>
    <w:rsid w:val="00427D58"/>
    <w:rsid w:val="00427D8E"/>
    <w:rsid w:val="00427E04"/>
    <w:rsid w:val="00427EDA"/>
    <w:rsid w:val="00427EDD"/>
    <w:rsid w:val="00430100"/>
    <w:rsid w:val="00430263"/>
    <w:rsid w:val="00430751"/>
    <w:rsid w:val="004307EE"/>
    <w:rsid w:val="00430825"/>
    <w:rsid w:val="00430946"/>
    <w:rsid w:val="00430BE6"/>
    <w:rsid w:val="00430D07"/>
    <w:rsid w:val="0043129C"/>
    <w:rsid w:val="00431559"/>
    <w:rsid w:val="004319A9"/>
    <w:rsid w:val="00431EBC"/>
    <w:rsid w:val="00432298"/>
    <w:rsid w:val="00432478"/>
    <w:rsid w:val="00432AA3"/>
    <w:rsid w:val="00432BD5"/>
    <w:rsid w:val="00432CD2"/>
    <w:rsid w:val="004333B5"/>
    <w:rsid w:val="004334FD"/>
    <w:rsid w:val="0043351E"/>
    <w:rsid w:val="004339D3"/>
    <w:rsid w:val="00433E56"/>
    <w:rsid w:val="00434288"/>
    <w:rsid w:val="004343E5"/>
    <w:rsid w:val="00434677"/>
    <w:rsid w:val="00434826"/>
    <w:rsid w:val="0043487A"/>
    <w:rsid w:val="00434B59"/>
    <w:rsid w:val="00434E3B"/>
    <w:rsid w:val="0043532F"/>
    <w:rsid w:val="00435610"/>
    <w:rsid w:val="0043585E"/>
    <w:rsid w:val="00435B88"/>
    <w:rsid w:val="00436383"/>
    <w:rsid w:val="00436489"/>
    <w:rsid w:val="0043655F"/>
    <w:rsid w:val="004369AA"/>
    <w:rsid w:val="00436B01"/>
    <w:rsid w:val="00436BD8"/>
    <w:rsid w:val="0043701B"/>
    <w:rsid w:val="00437170"/>
    <w:rsid w:val="004371D6"/>
    <w:rsid w:val="004373E1"/>
    <w:rsid w:val="0044014D"/>
    <w:rsid w:val="0044022E"/>
    <w:rsid w:val="00440A32"/>
    <w:rsid w:val="00440BA6"/>
    <w:rsid w:val="00440D14"/>
    <w:rsid w:val="00441219"/>
    <w:rsid w:val="0044124A"/>
    <w:rsid w:val="0044128F"/>
    <w:rsid w:val="0044159A"/>
    <w:rsid w:val="004415D1"/>
    <w:rsid w:val="00441B0A"/>
    <w:rsid w:val="00441D6A"/>
    <w:rsid w:val="00441F45"/>
    <w:rsid w:val="00441FC3"/>
    <w:rsid w:val="00442A54"/>
    <w:rsid w:val="00442E26"/>
    <w:rsid w:val="00443114"/>
    <w:rsid w:val="0044339C"/>
    <w:rsid w:val="00443435"/>
    <w:rsid w:val="00443723"/>
    <w:rsid w:val="00443A80"/>
    <w:rsid w:val="00443DD6"/>
    <w:rsid w:val="004443D3"/>
    <w:rsid w:val="00444E09"/>
    <w:rsid w:val="00445075"/>
    <w:rsid w:val="004455B1"/>
    <w:rsid w:val="00445646"/>
    <w:rsid w:val="00445892"/>
    <w:rsid w:val="0044592F"/>
    <w:rsid w:val="00445CAC"/>
    <w:rsid w:val="00446032"/>
    <w:rsid w:val="00446441"/>
    <w:rsid w:val="0044658E"/>
    <w:rsid w:val="00446989"/>
    <w:rsid w:val="00446D2E"/>
    <w:rsid w:val="00447236"/>
    <w:rsid w:val="0044729B"/>
    <w:rsid w:val="00447489"/>
    <w:rsid w:val="0044769D"/>
    <w:rsid w:val="00447B56"/>
    <w:rsid w:val="00447F6D"/>
    <w:rsid w:val="00450018"/>
    <w:rsid w:val="0045012C"/>
    <w:rsid w:val="00450444"/>
    <w:rsid w:val="004507FF"/>
    <w:rsid w:val="00450BD9"/>
    <w:rsid w:val="00450C95"/>
    <w:rsid w:val="00450DEE"/>
    <w:rsid w:val="0045125B"/>
    <w:rsid w:val="004512F7"/>
    <w:rsid w:val="0045145F"/>
    <w:rsid w:val="004516B0"/>
    <w:rsid w:val="00451733"/>
    <w:rsid w:val="0045214F"/>
    <w:rsid w:val="004522CA"/>
    <w:rsid w:val="004523E5"/>
    <w:rsid w:val="004524D2"/>
    <w:rsid w:val="004527B7"/>
    <w:rsid w:val="00452B24"/>
    <w:rsid w:val="00452C0E"/>
    <w:rsid w:val="00452CF7"/>
    <w:rsid w:val="00452F2F"/>
    <w:rsid w:val="00453483"/>
    <w:rsid w:val="004536D5"/>
    <w:rsid w:val="00453B94"/>
    <w:rsid w:val="00453E13"/>
    <w:rsid w:val="00453FF6"/>
    <w:rsid w:val="00454170"/>
    <w:rsid w:val="00454387"/>
    <w:rsid w:val="00454515"/>
    <w:rsid w:val="00454540"/>
    <w:rsid w:val="00454609"/>
    <w:rsid w:val="004546CD"/>
    <w:rsid w:val="004547B7"/>
    <w:rsid w:val="0045490C"/>
    <w:rsid w:val="00454F15"/>
    <w:rsid w:val="004550B8"/>
    <w:rsid w:val="00455295"/>
    <w:rsid w:val="00455363"/>
    <w:rsid w:val="00455383"/>
    <w:rsid w:val="00455551"/>
    <w:rsid w:val="0045564E"/>
    <w:rsid w:val="00455911"/>
    <w:rsid w:val="00455A7C"/>
    <w:rsid w:val="00455BD6"/>
    <w:rsid w:val="004566B5"/>
    <w:rsid w:val="00456A8B"/>
    <w:rsid w:val="00456EF6"/>
    <w:rsid w:val="00456F22"/>
    <w:rsid w:val="0045720B"/>
    <w:rsid w:val="004572F3"/>
    <w:rsid w:val="004573EC"/>
    <w:rsid w:val="004577BA"/>
    <w:rsid w:val="004577EE"/>
    <w:rsid w:val="0045786D"/>
    <w:rsid w:val="00457AC1"/>
    <w:rsid w:val="00457C10"/>
    <w:rsid w:val="00457C41"/>
    <w:rsid w:val="00457D36"/>
    <w:rsid w:val="00460027"/>
    <w:rsid w:val="004600F1"/>
    <w:rsid w:val="00460399"/>
    <w:rsid w:val="0046045F"/>
    <w:rsid w:val="00460FAA"/>
    <w:rsid w:val="00461045"/>
    <w:rsid w:val="004611E3"/>
    <w:rsid w:val="00461449"/>
    <w:rsid w:val="00461D45"/>
    <w:rsid w:val="00461E59"/>
    <w:rsid w:val="004621BC"/>
    <w:rsid w:val="004622CD"/>
    <w:rsid w:val="004625AC"/>
    <w:rsid w:val="0046316F"/>
    <w:rsid w:val="004632A7"/>
    <w:rsid w:val="004633FA"/>
    <w:rsid w:val="00463451"/>
    <w:rsid w:val="00463D61"/>
    <w:rsid w:val="00463E57"/>
    <w:rsid w:val="00463F56"/>
    <w:rsid w:val="00463FBA"/>
    <w:rsid w:val="00464761"/>
    <w:rsid w:val="004650D7"/>
    <w:rsid w:val="004653D9"/>
    <w:rsid w:val="00465497"/>
    <w:rsid w:val="00465739"/>
    <w:rsid w:val="004657B0"/>
    <w:rsid w:val="0046584A"/>
    <w:rsid w:val="004658C5"/>
    <w:rsid w:val="00465C47"/>
    <w:rsid w:val="00465E4A"/>
    <w:rsid w:val="00465FCD"/>
    <w:rsid w:val="00466385"/>
    <w:rsid w:val="0046697A"/>
    <w:rsid w:val="00466DBC"/>
    <w:rsid w:val="00466DF4"/>
    <w:rsid w:val="00466E09"/>
    <w:rsid w:val="004671F9"/>
    <w:rsid w:val="00467289"/>
    <w:rsid w:val="004673A7"/>
    <w:rsid w:val="00467496"/>
    <w:rsid w:val="004676A2"/>
    <w:rsid w:val="00467786"/>
    <w:rsid w:val="004677B3"/>
    <w:rsid w:val="004677DD"/>
    <w:rsid w:val="0047032B"/>
    <w:rsid w:val="004703F3"/>
    <w:rsid w:val="0047084D"/>
    <w:rsid w:val="00471263"/>
    <w:rsid w:val="004712D3"/>
    <w:rsid w:val="0047131C"/>
    <w:rsid w:val="00471536"/>
    <w:rsid w:val="00471959"/>
    <w:rsid w:val="00471D10"/>
    <w:rsid w:val="00471E34"/>
    <w:rsid w:val="00471F76"/>
    <w:rsid w:val="00471FAB"/>
    <w:rsid w:val="00472366"/>
    <w:rsid w:val="00472693"/>
    <w:rsid w:val="00472B44"/>
    <w:rsid w:val="00472B6B"/>
    <w:rsid w:val="00472F0F"/>
    <w:rsid w:val="00473188"/>
    <w:rsid w:val="00473211"/>
    <w:rsid w:val="00473632"/>
    <w:rsid w:val="004739DC"/>
    <w:rsid w:val="0047400B"/>
    <w:rsid w:val="0047419C"/>
    <w:rsid w:val="00474265"/>
    <w:rsid w:val="00474913"/>
    <w:rsid w:val="00474922"/>
    <w:rsid w:val="00475145"/>
    <w:rsid w:val="004752E6"/>
    <w:rsid w:val="004754CF"/>
    <w:rsid w:val="00475645"/>
    <w:rsid w:val="0047567F"/>
    <w:rsid w:val="004756F7"/>
    <w:rsid w:val="00475A40"/>
    <w:rsid w:val="00475CF9"/>
    <w:rsid w:val="00475E23"/>
    <w:rsid w:val="004760D8"/>
    <w:rsid w:val="004761FB"/>
    <w:rsid w:val="00476335"/>
    <w:rsid w:val="004768AE"/>
    <w:rsid w:val="00476A54"/>
    <w:rsid w:val="004774A5"/>
    <w:rsid w:val="0047792B"/>
    <w:rsid w:val="00477BE3"/>
    <w:rsid w:val="00477E8C"/>
    <w:rsid w:val="00480228"/>
    <w:rsid w:val="00480363"/>
    <w:rsid w:val="004805BC"/>
    <w:rsid w:val="004805C0"/>
    <w:rsid w:val="0048079F"/>
    <w:rsid w:val="00480803"/>
    <w:rsid w:val="00480C31"/>
    <w:rsid w:val="004817D0"/>
    <w:rsid w:val="00481A11"/>
    <w:rsid w:val="00481B65"/>
    <w:rsid w:val="00481C5E"/>
    <w:rsid w:val="00481D72"/>
    <w:rsid w:val="00481DA6"/>
    <w:rsid w:val="00481F30"/>
    <w:rsid w:val="00481FFB"/>
    <w:rsid w:val="00482059"/>
    <w:rsid w:val="004820A5"/>
    <w:rsid w:val="00482459"/>
    <w:rsid w:val="0048250F"/>
    <w:rsid w:val="00482517"/>
    <w:rsid w:val="004829A0"/>
    <w:rsid w:val="00482E81"/>
    <w:rsid w:val="00482F1F"/>
    <w:rsid w:val="00483582"/>
    <w:rsid w:val="00483734"/>
    <w:rsid w:val="00483ACF"/>
    <w:rsid w:val="00483AEF"/>
    <w:rsid w:val="00483E91"/>
    <w:rsid w:val="00484168"/>
    <w:rsid w:val="00484323"/>
    <w:rsid w:val="004843A9"/>
    <w:rsid w:val="00484792"/>
    <w:rsid w:val="00484809"/>
    <w:rsid w:val="00484918"/>
    <w:rsid w:val="00484A63"/>
    <w:rsid w:val="00484BA0"/>
    <w:rsid w:val="0048503B"/>
    <w:rsid w:val="00485549"/>
    <w:rsid w:val="00485792"/>
    <w:rsid w:val="00485CF3"/>
    <w:rsid w:val="00486291"/>
    <w:rsid w:val="004864AB"/>
    <w:rsid w:val="004864EC"/>
    <w:rsid w:val="00486987"/>
    <w:rsid w:val="004870E2"/>
    <w:rsid w:val="00487309"/>
    <w:rsid w:val="004874B4"/>
    <w:rsid w:val="004874DE"/>
    <w:rsid w:val="004877E7"/>
    <w:rsid w:val="00487BE4"/>
    <w:rsid w:val="00487C7E"/>
    <w:rsid w:val="00487E37"/>
    <w:rsid w:val="00487EF1"/>
    <w:rsid w:val="00490046"/>
    <w:rsid w:val="0049075D"/>
    <w:rsid w:val="0049087D"/>
    <w:rsid w:val="00490C91"/>
    <w:rsid w:val="00490D4B"/>
    <w:rsid w:val="00490F15"/>
    <w:rsid w:val="00490FFE"/>
    <w:rsid w:val="00491027"/>
    <w:rsid w:val="00491090"/>
    <w:rsid w:val="004910E6"/>
    <w:rsid w:val="00491174"/>
    <w:rsid w:val="00491370"/>
    <w:rsid w:val="00491493"/>
    <w:rsid w:val="00491B23"/>
    <w:rsid w:val="00491CD1"/>
    <w:rsid w:val="00491DFD"/>
    <w:rsid w:val="00491EA0"/>
    <w:rsid w:val="004924BE"/>
    <w:rsid w:val="0049270A"/>
    <w:rsid w:val="00492A48"/>
    <w:rsid w:val="00492A63"/>
    <w:rsid w:val="00492BA0"/>
    <w:rsid w:val="00493083"/>
    <w:rsid w:val="004933FD"/>
    <w:rsid w:val="00493458"/>
    <w:rsid w:val="004935E9"/>
    <w:rsid w:val="004936C4"/>
    <w:rsid w:val="0049389B"/>
    <w:rsid w:val="00493A58"/>
    <w:rsid w:val="00493DE1"/>
    <w:rsid w:val="004943F4"/>
    <w:rsid w:val="00494751"/>
    <w:rsid w:val="004947EA"/>
    <w:rsid w:val="004948AC"/>
    <w:rsid w:val="00494975"/>
    <w:rsid w:val="004949C2"/>
    <w:rsid w:val="00494A3E"/>
    <w:rsid w:val="00494B85"/>
    <w:rsid w:val="00494C69"/>
    <w:rsid w:val="00494DF7"/>
    <w:rsid w:val="00495523"/>
    <w:rsid w:val="00495D97"/>
    <w:rsid w:val="00495EC8"/>
    <w:rsid w:val="00495F7F"/>
    <w:rsid w:val="0049623B"/>
    <w:rsid w:val="0049626D"/>
    <w:rsid w:val="0049639A"/>
    <w:rsid w:val="004963A9"/>
    <w:rsid w:val="004964F5"/>
    <w:rsid w:val="0049693C"/>
    <w:rsid w:val="00496971"/>
    <w:rsid w:val="00496AA6"/>
    <w:rsid w:val="00496D69"/>
    <w:rsid w:val="004973F4"/>
    <w:rsid w:val="00497905"/>
    <w:rsid w:val="00497AA3"/>
    <w:rsid w:val="00497AB7"/>
    <w:rsid w:val="00497B70"/>
    <w:rsid w:val="00497CA5"/>
    <w:rsid w:val="00497D34"/>
    <w:rsid w:val="004A0561"/>
    <w:rsid w:val="004A0BAA"/>
    <w:rsid w:val="004A0DDC"/>
    <w:rsid w:val="004A135F"/>
    <w:rsid w:val="004A1857"/>
    <w:rsid w:val="004A19D4"/>
    <w:rsid w:val="004A1BCD"/>
    <w:rsid w:val="004A1C81"/>
    <w:rsid w:val="004A1CDA"/>
    <w:rsid w:val="004A1E2D"/>
    <w:rsid w:val="004A1FA3"/>
    <w:rsid w:val="004A237E"/>
    <w:rsid w:val="004A26E4"/>
    <w:rsid w:val="004A2955"/>
    <w:rsid w:val="004A2C2A"/>
    <w:rsid w:val="004A3098"/>
    <w:rsid w:val="004A3245"/>
    <w:rsid w:val="004A33D0"/>
    <w:rsid w:val="004A344A"/>
    <w:rsid w:val="004A35C3"/>
    <w:rsid w:val="004A3A48"/>
    <w:rsid w:val="004A3C1A"/>
    <w:rsid w:val="004A4051"/>
    <w:rsid w:val="004A40DA"/>
    <w:rsid w:val="004A4358"/>
    <w:rsid w:val="004A4421"/>
    <w:rsid w:val="004A6132"/>
    <w:rsid w:val="004A61A0"/>
    <w:rsid w:val="004A6321"/>
    <w:rsid w:val="004A693D"/>
    <w:rsid w:val="004A6A1F"/>
    <w:rsid w:val="004A7311"/>
    <w:rsid w:val="004A7331"/>
    <w:rsid w:val="004A742D"/>
    <w:rsid w:val="004A75B7"/>
    <w:rsid w:val="004A78C2"/>
    <w:rsid w:val="004A7DD3"/>
    <w:rsid w:val="004A7ECB"/>
    <w:rsid w:val="004A7F62"/>
    <w:rsid w:val="004B0023"/>
    <w:rsid w:val="004B077A"/>
    <w:rsid w:val="004B1491"/>
    <w:rsid w:val="004B1552"/>
    <w:rsid w:val="004B182D"/>
    <w:rsid w:val="004B1947"/>
    <w:rsid w:val="004B20C9"/>
    <w:rsid w:val="004B22A7"/>
    <w:rsid w:val="004B2351"/>
    <w:rsid w:val="004B2581"/>
    <w:rsid w:val="004B276A"/>
    <w:rsid w:val="004B277C"/>
    <w:rsid w:val="004B27FF"/>
    <w:rsid w:val="004B2DF6"/>
    <w:rsid w:val="004B31B4"/>
    <w:rsid w:val="004B31F9"/>
    <w:rsid w:val="004B345B"/>
    <w:rsid w:val="004B35D9"/>
    <w:rsid w:val="004B368F"/>
    <w:rsid w:val="004B36CF"/>
    <w:rsid w:val="004B38FD"/>
    <w:rsid w:val="004B39B6"/>
    <w:rsid w:val="004B39DC"/>
    <w:rsid w:val="004B3DF4"/>
    <w:rsid w:val="004B41C1"/>
    <w:rsid w:val="004B42CA"/>
    <w:rsid w:val="004B4C68"/>
    <w:rsid w:val="004B4F13"/>
    <w:rsid w:val="004B500E"/>
    <w:rsid w:val="004B55A5"/>
    <w:rsid w:val="004B56B1"/>
    <w:rsid w:val="004B5948"/>
    <w:rsid w:val="004B59E9"/>
    <w:rsid w:val="004B5A94"/>
    <w:rsid w:val="004B5BFC"/>
    <w:rsid w:val="004B5C3A"/>
    <w:rsid w:val="004B5ECD"/>
    <w:rsid w:val="004B5FF6"/>
    <w:rsid w:val="004B61B4"/>
    <w:rsid w:val="004B6503"/>
    <w:rsid w:val="004B67B8"/>
    <w:rsid w:val="004B6DB8"/>
    <w:rsid w:val="004B6E9B"/>
    <w:rsid w:val="004B70CB"/>
    <w:rsid w:val="004B7285"/>
    <w:rsid w:val="004B7568"/>
    <w:rsid w:val="004B78C5"/>
    <w:rsid w:val="004B7954"/>
    <w:rsid w:val="004B79F3"/>
    <w:rsid w:val="004B7A51"/>
    <w:rsid w:val="004B7B66"/>
    <w:rsid w:val="004B7BB7"/>
    <w:rsid w:val="004B7F8B"/>
    <w:rsid w:val="004C05FE"/>
    <w:rsid w:val="004C0783"/>
    <w:rsid w:val="004C0916"/>
    <w:rsid w:val="004C0BD8"/>
    <w:rsid w:val="004C0CBE"/>
    <w:rsid w:val="004C0CC0"/>
    <w:rsid w:val="004C113E"/>
    <w:rsid w:val="004C1158"/>
    <w:rsid w:val="004C1231"/>
    <w:rsid w:val="004C15CD"/>
    <w:rsid w:val="004C185E"/>
    <w:rsid w:val="004C192F"/>
    <w:rsid w:val="004C1A70"/>
    <w:rsid w:val="004C1AE7"/>
    <w:rsid w:val="004C1F84"/>
    <w:rsid w:val="004C20FA"/>
    <w:rsid w:val="004C231D"/>
    <w:rsid w:val="004C278F"/>
    <w:rsid w:val="004C28D2"/>
    <w:rsid w:val="004C2B5A"/>
    <w:rsid w:val="004C2E62"/>
    <w:rsid w:val="004C2FC8"/>
    <w:rsid w:val="004C33C2"/>
    <w:rsid w:val="004C379C"/>
    <w:rsid w:val="004C3A1F"/>
    <w:rsid w:val="004C3D33"/>
    <w:rsid w:val="004C4115"/>
    <w:rsid w:val="004C4886"/>
    <w:rsid w:val="004C49F3"/>
    <w:rsid w:val="004C4A8A"/>
    <w:rsid w:val="004C4CA8"/>
    <w:rsid w:val="004C523A"/>
    <w:rsid w:val="004C5514"/>
    <w:rsid w:val="004C559F"/>
    <w:rsid w:val="004C56C2"/>
    <w:rsid w:val="004C5853"/>
    <w:rsid w:val="004C5CB5"/>
    <w:rsid w:val="004C5FDA"/>
    <w:rsid w:val="004C6163"/>
    <w:rsid w:val="004C66AB"/>
    <w:rsid w:val="004C6A7F"/>
    <w:rsid w:val="004C6E1F"/>
    <w:rsid w:val="004C7045"/>
    <w:rsid w:val="004C7100"/>
    <w:rsid w:val="004C72E6"/>
    <w:rsid w:val="004C7406"/>
    <w:rsid w:val="004C7B63"/>
    <w:rsid w:val="004C7D83"/>
    <w:rsid w:val="004D01DA"/>
    <w:rsid w:val="004D04AB"/>
    <w:rsid w:val="004D04DD"/>
    <w:rsid w:val="004D0CEC"/>
    <w:rsid w:val="004D1197"/>
    <w:rsid w:val="004D15FC"/>
    <w:rsid w:val="004D1775"/>
    <w:rsid w:val="004D17A5"/>
    <w:rsid w:val="004D1AAA"/>
    <w:rsid w:val="004D1C1F"/>
    <w:rsid w:val="004D1C37"/>
    <w:rsid w:val="004D1DA6"/>
    <w:rsid w:val="004D26B5"/>
    <w:rsid w:val="004D2775"/>
    <w:rsid w:val="004D27F4"/>
    <w:rsid w:val="004D28DC"/>
    <w:rsid w:val="004D2985"/>
    <w:rsid w:val="004D2A5A"/>
    <w:rsid w:val="004D2B6E"/>
    <w:rsid w:val="004D3434"/>
    <w:rsid w:val="004D36F3"/>
    <w:rsid w:val="004D3748"/>
    <w:rsid w:val="004D3ADD"/>
    <w:rsid w:val="004D3D2A"/>
    <w:rsid w:val="004D3E1A"/>
    <w:rsid w:val="004D3EDF"/>
    <w:rsid w:val="004D4279"/>
    <w:rsid w:val="004D4EC9"/>
    <w:rsid w:val="004D5382"/>
    <w:rsid w:val="004D5557"/>
    <w:rsid w:val="004D5605"/>
    <w:rsid w:val="004D592E"/>
    <w:rsid w:val="004D5B81"/>
    <w:rsid w:val="004D5F5A"/>
    <w:rsid w:val="004D6294"/>
    <w:rsid w:val="004D6550"/>
    <w:rsid w:val="004D67F3"/>
    <w:rsid w:val="004D69E7"/>
    <w:rsid w:val="004D6B53"/>
    <w:rsid w:val="004D6DAA"/>
    <w:rsid w:val="004D6EB2"/>
    <w:rsid w:val="004D6EC5"/>
    <w:rsid w:val="004D72BD"/>
    <w:rsid w:val="004D73CB"/>
    <w:rsid w:val="004D7415"/>
    <w:rsid w:val="004D7671"/>
    <w:rsid w:val="004D76E1"/>
    <w:rsid w:val="004D77C8"/>
    <w:rsid w:val="004D77D2"/>
    <w:rsid w:val="004D7849"/>
    <w:rsid w:val="004D7882"/>
    <w:rsid w:val="004D795D"/>
    <w:rsid w:val="004D7976"/>
    <w:rsid w:val="004E0001"/>
    <w:rsid w:val="004E0765"/>
    <w:rsid w:val="004E0924"/>
    <w:rsid w:val="004E0BEF"/>
    <w:rsid w:val="004E0D03"/>
    <w:rsid w:val="004E0F6C"/>
    <w:rsid w:val="004E10CB"/>
    <w:rsid w:val="004E13A3"/>
    <w:rsid w:val="004E14BF"/>
    <w:rsid w:val="004E1B20"/>
    <w:rsid w:val="004E1D71"/>
    <w:rsid w:val="004E20FF"/>
    <w:rsid w:val="004E2187"/>
    <w:rsid w:val="004E21CA"/>
    <w:rsid w:val="004E242E"/>
    <w:rsid w:val="004E257F"/>
    <w:rsid w:val="004E27D1"/>
    <w:rsid w:val="004E29F6"/>
    <w:rsid w:val="004E2B76"/>
    <w:rsid w:val="004E2C95"/>
    <w:rsid w:val="004E2DF7"/>
    <w:rsid w:val="004E32B6"/>
    <w:rsid w:val="004E32D7"/>
    <w:rsid w:val="004E36E5"/>
    <w:rsid w:val="004E3B3D"/>
    <w:rsid w:val="004E3E20"/>
    <w:rsid w:val="004E4139"/>
    <w:rsid w:val="004E43C9"/>
    <w:rsid w:val="004E43DD"/>
    <w:rsid w:val="004E4A92"/>
    <w:rsid w:val="004E4CF3"/>
    <w:rsid w:val="004E4D38"/>
    <w:rsid w:val="004E4DF9"/>
    <w:rsid w:val="004E4EFF"/>
    <w:rsid w:val="004E539C"/>
    <w:rsid w:val="004E5A02"/>
    <w:rsid w:val="004E5A78"/>
    <w:rsid w:val="004E5BAD"/>
    <w:rsid w:val="004E5C17"/>
    <w:rsid w:val="004E608C"/>
    <w:rsid w:val="004E6179"/>
    <w:rsid w:val="004E6846"/>
    <w:rsid w:val="004E69DE"/>
    <w:rsid w:val="004E6F56"/>
    <w:rsid w:val="004E707D"/>
    <w:rsid w:val="004E70FB"/>
    <w:rsid w:val="004E71CD"/>
    <w:rsid w:val="004E7321"/>
    <w:rsid w:val="004E773B"/>
    <w:rsid w:val="004E7818"/>
    <w:rsid w:val="004E7C69"/>
    <w:rsid w:val="004E7F90"/>
    <w:rsid w:val="004F014A"/>
    <w:rsid w:val="004F079E"/>
    <w:rsid w:val="004F0BF6"/>
    <w:rsid w:val="004F0C7A"/>
    <w:rsid w:val="004F0CA0"/>
    <w:rsid w:val="004F0DFC"/>
    <w:rsid w:val="004F0ED7"/>
    <w:rsid w:val="004F0F37"/>
    <w:rsid w:val="004F0F4F"/>
    <w:rsid w:val="004F1392"/>
    <w:rsid w:val="004F13CB"/>
    <w:rsid w:val="004F15A0"/>
    <w:rsid w:val="004F1691"/>
    <w:rsid w:val="004F1701"/>
    <w:rsid w:val="004F17D4"/>
    <w:rsid w:val="004F1DD7"/>
    <w:rsid w:val="004F2402"/>
    <w:rsid w:val="004F242A"/>
    <w:rsid w:val="004F262A"/>
    <w:rsid w:val="004F2687"/>
    <w:rsid w:val="004F26A0"/>
    <w:rsid w:val="004F29CC"/>
    <w:rsid w:val="004F2B8C"/>
    <w:rsid w:val="004F2C33"/>
    <w:rsid w:val="004F2D99"/>
    <w:rsid w:val="004F2F08"/>
    <w:rsid w:val="004F3060"/>
    <w:rsid w:val="004F32CE"/>
    <w:rsid w:val="004F32E1"/>
    <w:rsid w:val="004F33F8"/>
    <w:rsid w:val="004F34AC"/>
    <w:rsid w:val="004F3650"/>
    <w:rsid w:val="004F3866"/>
    <w:rsid w:val="004F3D1F"/>
    <w:rsid w:val="004F3D6E"/>
    <w:rsid w:val="004F41A8"/>
    <w:rsid w:val="004F45BC"/>
    <w:rsid w:val="004F45E3"/>
    <w:rsid w:val="004F48D7"/>
    <w:rsid w:val="004F492D"/>
    <w:rsid w:val="004F506C"/>
    <w:rsid w:val="004F52AC"/>
    <w:rsid w:val="004F52D3"/>
    <w:rsid w:val="004F55B7"/>
    <w:rsid w:val="004F575E"/>
    <w:rsid w:val="004F590B"/>
    <w:rsid w:val="004F5E75"/>
    <w:rsid w:val="004F6538"/>
    <w:rsid w:val="004F6617"/>
    <w:rsid w:val="004F6869"/>
    <w:rsid w:val="004F693E"/>
    <w:rsid w:val="004F6A21"/>
    <w:rsid w:val="004F6AE5"/>
    <w:rsid w:val="004F7208"/>
    <w:rsid w:val="004F7216"/>
    <w:rsid w:val="004F74BC"/>
    <w:rsid w:val="004F77B7"/>
    <w:rsid w:val="004F7B91"/>
    <w:rsid w:val="004F7ED8"/>
    <w:rsid w:val="005003AA"/>
    <w:rsid w:val="005004AA"/>
    <w:rsid w:val="00500CCE"/>
    <w:rsid w:val="00500FCC"/>
    <w:rsid w:val="00501167"/>
    <w:rsid w:val="00501264"/>
    <w:rsid w:val="005019C3"/>
    <w:rsid w:val="00501A32"/>
    <w:rsid w:val="00501BCA"/>
    <w:rsid w:val="00501E0C"/>
    <w:rsid w:val="005020FA"/>
    <w:rsid w:val="005030A2"/>
    <w:rsid w:val="0050357B"/>
    <w:rsid w:val="00504009"/>
    <w:rsid w:val="00504194"/>
    <w:rsid w:val="005044BF"/>
    <w:rsid w:val="00504613"/>
    <w:rsid w:val="00504A11"/>
    <w:rsid w:val="00504B03"/>
    <w:rsid w:val="00504C13"/>
    <w:rsid w:val="00504CC3"/>
    <w:rsid w:val="00504D4B"/>
    <w:rsid w:val="00504DF6"/>
    <w:rsid w:val="00504EA1"/>
    <w:rsid w:val="00504FB2"/>
    <w:rsid w:val="00504FD1"/>
    <w:rsid w:val="0050525B"/>
    <w:rsid w:val="00505503"/>
    <w:rsid w:val="00505A9F"/>
    <w:rsid w:val="00505E17"/>
    <w:rsid w:val="00505EF3"/>
    <w:rsid w:val="00506037"/>
    <w:rsid w:val="00506247"/>
    <w:rsid w:val="005063C5"/>
    <w:rsid w:val="005067C3"/>
    <w:rsid w:val="0050686A"/>
    <w:rsid w:val="00507770"/>
    <w:rsid w:val="00507B25"/>
    <w:rsid w:val="00507F58"/>
    <w:rsid w:val="00510024"/>
    <w:rsid w:val="005101A2"/>
    <w:rsid w:val="005105F4"/>
    <w:rsid w:val="0051073A"/>
    <w:rsid w:val="0051081D"/>
    <w:rsid w:val="00510B3E"/>
    <w:rsid w:val="00510E31"/>
    <w:rsid w:val="0051100B"/>
    <w:rsid w:val="0051107A"/>
    <w:rsid w:val="00511C0E"/>
    <w:rsid w:val="00511EC6"/>
    <w:rsid w:val="00511F83"/>
    <w:rsid w:val="00512460"/>
    <w:rsid w:val="005125DE"/>
    <w:rsid w:val="005126EE"/>
    <w:rsid w:val="00512DAB"/>
    <w:rsid w:val="00512DB5"/>
    <w:rsid w:val="005130D4"/>
    <w:rsid w:val="005132A5"/>
    <w:rsid w:val="005132C7"/>
    <w:rsid w:val="00513654"/>
    <w:rsid w:val="005137A3"/>
    <w:rsid w:val="00513869"/>
    <w:rsid w:val="00514238"/>
    <w:rsid w:val="005146BD"/>
    <w:rsid w:val="00514735"/>
    <w:rsid w:val="00514770"/>
    <w:rsid w:val="00514982"/>
    <w:rsid w:val="00514E80"/>
    <w:rsid w:val="00514F77"/>
    <w:rsid w:val="00514F8C"/>
    <w:rsid w:val="00514FEA"/>
    <w:rsid w:val="0051508A"/>
    <w:rsid w:val="005152C6"/>
    <w:rsid w:val="005152FD"/>
    <w:rsid w:val="005155FE"/>
    <w:rsid w:val="0051567C"/>
    <w:rsid w:val="0051580E"/>
    <w:rsid w:val="00515926"/>
    <w:rsid w:val="00515B58"/>
    <w:rsid w:val="00515B5E"/>
    <w:rsid w:val="00516107"/>
    <w:rsid w:val="00516131"/>
    <w:rsid w:val="00516246"/>
    <w:rsid w:val="005165AC"/>
    <w:rsid w:val="005166B7"/>
    <w:rsid w:val="0051697A"/>
    <w:rsid w:val="00517519"/>
    <w:rsid w:val="00517CA4"/>
    <w:rsid w:val="00517CC4"/>
    <w:rsid w:val="00520296"/>
    <w:rsid w:val="005202C5"/>
    <w:rsid w:val="00520557"/>
    <w:rsid w:val="0052083B"/>
    <w:rsid w:val="00520E84"/>
    <w:rsid w:val="00520F40"/>
    <w:rsid w:val="005211BC"/>
    <w:rsid w:val="0052128C"/>
    <w:rsid w:val="005212D7"/>
    <w:rsid w:val="00522227"/>
    <w:rsid w:val="00522682"/>
    <w:rsid w:val="005226C8"/>
    <w:rsid w:val="00522841"/>
    <w:rsid w:val="00522CC3"/>
    <w:rsid w:val="00522EB9"/>
    <w:rsid w:val="00522EDA"/>
    <w:rsid w:val="0052325C"/>
    <w:rsid w:val="0052341C"/>
    <w:rsid w:val="005235A6"/>
    <w:rsid w:val="00523935"/>
    <w:rsid w:val="00523E2E"/>
    <w:rsid w:val="00524479"/>
    <w:rsid w:val="005246F0"/>
    <w:rsid w:val="00524A20"/>
    <w:rsid w:val="00525179"/>
    <w:rsid w:val="005254B3"/>
    <w:rsid w:val="00525749"/>
    <w:rsid w:val="00525AC2"/>
    <w:rsid w:val="00526036"/>
    <w:rsid w:val="005263B1"/>
    <w:rsid w:val="005265C4"/>
    <w:rsid w:val="00526940"/>
    <w:rsid w:val="00526A2D"/>
    <w:rsid w:val="00526F19"/>
    <w:rsid w:val="005270BC"/>
    <w:rsid w:val="005272B8"/>
    <w:rsid w:val="00527712"/>
    <w:rsid w:val="005279FD"/>
    <w:rsid w:val="00527B7E"/>
    <w:rsid w:val="00527E1D"/>
    <w:rsid w:val="00530038"/>
    <w:rsid w:val="0053038C"/>
    <w:rsid w:val="005307FC"/>
    <w:rsid w:val="00530939"/>
    <w:rsid w:val="00530D60"/>
    <w:rsid w:val="0053132C"/>
    <w:rsid w:val="00531612"/>
    <w:rsid w:val="0053186D"/>
    <w:rsid w:val="005318F6"/>
    <w:rsid w:val="005321E1"/>
    <w:rsid w:val="005321FB"/>
    <w:rsid w:val="00532319"/>
    <w:rsid w:val="00532368"/>
    <w:rsid w:val="00532549"/>
    <w:rsid w:val="00532572"/>
    <w:rsid w:val="005326BA"/>
    <w:rsid w:val="005328DF"/>
    <w:rsid w:val="00532B25"/>
    <w:rsid w:val="00532E61"/>
    <w:rsid w:val="00533303"/>
    <w:rsid w:val="00533386"/>
    <w:rsid w:val="005341C4"/>
    <w:rsid w:val="0053441D"/>
    <w:rsid w:val="0053442D"/>
    <w:rsid w:val="0053490A"/>
    <w:rsid w:val="005349F7"/>
    <w:rsid w:val="00535093"/>
    <w:rsid w:val="0053528C"/>
    <w:rsid w:val="005352B0"/>
    <w:rsid w:val="0053557B"/>
    <w:rsid w:val="005355D5"/>
    <w:rsid w:val="0053584A"/>
    <w:rsid w:val="005358B7"/>
    <w:rsid w:val="005359F0"/>
    <w:rsid w:val="00535E5C"/>
    <w:rsid w:val="00535EBD"/>
    <w:rsid w:val="00535F5F"/>
    <w:rsid w:val="00535FC3"/>
    <w:rsid w:val="005360FC"/>
    <w:rsid w:val="005361A0"/>
    <w:rsid w:val="0053646C"/>
    <w:rsid w:val="00536505"/>
    <w:rsid w:val="0053661E"/>
    <w:rsid w:val="00536FA5"/>
    <w:rsid w:val="00537655"/>
    <w:rsid w:val="00537A4E"/>
    <w:rsid w:val="00537A91"/>
    <w:rsid w:val="00537DE8"/>
    <w:rsid w:val="00537DF5"/>
    <w:rsid w:val="00537FC0"/>
    <w:rsid w:val="00540503"/>
    <w:rsid w:val="00540589"/>
    <w:rsid w:val="005407AC"/>
    <w:rsid w:val="00540887"/>
    <w:rsid w:val="005409E5"/>
    <w:rsid w:val="00540A21"/>
    <w:rsid w:val="00540A44"/>
    <w:rsid w:val="00540A58"/>
    <w:rsid w:val="00540C09"/>
    <w:rsid w:val="00540CFE"/>
    <w:rsid w:val="00540FFA"/>
    <w:rsid w:val="0054111A"/>
    <w:rsid w:val="00541532"/>
    <w:rsid w:val="005415FF"/>
    <w:rsid w:val="00541708"/>
    <w:rsid w:val="00541845"/>
    <w:rsid w:val="00541C6B"/>
    <w:rsid w:val="00541D41"/>
    <w:rsid w:val="005420D3"/>
    <w:rsid w:val="005424CA"/>
    <w:rsid w:val="00542557"/>
    <w:rsid w:val="005426EA"/>
    <w:rsid w:val="005429B9"/>
    <w:rsid w:val="00542A38"/>
    <w:rsid w:val="00542D17"/>
    <w:rsid w:val="00542E2A"/>
    <w:rsid w:val="00542FC4"/>
    <w:rsid w:val="00543363"/>
    <w:rsid w:val="00543441"/>
    <w:rsid w:val="00543A0C"/>
    <w:rsid w:val="00543D30"/>
    <w:rsid w:val="00543D40"/>
    <w:rsid w:val="00543F21"/>
    <w:rsid w:val="00544329"/>
    <w:rsid w:val="0054466F"/>
    <w:rsid w:val="00544682"/>
    <w:rsid w:val="00544841"/>
    <w:rsid w:val="0054521A"/>
    <w:rsid w:val="0054524B"/>
    <w:rsid w:val="005458F0"/>
    <w:rsid w:val="00545959"/>
    <w:rsid w:val="0054606E"/>
    <w:rsid w:val="005464EC"/>
    <w:rsid w:val="00546580"/>
    <w:rsid w:val="0054713E"/>
    <w:rsid w:val="005474D5"/>
    <w:rsid w:val="005474FA"/>
    <w:rsid w:val="00547527"/>
    <w:rsid w:val="00547586"/>
    <w:rsid w:val="0054797E"/>
    <w:rsid w:val="00547EE8"/>
    <w:rsid w:val="00547FAC"/>
    <w:rsid w:val="005506F6"/>
    <w:rsid w:val="005508B0"/>
    <w:rsid w:val="00550CFC"/>
    <w:rsid w:val="00551232"/>
    <w:rsid w:val="00551987"/>
    <w:rsid w:val="00551ECE"/>
    <w:rsid w:val="005520B6"/>
    <w:rsid w:val="0055253B"/>
    <w:rsid w:val="005525DC"/>
    <w:rsid w:val="00552A16"/>
    <w:rsid w:val="00552BDD"/>
    <w:rsid w:val="00552C99"/>
    <w:rsid w:val="00553546"/>
    <w:rsid w:val="00553831"/>
    <w:rsid w:val="00553AC2"/>
    <w:rsid w:val="00553B73"/>
    <w:rsid w:val="00553D2F"/>
    <w:rsid w:val="00553D98"/>
    <w:rsid w:val="00553FF0"/>
    <w:rsid w:val="00554112"/>
    <w:rsid w:val="00554218"/>
    <w:rsid w:val="00554233"/>
    <w:rsid w:val="005548C0"/>
    <w:rsid w:val="00554B34"/>
    <w:rsid w:val="00554B43"/>
    <w:rsid w:val="00554BAF"/>
    <w:rsid w:val="00554EDF"/>
    <w:rsid w:val="00555095"/>
    <w:rsid w:val="0055567C"/>
    <w:rsid w:val="005556CB"/>
    <w:rsid w:val="005556FF"/>
    <w:rsid w:val="0055577D"/>
    <w:rsid w:val="00555852"/>
    <w:rsid w:val="00555B6E"/>
    <w:rsid w:val="00555BAD"/>
    <w:rsid w:val="00556702"/>
    <w:rsid w:val="00556736"/>
    <w:rsid w:val="0055746F"/>
    <w:rsid w:val="00557717"/>
    <w:rsid w:val="005577B5"/>
    <w:rsid w:val="005577FF"/>
    <w:rsid w:val="00557D6F"/>
    <w:rsid w:val="00557DFA"/>
    <w:rsid w:val="00560526"/>
    <w:rsid w:val="005607C1"/>
    <w:rsid w:val="00560811"/>
    <w:rsid w:val="0056090B"/>
    <w:rsid w:val="005609A5"/>
    <w:rsid w:val="00560ED1"/>
    <w:rsid w:val="005613DF"/>
    <w:rsid w:val="00561412"/>
    <w:rsid w:val="005616D1"/>
    <w:rsid w:val="00561758"/>
    <w:rsid w:val="00561CD5"/>
    <w:rsid w:val="00561FD2"/>
    <w:rsid w:val="005623C1"/>
    <w:rsid w:val="00562574"/>
    <w:rsid w:val="005627E8"/>
    <w:rsid w:val="00562B89"/>
    <w:rsid w:val="00562D73"/>
    <w:rsid w:val="00563023"/>
    <w:rsid w:val="005630C7"/>
    <w:rsid w:val="0056322B"/>
    <w:rsid w:val="00563883"/>
    <w:rsid w:val="00563FD6"/>
    <w:rsid w:val="005640B3"/>
    <w:rsid w:val="0056419E"/>
    <w:rsid w:val="0056442C"/>
    <w:rsid w:val="00564442"/>
    <w:rsid w:val="005646C6"/>
    <w:rsid w:val="005648A5"/>
    <w:rsid w:val="00564B5F"/>
    <w:rsid w:val="00564D71"/>
    <w:rsid w:val="0056510D"/>
    <w:rsid w:val="00565379"/>
    <w:rsid w:val="00565467"/>
    <w:rsid w:val="00565B3D"/>
    <w:rsid w:val="00565EBD"/>
    <w:rsid w:val="00566097"/>
    <w:rsid w:val="00566331"/>
    <w:rsid w:val="00567104"/>
    <w:rsid w:val="0056780A"/>
    <w:rsid w:val="005678D7"/>
    <w:rsid w:val="00567ABD"/>
    <w:rsid w:val="00570144"/>
    <w:rsid w:val="0057023B"/>
    <w:rsid w:val="00570296"/>
    <w:rsid w:val="00570554"/>
    <w:rsid w:val="00570728"/>
    <w:rsid w:val="005707B6"/>
    <w:rsid w:val="00570F37"/>
    <w:rsid w:val="00570F98"/>
    <w:rsid w:val="00570FBF"/>
    <w:rsid w:val="005714AB"/>
    <w:rsid w:val="005716D0"/>
    <w:rsid w:val="00571893"/>
    <w:rsid w:val="00571923"/>
    <w:rsid w:val="00571AB3"/>
    <w:rsid w:val="00571B25"/>
    <w:rsid w:val="00572196"/>
    <w:rsid w:val="00572198"/>
    <w:rsid w:val="00572218"/>
    <w:rsid w:val="00572932"/>
    <w:rsid w:val="00572E03"/>
    <w:rsid w:val="005738C1"/>
    <w:rsid w:val="00573D87"/>
    <w:rsid w:val="00573DE3"/>
    <w:rsid w:val="00573ECB"/>
    <w:rsid w:val="0057408C"/>
    <w:rsid w:val="005742FD"/>
    <w:rsid w:val="00574897"/>
    <w:rsid w:val="00574D2B"/>
    <w:rsid w:val="0057501B"/>
    <w:rsid w:val="00575313"/>
    <w:rsid w:val="00575647"/>
    <w:rsid w:val="00575714"/>
    <w:rsid w:val="0057578E"/>
    <w:rsid w:val="00575AAB"/>
    <w:rsid w:val="00575AD8"/>
    <w:rsid w:val="00575CA7"/>
    <w:rsid w:val="0057663F"/>
    <w:rsid w:val="00576E27"/>
    <w:rsid w:val="00576F18"/>
    <w:rsid w:val="00577128"/>
    <w:rsid w:val="00577177"/>
    <w:rsid w:val="00577957"/>
    <w:rsid w:val="00577A34"/>
    <w:rsid w:val="00577AA0"/>
    <w:rsid w:val="00577CF2"/>
    <w:rsid w:val="00580214"/>
    <w:rsid w:val="0058057B"/>
    <w:rsid w:val="00580795"/>
    <w:rsid w:val="005808B9"/>
    <w:rsid w:val="005808F6"/>
    <w:rsid w:val="00580987"/>
    <w:rsid w:val="005809FF"/>
    <w:rsid w:val="00580F35"/>
    <w:rsid w:val="00580FC9"/>
    <w:rsid w:val="0058101B"/>
    <w:rsid w:val="00581080"/>
    <w:rsid w:val="00581164"/>
    <w:rsid w:val="005812B8"/>
    <w:rsid w:val="005812D4"/>
    <w:rsid w:val="005812DD"/>
    <w:rsid w:val="005817C6"/>
    <w:rsid w:val="00581B98"/>
    <w:rsid w:val="00581BFA"/>
    <w:rsid w:val="00581C06"/>
    <w:rsid w:val="00581C38"/>
    <w:rsid w:val="00582112"/>
    <w:rsid w:val="0058267A"/>
    <w:rsid w:val="00582721"/>
    <w:rsid w:val="00583971"/>
    <w:rsid w:val="00583BB2"/>
    <w:rsid w:val="00583DBB"/>
    <w:rsid w:val="005840C7"/>
    <w:rsid w:val="005840DA"/>
    <w:rsid w:val="005845EE"/>
    <w:rsid w:val="005846F2"/>
    <w:rsid w:val="00584929"/>
    <w:rsid w:val="00584AA5"/>
    <w:rsid w:val="00584AD6"/>
    <w:rsid w:val="00584C64"/>
    <w:rsid w:val="00584E69"/>
    <w:rsid w:val="00584FB4"/>
    <w:rsid w:val="005851EF"/>
    <w:rsid w:val="00585551"/>
    <w:rsid w:val="005857DB"/>
    <w:rsid w:val="005857F9"/>
    <w:rsid w:val="005859E6"/>
    <w:rsid w:val="00585AED"/>
    <w:rsid w:val="00585ED7"/>
    <w:rsid w:val="0058639D"/>
    <w:rsid w:val="005863FE"/>
    <w:rsid w:val="00586B6C"/>
    <w:rsid w:val="00586CEA"/>
    <w:rsid w:val="00586CF7"/>
    <w:rsid w:val="005875CD"/>
    <w:rsid w:val="00587655"/>
    <w:rsid w:val="005876BA"/>
    <w:rsid w:val="00587C31"/>
    <w:rsid w:val="00590104"/>
    <w:rsid w:val="00590267"/>
    <w:rsid w:val="00590316"/>
    <w:rsid w:val="0059077B"/>
    <w:rsid w:val="00590C0D"/>
    <w:rsid w:val="00590FBB"/>
    <w:rsid w:val="00590FEB"/>
    <w:rsid w:val="00591078"/>
    <w:rsid w:val="00591135"/>
    <w:rsid w:val="005911E3"/>
    <w:rsid w:val="00591315"/>
    <w:rsid w:val="0059169F"/>
    <w:rsid w:val="0059190C"/>
    <w:rsid w:val="00591B73"/>
    <w:rsid w:val="00591C43"/>
    <w:rsid w:val="00591CE1"/>
    <w:rsid w:val="00591F52"/>
    <w:rsid w:val="0059204B"/>
    <w:rsid w:val="005921D8"/>
    <w:rsid w:val="005924B4"/>
    <w:rsid w:val="00592596"/>
    <w:rsid w:val="005925FF"/>
    <w:rsid w:val="00592850"/>
    <w:rsid w:val="00592CEC"/>
    <w:rsid w:val="00592EB9"/>
    <w:rsid w:val="00593176"/>
    <w:rsid w:val="005931CE"/>
    <w:rsid w:val="005937F3"/>
    <w:rsid w:val="00593A55"/>
    <w:rsid w:val="00593AF6"/>
    <w:rsid w:val="00593D79"/>
    <w:rsid w:val="00594165"/>
    <w:rsid w:val="0059427C"/>
    <w:rsid w:val="00594333"/>
    <w:rsid w:val="005943F7"/>
    <w:rsid w:val="00594529"/>
    <w:rsid w:val="00594A0A"/>
    <w:rsid w:val="00594A81"/>
    <w:rsid w:val="00594DCF"/>
    <w:rsid w:val="0059595E"/>
    <w:rsid w:val="00595A26"/>
    <w:rsid w:val="00595C25"/>
    <w:rsid w:val="00595D58"/>
    <w:rsid w:val="00595E27"/>
    <w:rsid w:val="005960B9"/>
    <w:rsid w:val="00596230"/>
    <w:rsid w:val="0059686F"/>
    <w:rsid w:val="00596B3C"/>
    <w:rsid w:val="005971CC"/>
    <w:rsid w:val="005974B3"/>
    <w:rsid w:val="005976FC"/>
    <w:rsid w:val="005977B9"/>
    <w:rsid w:val="005978C6"/>
    <w:rsid w:val="0059792F"/>
    <w:rsid w:val="00597E71"/>
    <w:rsid w:val="00597F66"/>
    <w:rsid w:val="005A0028"/>
    <w:rsid w:val="005A0038"/>
    <w:rsid w:val="005A02EC"/>
    <w:rsid w:val="005A0CD6"/>
    <w:rsid w:val="005A0F4B"/>
    <w:rsid w:val="005A0FD0"/>
    <w:rsid w:val="005A14F7"/>
    <w:rsid w:val="005A1630"/>
    <w:rsid w:val="005A17C2"/>
    <w:rsid w:val="005A1D32"/>
    <w:rsid w:val="005A1DF6"/>
    <w:rsid w:val="005A1F6C"/>
    <w:rsid w:val="005A2019"/>
    <w:rsid w:val="005A2286"/>
    <w:rsid w:val="005A22AF"/>
    <w:rsid w:val="005A2857"/>
    <w:rsid w:val="005A28CB"/>
    <w:rsid w:val="005A2D4E"/>
    <w:rsid w:val="005A2D9E"/>
    <w:rsid w:val="005A3133"/>
    <w:rsid w:val="005A3296"/>
    <w:rsid w:val="005A34A9"/>
    <w:rsid w:val="005A35A9"/>
    <w:rsid w:val="005A37CE"/>
    <w:rsid w:val="005A3CB8"/>
    <w:rsid w:val="005A3E53"/>
    <w:rsid w:val="005A4068"/>
    <w:rsid w:val="005A41EB"/>
    <w:rsid w:val="005A41F5"/>
    <w:rsid w:val="005A4B2D"/>
    <w:rsid w:val="005A4FC6"/>
    <w:rsid w:val="005A50C5"/>
    <w:rsid w:val="005A51C1"/>
    <w:rsid w:val="005A54FC"/>
    <w:rsid w:val="005A589E"/>
    <w:rsid w:val="005A595A"/>
    <w:rsid w:val="005A5BF3"/>
    <w:rsid w:val="005A5F56"/>
    <w:rsid w:val="005A5FAF"/>
    <w:rsid w:val="005A6367"/>
    <w:rsid w:val="005A65D1"/>
    <w:rsid w:val="005A66CD"/>
    <w:rsid w:val="005A6CBB"/>
    <w:rsid w:val="005A724A"/>
    <w:rsid w:val="005A728D"/>
    <w:rsid w:val="005A7337"/>
    <w:rsid w:val="005A7614"/>
    <w:rsid w:val="005A7749"/>
    <w:rsid w:val="005A7795"/>
    <w:rsid w:val="005A7911"/>
    <w:rsid w:val="005A7BFA"/>
    <w:rsid w:val="005A7D64"/>
    <w:rsid w:val="005A7E02"/>
    <w:rsid w:val="005A7EDE"/>
    <w:rsid w:val="005B0903"/>
    <w:rsid w:val="005B0A7E"/>
    <w:rsid w:val="005B0A82"/>
    <w:rsid w:val="005B0A83"/>
    <w:rsid w:val="005B0D84"/>
    <w:rsid w:val="005B0E48"/>
    <w:rsid w:val="005B0F3B"/>
    <w:rsid w:val="005B1751"/>
    <w:rsid w:val="005B17CA"/>
    <w:rsid w:val="005B1B61"/>
    <w:rsid w:val="005B1CE8"/>
    <w:rsid w:val="005B1E61"/>
    <w:rsid w:val="005B1F87"/>
    <w:rsid w:val="005B208C"/>
    <w:rsid w:val="005B21C2"/>
    <w:rsid w:val="005B2234"/>
    <w:rsid w:val="005B233E"/>
    <w:rsid w:val="005B29E1"/>
    <w:rsid w:val="005B3527"/>
    <w:rsid w:val="005B3622"/>
    <w:rsid w:val="005B36FB"/>
    <w:rsid w:val="005B38EB"/>
    <w:rsid w:val="005B3FC3"/>
    <w:rsid w:val="005B3FEB"/>
    <w:rsid w:val="005B40C0"/>
    <w:rsid w:val="005B42D0"/>
    <w:rsid w:val="005B490C"/>
    <w:rsid w:val="005B49D4"/>
    <w:rsid w:val="005B4AF6"/>
    <w:rsid w:val="005B4C48"/>
    <w:rsid w:val="005B4C7E"/>
    <w:rsid w:val="005B4D65"/>
    <w:rsid w:val="005B4E76"/>
    <w:rsid w:val="005B540B"/>
    <w:rsid w:val="005B5412"/>
    <w:rsid w:val="005B55FC"/>
    <w:rsid w:val="005B5987"/>
    <w:rsid w:val="005B5D67"/>
    <w:rsid w:val="005B5F93"/>
    <w:rsid w:val="005B6392"/>
    <w:rsid w:val="005B63A6"/>
    <w:rsid w:val="005B715E"/>
    <w:rsid w:val="005B7164"/>
    <w:rsid w:val="005B7392"/>
    <w:rsid w:val="005B742D"/>
    <w:rsid w:val="005B7509"/>
    <w:rsid w:val="005B759E"/>
    <w:rsid w:val="005B7F2D"/>
    <w:rsid w:val="005C03C5"/>
    <w:rsid w:val="005C04ED"/>
    <w:rsid w:val="005C04EF"/>
    <w:rsid w:val="005C0A3A"/>
    <w:rsid w:val="005C0B99"/>
    <w:rsid w:val="005C0E54"/>
    <w:rsid w:val="005C0F07"/>
    <w:rsid w:val="005C11A2"/>
    <w:rsid w:val="005C1BEF"/>
    <w:rsid w:val="005C1E4B"/>
    <w:rsid w:val="005C1E84"/>
    <w:rsid w:val="005C201D"/>
    <w:rsid w:val="005C20AF"/>
    <w:rsid w:val="005C20E3"/>
    <w:rsid w:val="005C217C"/>
    <w:rsid w:val="005C22FF"/>
    <w:rsid w:val="005C23B6"/>
    <w:rsid w:val="005C2912"/>
    <w:rsid w:val="005C2E13"/>
    <w:rsid w:val="005C2FB4"/>
    <w:rsid w:val="005C3060"/>
    <w:rsid w:val="005C3100"/>
    <w:rsid w:val="005C3182"/>
    <w:rsid w:val="005C36E3"/>
    <w:rsid w:val="005C3912"/>
    <w:rsid w:val="005C3B55"/>
    <w:rsid w:val="005C4386"/>
    <w:rsid w:val="005C44A9"/>
    <w:rsid w:val="005C4502"/>
    <w:rsid w:val="005C487B"/>
    <w:rsid w:val="005C498E"/>
    <w:rsid w:val="005C5007"/>
    <w:rsid w:val="005C519C"/>
    <w:rsid w:val="005C51B7"/>
    <w:rsid w:val="005C532C"/>
    <w:rsid w:val="005C5471"/>
    <w:rsid w:val="005C59B4"/>
    <w:rsid w:val="005C5A13"/>
    <w:rsid w:val="005C5DF1"/>
    <w:rsid w:val="005C611F"/>
    <w:rsid w:val="005C63E9"/>
    <w:rsid w:val="005C6AC4"/>
    <w:rsid w:val="005C6D05"/>
    <w:rsid w:val="005C6EDB"/>
    <w:rsid w:val="005C7340"/>
    <w:rsid w:val="005C7639"/>
    <w:rsid w:val="005C7771"/>
    <w:rsid w:val="005C79D1"/>
    <w:rsid w:val="005C7C39"/>
    <w:rsid w:val="005C7DD8"/>
    <w:rsid w:val="005D01F1"/>
    <w:rsid w:val="005D03D0"/>
    <w:rsid w:val="005D0540"/>
    <w:rsid w:val="005D05E0"/>
    <w:rsid w:val="005D091A"/>
    <w:rsid w:val="005D0AF8"/>
    <w:rsid w:val="005D0C44"/>
    <w:rsid w:val="005D13AD"/>
    <w:rsid w:val="005D1570"/>
    <w:rsid w:val="005D1AA3"/>
    <w:rsid w:val="005D1B9C"/>
    <w:rsid w:val="005D1C8D"/>
    <w:rsid w:val="005D1E2D"/>
    <w:rsid w:val="005D21E7"/>
    <w:rsid w:val="005D237E"/>
    <w:rsid w:val="005D240D"/>
    <w:rsid w:val="005D241E"/>
    <w:rsid w:val="005D25DB"/>
    <w:rsid w:val="005D2809"/>
    <w:rsid w:val="005D2B35"/>
    <w:rsid w:val="005D2B71"/>
    <w:rsid w:val="005D2BA9"/>
    <w:rsid w:val="005D2CEC"/>
    <w:rsid w:val="005D2EF8"/>
    <w:rsid w:val="005D2F40"/>
    <w:rsid w:val="005D2F7C"/>
    <w:rsid w:val="005D2FFF"/>
    <w:rsid w:val="005D30C8"/>
    <w:rsid w:val="005D31EB"/>
    <w:rsid w:val="005D3291"/>
    <w:rsid w:val="005D3670"/>
    <w:rsid w:val="005D37A6"/>
    <w:rsid w:val="005D3818"/>
    <w:rsid w:val="005D385B"/>
    <w:rsid w:val="005D3A47"/>
    <w:rsid w:val="005D3A76"/>
    <w:rsid w:val="005D3D55"/>
    <w:rsid w:val="005D3D6D"/>
    <w:rsid w:val="005D3E43"/>
    <w:rsid w:val="005D3F8B"/>
    <w:rsid w:val="005D3FC7"/>
    <w:rsid w:val="005D40EC"/>
    <w:rsid w:val="005D44F8"/>
    <w:rsid w:val="005D4B03"/>
    <w:rsid w:val="005D4DCA"/>
    <w:rsid w:val="005D4ECF"/>
    <w:rsid w:val="005D4F80"/>
    <w:rsid w:val="005D5356"/>
    <w:rsid w:val="005D56F2"/>
    <w:rsid w:val="005D590F"/>
    <w:rsid w:val="005D59DA"/>
    <w:rsid w:val="005D59F8"/>
    <w:rsid w:val="005D5E97"/>
    <w:rsid w:val="005D5F3E"/>
    <w:rsid w:val="005D6417"/>
    <w:rsid w:val="005D66B0"/>
    <w:rsid w:val="005D67E2"/>
    <w:rsid w:val="005D6D00"/>
    <w:rsid w:val="005D6E1C"/>
    <w:rsid w:val="005D70EA"/>
    <w:rsid w:val="005D72D6"/>
    <w:rsid w:val="005D732F"/>
    <w:rsid w:val="005D7884"/>
    <w:rsid w:val="005D7E47"/>
    <w:rsid w:val="005E004C"/>
    <w:rsid w:val="005E0095"/>
    <w:rsid w:val="005E043D"/>
    <w:rsid w:val="005E0521"/>
    <w:rsid w:val="005E0651"/>
    <w:rsid w:val="005E09EA"/>
    <w:rsid w:val="005E0AB5"/>
    <w:rsid w:val="005E0C23"/>
    <w:rsid w:val="005E0F75"/>
    <w:rsid w:val="005E133C"/>
    <w:rsid w:val="005E1362"/>
    <w:rsid w:val="005E16A7"/>
    <w:rsid w:val="005E182D"/>
    <w:rsid w:val="005E18CE"/>
    <w:rsid w:val="005E1AFA"/>
    <w:rsid w:val="005E1B6A"/>
    <w:rsid w:val="005E1BA6"/>
    <w:rsid w:val="005E1C9B"/>
    <w:rsid w:val="005E1F88"/>
    <w:rsid w:val="005E2020"/>
    <w:rsid w:val="005E2324"/>
    <w:rsid w:val="005E2387"/>
    <w:rsid w:val="005E24CB"/>
    <w:rsid w:val="005E2753"/>
    <w:rsid w:val="005E29FF"/>
    <w:rsid w:val="005E2B5F"/>
    <w:rsid w:val="005E2C2B"/>
    <w:rsid w:val="005E2CDB"/>
    <w:rsid w:val="005E2D64"/>
    <w:rsid w:val="005E2EE6"/>
    <w:rsid w:val="005E372D"/>
    <w:rsid w:val="005E3863"/>
    <w:rsid w:val="005E38DF"/>
    <w:rsid w:val="005E3CC0"/>
    <w:rsid w:val="005E3EF3"/>
    <w:rsid w:val="005E43B5"/>
    <w:rsid w:val="005E43C6"/>
    <w:rsid w:val="005E447C"/>
    <w:rsid w:val="005E449B"/>
    <w:rsid w:val="005E4505"/>
    <w:rsid w:val="005E45A0"/>
    <w:rsid w:val="005E483D"/>
    <w:rsid w:val="005E4B64"/>
    <w:rsid w:val="005E4BB0"/>
    <w:rsid w:val="005E4E32"/>
    <w:rsid w:val="005E4F30"/>
    <w:rsid w:val="005E50EB"/>
    <w:rsid w:val="005E52ED"/>
    <w:rsid w:val="005E5331"/>
    <w:rsid w:val="005E541F"/>
    <w:rsid w:val="005E5BD5"/>
    <w:rsid w:val="005E5C82"/>
    <w:rsid w:val="005E6224"/>
    <w:rsid w:val="005E6270"/>
    <w:rsid w:val="005E656E"/>
    <w:rsid w:val="005E6857"/>
    <w:rsid w:val="005E699D"/>
    <w:rsid w:val="005E6FAD"/>
    <w:rsid w:val="005E71FA"/>
    <w:rsid w:val="005E793B"/>
    <w:rsid w:val="005E7C11"/>
    <w:rsid w:val="005F00AE"/>
    <w:rsid w:val="005F013E"/>
    <w:rsid w:val="005F02F3"/>
    <w:rsid w:val="005F0736"/>
    <w:rsid w:val="005F07CC"/>
    <w:rsid w:val="005F0C89"/>
    <w:rsid w:val="005F10AE"/>
    <w:rsid w:val="005F1610"/>
    <w:rsid w:val="005F16DF"/>
    <w:rsid w:val="005F1822"/>
    <w:rsid w:val="005F19D0"/>
    <w:rsid w:val="005F1A18"/>
    <w:rsid w:val="005F1B91"/>
    <w:rsid w:val="005F1C8A"/>
    <w:rsid w:val="005F1CFC"/>
    <w:rsid w:val="005F1E85"/>
    <w:rsid w:val="005F2030"/>
    <w:rsid w:val="005F22FF"/>
    <w:rsid w:val="005F235E"/>
    <w:rsid w:val="005F2A59"/>
    <w:rsid w:val="005F2F28"/>
    <w:rsid w:val="005F3076"/>
    <w:rsid w:val="005F321F"/>
    <w:rsid w:val="005F3238"/>
    <w:rsid w:val="005F3A73"/>
    <w:rsid w:val="005F3B1F"/>
    <w:rsid w:val="005F3B2C"/>
    <w:rsid w:val="005F404B"/>
    <w:rsid w:val="005F4057"/>
    <w:rsid w:val="005F41A1"/>
    <w:rsid w:val="005F4421"/>
    <w:rsid w:val="005F4771"/>
    <w:rsid w:val="005F489B"/>
    <w:rsid w:val="005F49D5"/>
    <w:rsid w:val="005F4A2B"/>
    <w:rsid w:val="005F4B9C"/>
    <w:rsid w:val="005F4D5B"/>
    <w:rsid w:val="005F55E1"/>
    <w:rsid w:val="005F56BA"/>
    <w:rsid w:val="005F58A5"/>
    <w:rsid w:val="005F58BF"/>
    <w:rsid w:val="005F599E"/>
    <w:rsid w:val="005F5AB9"/>
    <w:rsid w:val="005F5D2F"/>
    <w:rsid w:val="005F5ECC"/>
    <w:rsid w:val="005F63B5"/>
    <w:rsid w:val="005F6832"/>
    <w:rsid w:val="005F6873"/>
    <w:rsid w:val="005F6901"/>
    <w:rsid w:val="005F692A"/>
    <w:rsid w:val="005F6E69"/>
    <w:rsid w:val="005F6F08"/>
    <w:rsid w:val="005F6F30"/>
    <w:rsid w:val="005F743D"/>
    <w:rsid w:val="005F7B46"/>
    <w:rsid w:val="005F7D0C"/>
    <w:rsid w:val="00600526"/>
    <w:rsid w:val="006005CC"/>
    <w:rsid w:val="00600617"/>
    <w:rsid w:val="00600854"/>
    <w:rsid w:val="00600A08"/>
    <w:rsid w:val="006011AE"/>
    <w:rsid w:val="00601A50"/>
    <w:rsid w:val="00601BAE"/>
    <w:rsid w:val="00601C6E"/>
    <w:rsid w:val="0060203B"/>
    <w:rsid w:val="0060230C"/>
    <w:rsid w:val="0060237B"/>
    <w:rsid w:val="00602392"/>
    <w:rsid w:val="00603132"/>
    <w:rsid w:val="006032B8"/>
    <w:rsid w:val="006036E7"/>
    <w:rsid w:val="006038BC"/>
    <w:rsid w:val="00603DF0"/>
    <w:rsid w:val="00604141"/>
    <w:rsid w:val="006041EA"/>
    <w:rsid w:val="0060422A"/>
    <w:rsid w:val="0060438E"/>
    <w:rsid w:val="00604C44"/>
    <w:rsid w:val="00604C8C"/>
    <w:rsid w:val="00604D20"/>
    <w:rsid w:val="00605018"/>
    <w:rsid w:val="00605526"/>
    <w:rsid w:val="006059A6"/>
    <w:rsid w:val="00605D68"/>
    <w:rsid w:val="00605D85"/>
    <w:rsid w:val="00605E20"/>
    <w:rsid w:val="0060653D"/>
    <w:rsid w:val="006066C8"/>
    <w:rsid w:val="006066EB"/>
    <w:rsid w:val="00606AA4"/>
    <w:rsid w:val="00607249"/>
    <w:rsid w:val="00607357"/>
    <w:rsid w:val="00607467"/>
    <w:rsid w:val="00607535"/>
    <w:rsid w:val="00607710"/>
    <w:rsid w:val="0060778E"/>
    <w:rsid w:val="00607D7F"/>
    <w:rsid w:val="00607DEA"/>
    <w:rsid w:val="00607F97"/>
    <w:rsid w:val="00610193"/>
    <w:rsid w:val="00610565"/>
    <w:rsid w:val="00610816"/>
    <w:rsid w:val="0061090A"/>
    <w:rsid w:val="006109AD"/>
    <w:rsid w:val="00610D17"/>
    <w:rsid w:val="006111A6"/>
    <w:rsid w:val="0061145B"/>
    <w:rsid w:val="0061168D"/>
    <w:rsid w:val="006116E7"/>
    <w:rsid w:val="00611CAB"/>
    <w:rsid w:val="00612024"/>
    <w:rsid w:val="00612478"/>
    <w:rsid w:val="0061264F"/>
    <w:rsid w:val="00612945"/>
    <w:rsid w:val="00612BB3"/>
    <w:rsid w:val="00612C21"/>
    <w:rsid w:val="00612CE4"/>
    <w:rsid w:val="0061303E"/>
    <w:rsid w:val="00613197"/>
    <w:rsid w:val="006131FA"/>
    <w:rsid w:val="00613B4B"/>
    <w:rsid w:val="00613B57"/>
    <w:rsid w:val="00613CB8"/>
    <w:rsid w:val="00613CD3"/>
    <w:rsid w:val="00613E67"/>
    <w:rsid w:val="00614047"/>
    <w:rsid w:val="00614068"/>
    <w:rsid w:val="00614081"/>
    <w:rsid w:val="0061408B"/>
    <w:rsid w:val="006141B5"/>
    <w:rsid w:val="006141D5"/>
    <w:rsid w:val="00614207"/>
    <w:rsid w:val="006143BF"/>
    <w:rsid w:val="00614435"/>
    <w:rsid w:val="00614932"/>
    <w:rsid w:val="006150A4"/>
    <w:rsid w:val="006151A1"/>
    <w:rsid w:val="006154CD"/>
    <w:rsid w:val="00615546"/>
    <w:rsid w:val="006157BC"/>
    <w:rsid w:val="00615C05"/>
    <w:rsid w:val="00615C22"/>
    <w:rsid w:val="00615DFB"/>
    <w:rsid w:val="0061625B"/>
    <w:rsid w:val="0061663D"/>
    <w:rsid w:val="00616738"/>
    <w:rsid w:val="00616ACB"/>
    <w:rsid w:val="00616B96"/>
    <w:rsid w:val="006171EA"/>
    <w:rsid w:val="006176CE"/>
    <w:rsid w:val="006178D4"/>
    <w:rsid w:val="00617A85"/>
    <w:rsid w:val="00617BDD"/>
    <w:rsid w:val="00617CBF"/>
    <w:rsid w:val="00617E85"/>
    <w:rsid w:val="0062062E"/>
    <w:rsid w:val="00620974"/>
    <w:rsid w:val="00620B0D"/>
    <w:rsid w:val="00620BCB"/>
    <w:rsid w:val="00620BDF"/>
    <w:rsid w:val="00620DA9"/>
    <w:rsid w:val="00620F1C"/>
    <w:rsid w:val="006212BC"/>
    <w:rsid w:val="006212E3"/>
    <w:rsid w:val="00621379"/>
    <w:rsid w:val="00621380"/>
    <w:rsid w:val="00621533"/>
    <w:rsid w:val="00621B34"/>
    <w:rsid w:val="00621C99"/>
    <w:rsid w:val="00621CA5"/>
    <w:rsid w:val="00621DE4"/>
    <w:rsid w:val="00621ECD"/>
    <w:rsid w:val="0062240D"/>
    <w:rsid w:val="006224AE"/>
    <w:rsid w:val="0062267D"/>
    <w:rsid w:val="006227B1"/>
    <w:rsid w:val="0062283B"/>
    <w:rsid w:val="00622E5D"/>
    <w:rsid w:val="006233DE"/>
    <w:rsid w:val="00623781"/>
    <w:rsid w:val="006239EF"/>
    <w:rsid w:val="00623BDB"/>
    <w:rsid w:val="00623DFC"/>
    <w:rsid w:val="00623E5B"/>
    <w:rsid w:val="00624005"/>
    <w:rsid w:val="00624007"/>
    <w:rsid w:val="006240C0"/>
    <w:rsid w:val="006241D5"/>
    <w:rsid w:val="00624CFB"/>
    <w:rsid w:val="0062506B"/>
    <w:rsid w:val="006252F8"/>
    <w:rsid w:val="00625340"/>
    <w:rsid w:val="00625B96"/>
    <w:rsid w:val="00625C46"/>
    <w:rsid w:val="00625F2F"/>
    <w:rsid w:val="00626352"/>
    <w:rsid w:val="00626CA9"/>
    <w:rsid w:val="006270C6"/>
    <w:rsid w:val="00627117"/>
    <w:rsid w:val="0062715A"/>
    <w:rsid w:val="0062719E"/>
    <w:rsid w:val="00627D4C"/>
    <w:rsid w:val="0063000A"/>
    <w:rsid w:val="006302CD"/>
    <w:rsid w:val="0063035B"/>
    <w:rsid w:val="006303FC"/>
    <w:rsid w:val="006305B9"/>
    <w:rsid w:val="00630C19"/>
    <w:rsid w:val="00630CAD"/>
    <w:rsid w:val="00630FDB"/>
    <w:rsid w:val="00631D8B"/>
    <w:rsid w:val="00631E53"/>
    <w:rsid w:val="00632267"/>
    <w:rsid w:val="0063241F"/>
    <w:rsid w:val="00632492"/>
    <w:rsid w:val="006324A8"/>
    <w:rsid w:val="006324FE"/>
    <w:rsid w:val="00632583"/>
    <w:rsid w:val="00632A28"/>
    <w:rsid w:val="00632C18"/>
    <w:rsid w:val="00632D3F"/>
    <w:rsid w:val="00632D97"/>
    <w:rsid w:val="00632FAD"/>
    <w:rsid w:val="0063306D"/>
    <w:rsid w:val="00633093"/>
    <w:rsid w:val="00633384"/>
    <w:rsid w:val="0063341E"/>
    <w:rsid w:val="00633A19"/>
    <w:rsid w:val="00633A43"/>
    <w:rsid w:val="00633DD5"/>
    <w:rsid w:val="00634210"/>
    <w:rsid w:val="00634310"/>
    <w:rsid w:val="0063432F"/>
    <w:rsid w:val="00634443"/>
    <w:rsid w:val="00634549"/>
    <w:rsid w:val="006349C0"/>
    <w:rsid w:val="00634A4C"/>
    <w:rsid w:val="00634C9D"/>
    <w:rsid w:val="00634DC4"/>
    <w:rsid w:val="006350D7"/>
    <w:rsid w:val="00635388"/>
    <w:rsid w:val="00635663"/>
    <w:rsid w:val="00635882"/>
    <w:rsid w:val="00635A7F"/>
    <w:rsid w:val="00635BDD"/>
    <w:rsid w:val="00636355"/>
    <w:rsid w:val="00636362"/>
    <w:rsid w:val="006366D0"/>
    <w:rsid w:val="00636B25"/>
    <w:rsid w:val="00637399"/>
    <w:rsid w:val="00637D00"/>
    <w:rsid w:val="00637D04"/>
    <w:rsid w:val="00637DD2"/>
    <w:rsid w:val="00637EB6"/>
    <w:rsid w:val="0064024B"/>
    <w:rsid w:val="0064031F"/>
    <w:rsid w:val="006403CD"/>
    <w:rsid w:val="006404AC"/>
    <w:rsid w:val="006409FC"/>
    <w:rsid w:val="006410E9"/>
    <w:rsid w:val="006414B9"/>
    <w:rsid w:val="006415C2"/>
    <w:rsid w:val="006418A6"/>
    <w:rsid w:val="00641AAF"/>
    <w:rsid w:val="00641B5D"/>
    <w:rsid w:val="00641C55"/>
    <w:rsid w:val="00641F4B"/>
    <w:rsid w:val="00642072"/>
    <w:rsid w:val="006420D4"/>
    <w:rsid w:val="0064224E"/>
    <w:rsid w:val="006425A3"/>
    <w:rsid w:val="006426A1"/>
    <w:rsid w:val="00642F57"/>
    <w:rsid w:val="0064312E"/>
    <w:rsid w:val="00643708"/>
    <w:rsid w:val="0064375D"/>
    <w:rsid w:val="006438DB"/>
    <w:rsid w:val="00643BC7"/>
    <w:rsid w:val="00643FFF"/>
    <w:rsid w:val="006440F6"/>
    <w:rsid w:val="006443A5"/>
    <w:rsid w:val="0064455C"/>
    <w:rsid w:val="0064490C"/>
    <w:rsid w:val="006449CF"/>
    <w:rsid w:val="00644A11"/>
    <w:rsid w:val="00644B21"/>
    <w:rsid w:val="00644C0C"/>
    <w:rsid w:val="00644CB4"/>
    <w:rsid w:val="00644E78"/>
    <w:rsid w:val="0064527A"/>
    <w:rsid w:val="00645489"/>
    <w:rsid w:val="00645719"/>
    <w:rsid w:val="0064577E"/>
    <w:rsid w:val="006457B0"/>
    <w:rsid w:val="00645B02"/>
    <w:rsid w:val="00646526"/>
    <w:rsid w:val="006465B7"/>
    <w:rsid w:val="00646662"/>
    <w:rsid w:val="0064670D"/>
    <w:rsid w:val="00646C40"/>
    <w:rsid w:val="00646EB2"/>
    <w:rsid w:val="00647005"/>
    <w:rsid w:val="0064742C"/>
    <w:rsid w:val="0064770F"/>
    <w:rsid w:val="00647A0C"/>
    <w:rsid w:val="00647AB4"/>
    <w:rsid w:val="00647AB7"/>
    <w:rsid w:val="00647CA1"/>
    <w:rsid w:val="00647DB7"/>
    <w:rsid w:val="00647DE6"/>
    <w:rsid w:val="00647FC8"/>
    <w:rsid w:val="0065023D"/>
    <w:rsid w:val="006507B1"/>
    <w:rsid w:val="006507F5"/>
    <w:rsid w:val="00650D3D"/>
    <w:rsid w:val="00650DC3"/>
    <w:rsid w:val="00650DE9"/>
    <w:rsid w:val="00651019"/>
    <w:rsid w:val="006512AF"/>
    <w:rsid w:val="006512F2"/>
    <w:rsid w:val="006513FD"/>
    <w:rsid w:val="00651BF5"/>
    <w:rsid w:val="00651E0F"/>
    <w:rsid w:val="006525D5"/>
    <w:rsid w:val="0065262A"/>
    <w:rsid w:val="00652AF2"/>
    <w:rsid w:val="00652D15"/>
    <w:rsid w:val="006531C3"/>
    <w:rsid w:val="006535AF"/>
    <w:rsid w:val="006536BE"/>
    <w:rsid w:val="00653A29"/>
    <w:rsid w:val="00653B3D"/>
    <w:rsid w:val="00653E27"/>
    <w:rsid w:val="00653EEB"/>
    <w:rsid w:val="00653F8D"/>
    <w:rsid w:val="00654257"/>
    <w:rsid w:val="00654648"/>
    <w:rsid w:val="00654C75"/>
    <w:rsid w:val="00654D87"/>
    <w:rsid w:val="00654E24"/>
    <w:rsid w:val="006554FF"/>
    <w:rsid w:val="00655902"/>
    <w:rsid w:val="0065599B"/>
    <w:rsid w:val="00655C0F"/>
    <w:rsid w:val="00655F51"/>
    <w:rsid w:val="006561A4"/>
    <w:rsid w:val="006563DF"/>
    <w:rsid w:val="006564E1"/>
    <w:rsid w:val="006566F9"/>
    <w:rsid w:val="00656B4D"/>
    <w:rsid w:val="00656C33"/>
    <w:rsid w:val="00657ACB"/>
    <w:rsid w:val="00657B68"/>
    <w:rsid w:val="00657BB4"/>
    <w:rsid w:val="006600C2"/>
    <w:rsid w:val="006600D3"/>
    <w:rsid w:val="00660F01"/>
    <w:rsid w:val="0066124C"/>
    <w:rsid w:val="006613ED"/>
    <w:rsid w:val="006618F7"/>
    <w:rsid w:val="00661962"/>
    <w:rsid w:val="00661C5B"/>
    <w:rsid w:val="00661C64"/>
    <w:rsid w:val="00662355"/>
    <w:rsid w:val="006624BD"/>
    <w:rsid w:val="006624FE"/>
    <w:rsid w:val="00662658"/>
    <w:rsid w:val="006626BB"/>
    <w:rsid w:val="006626BD"/>
    <w:rsid w:val="00662C92"/>
    <w:rsid w:val="00662E73"/>
    <w:rsid w:val="00663068"/>
    <w:rsid w:val="006634AB"/>
    <w:rsid w:val="0066396C"/>
    <w:rsid w:val="00663FB5"/>
    <w:rsid w:val="00663FDE"/>
    <w:rsid w:val="0066408E"/>
    <w:rsid w:val="00664E40"/>
    <w:rsid w:val="00665128"/>
    <w:rsid w:val="00665F3D"/>
    <w:rsid w:val="0066605E"/>
    <w:rsid w:val="006665AB"/>
    <w:rsid w:val="00666718"/>
    <w:rsid w:val="00666898"/>
    <w:rsid w:val="006669B8"/>
    <w:rsid w:val="00666C4B"/>
    <w:rsid w:val="00667904"/>
    <w:rsid w:val="0067008A"/>
    <w:rsid w:val="00670184"/>
    <w:rsid w:val="006703BD"/>
    <w:rsid w:val="00670551"/>
    <w:rsid w:val="00670B19"/>
    <w:rsid w:val="00670B57"/>
    <w:rsid w:val="00670F1A"/>
    <w:rsid w:val="0067136F"/>
    <w:rsid w:val="00671699"/>
    <w:rsid w:val="006717CD"/>
    <w:rsid w:val="00671843"/>
    <w:rsid w:val="00671908"/>
    <w:rsid w:val="00671BCB"/>
    <w:rsid w:val="00671DD8"/>
    <w:rsid w:val="00671EAA"/>
    <w:rsid w:val="00671EC5"/>
    <w:rsid w:val="0067223F"/>
    <w:rsid w:val="006727D0"/>
    <w:rsid w:val="00672E8E"/>
    <w:rsid w:val="00672F16"/>
    <w:rsid w:val="006731D1"/>
    <w:rsid w:val="00673564"/>
    <w:rsid w:val="00673B72"/>
    <w:rsid w:val="00673C6D"/>
    <w:rsid w:val="00673CA2"/>
    <w:rsid w:val="00673E94"/>
    <w:rsid w:val="0067436B"/>
    <w:rsid w:val="006743E7"/>
    <w:rsid w:val="0067442F"/>
    <w:rsid w:val="00674592"/>
    <w:rsid w:val="00674667"/>
    <w:rsid w:val="006747E4"/>
    <w:rsid w:val="00674A00"/>
    <w:rsid w:val="00674BD9"/>
    <w:rsid w:val="00675184"/>
    <w:rsid w:val="0067584F"/>
    <w:rsid w:val="00675D39"/>
    <w:rsid w:val="006761A6"/>
    <w:rsid w:val="006762F2"/>
    <w:rsid w:val="00676405"/>
    <w:rsid w:val="00676471"/>
    <w:rsid w:val="00676CCB"/>
    <w:rsid w:val="00676F71"/>
    <w:rsid w:val="00677265"/>
    <w:rsid w:val="006772AF"/>
    <w:rsid w:val="0067731C"/>
    <w:rsid w:val="0067777E"/>
    <w:rsid w:val="00677A98"/>
    <w:rsid w:val="00677E9F"/>
    <w:rsid w:val="00677F43"/>
    <w:rsid w:val="00680060"/>
    <w:rsid w:val="0068027E"/>
    <w:rsid w:val="0068045C"/>
    <w:rsid w:val="006804BE"/>
    <w:rsid w:val="0068068A"/>
    <w:rsid w:val="006809A7"/>
    <w:rsid w:val="00680C47"/>
    <w:rsid w:val="00680EAD"/>
    <w:rsid w:val="006810E0"/>
    <w:rsid w:val="0068128D"/>
    <w:rsid w:val="006812F1"/>
    <w:rsid w:val="006813C6"/>
    <w:rsid w:val="00681783"/>
    <w:rsid w:val="00681811"/>
    <w:rsid w:val="00681A4D"/>
    <w:rsid w:val="006820A3"/>
    <w:rsid w:val="0068213F"/>
    <w:rsid w:val="006821EB"/>
    <w:rsid w:val="006827A8"/>
    <w:rsid w:val="00682830"/>
    <w:rsid w:val="006829BC"/>
    <w:rsid w:val="00682BB2"/>
    <w:rsid w:val="00682BCF"/>
    <w:rsid w:val="00682EFC"/>
    <w:rsid w:val="0068303D"/>
    <w:rsid w:val="0068304C"/>
    <w:rsid w:val="00683188"/>
    <w:rsid w:val="0068331D"/>
    <w:rsid w:val="0068346E"/>
    <w:rsid w:val="006837F2"/>
    <w:rsid w:val="0068399E"/>
    <w:rsid w:val="00683A68"/>
    <w:rsid w:val="00683AF1"/>
    <w:rsid w:val="00683C67"/>
    <w:rsid w:val="006841A6"/>
    <w:rsid w:val="006844E1"/>
    <w:rsid w:val="00684C13"/>
    <w:rsid w:val="00684F4D"/>
    <w:rsid w:val="00684F93"/>
    <w:rsid w:val="00684FA3"/>
    <w:rsid w:val="006852F5"/>
    <w:rsid w:val="00685625"/>
    <w:rsid w:val="0068568A"/>
    <w:rsid w:val="0068582F"/>
    <w:rsid w:val="006859B1"/>
    <w:rsid w:val="00686604"/>
    <w:rsid w:val="00686EDE"/>
    <w:rsid w:val="00686EE0"/>
    <w:rsid w:val="00687051"/>
    <w:rsid w:val="00687167"/>
    <w:rsid w:val="00687601"/>
    <w:rsid w:val="006876CC"/>
    <w:rsid w:val="00687BB1"/>
    <w:rsid w:val="00687FCC"/>
    <w:rsid w:val="006900A8"/>
    <w:rsid w:val="0069018A"/>
    <w:rsid w:val="006907EC"/>
    <w:rsid w:val="00690A65"/>
    <w:rsid w:val="0069136A"/>
    <w:rsid w:val="00691444"/>
    <w:rsid w:val="0069167F"/>
    <w:rsid w:val="006924EF"/>
    <w:rsid w:val="00692708"/>
    <w:rsid w:val="00692842"/>
    <w:rsid w:val="00692B31"/>
    <w:rsid w:val="00692BDB"/>
    <w:rsid w:val="00692D16"/>
    <w:rsid w:val="00693017"/>
    <w:rsid w:val="00693056"/>
    <w:rsid w:val="00693066"/>
    <w:rsid w:val="0069365E"/>
    <w:rsid w:val="0069371A"/>
    <w:rsid w:val="00693912"/>
    <w:rsid w:val="00693CB6"/>
    <w:rsid w:val="00693E12"/>
    <w:rsid w:val="00694022"/>
    <w:rsid w:val="00694204"/>
    <w:rsid w:val="00694536"/>
    <w:rsid w:val="006947EC"/>
    <w:rsid w:val="00694A00"/>
    <w:rsid w:val="00694A17"/>
    <w:rsid w:val="00694DA0"/>
    <w:rsid w:val="00694E15"/>
    <w:rsid w:val="00695558"/>
    <w:rsid w:val="00696084"/>
    <w:rsid w:val="0069625E"/>
    <w:rsid w:val="006966E5"/>
    <w:rsid w:val="0069670D"/>
    <w:rsid w:val="006967F6"/>
    <w:rsid w:val="0069684E"/>
    <w:rsid w:val="006969DF"/>
    <w:rsid w:val="006969FC"/>
    <w:rsid w:val="00696C48"/>
    <w:rsid w:val="00696CE8"/>
    <w:rsid w:val="00696E10"/>
    <w:rsid w:val="00696E68"/>
    <w:rsid w:val="00696FE8"/>
    <w:rsid w:val="0069714F"/>
    <w:rsid w:val="00697221"/>
    <w:rsid w:val="006975A0"/>
    <w:rsid w:val="006975EB"/>
    <w:rsid w:val="00697D07"/>
    <w:rsid w:val="00697ECC"/>
    <w:rsid w:val="006A03D8"/>
    <w:rsid w:val="006A072C"/>
    <w:rsid w:val="006A07CB"/>
    <w:rsid w:val="006A0872"/>
    <w:rsid w:val="006A1162"/>
    <w:rsid w:val="006A1269"/>
    <w:rsid w:val="006A1470"/>
    <w:rsid w:val="006A1A13"/>
    <w:rsid w:val="006A1BE7"/>
    <w:rsid w:val="006A1D4A"/>
    <w:rsid w:val="006A20DD"/>
    <w:rsid w:val="006A211B"/>
    <w:rsid w:val="006A212F"/>
    <w:rsid w:val="006A215B"/>
    <w:rsid w:val="006A21D6"/>
    <w:rsid w:val="006A2382"/>
    <w:rsid w:val="006A242A"/>
    <w:rsid w:val="006A2549"/>
    <w:rsid w:val="006A2B53"/>
    <w:rsid w:val="006A2BF6"/>
    <w:rsid w:val="006A2CF3"/>
    <w:rsid w:val="006A2FE7"/>
    <w:rsid w:val="006A3843"/>
    <w:rsid w:val="006A3E84"/>
    <w:rsid w:val="006A44E6"/>
    <w:rsid w:val="006A4813"/>
    <w:rsid w:val="006A4BF9"/>
    <w:rsid w:val="006A4F4D"/>
    <w:rsid w:val="006A5061"/>
    <w:rsid w:val="006A521E"/>
    <w:rsid w:val="006A599E"/>
    <w:rsid w:val="006A5AB9"/>
    <w:rsid w:val="006A6304"/>
    <w:rsid w:val="006A6441"/>
    <w:rsid w:val="006A666D"/>
    <w:rsid w:val="006A6B89"/>
    <w:rsid w:val="006A6EDF"/>
    <w:rsid w:val="006A7291"/>
    <w:rsid w:val="006A7953"/>
    <w:rsid w:val="006A7B8D"/>
    <w:rsid w:val="006A7C9C"/>
    <w:rsid w:val="006A7F34"/>
    <w:rsid w:val="006B00F4"/>
    <w:rsid w:val="006B0226"/>
    <w:rsid w:val="006B02B6"/>
    <w:rsid w:val="006B06D7"/>
    <w:rsid w:val="006B073E"/>
    <w:rsid w:val="006B07B3"/>
    <w:rsid w:val="006B0B61"/>
    <w:rsid w:val="006B1103"/>
    <w:rsid w:val="006B129B"/>
    <w:rsid w:val="006B1557"/>
    <w:rsid w:val="006B1A0F"/>
    <w:rsid w:val="006B1AD8"/>
    <w:rsid w:val="006B1D5C"/>
    <w:rsid w:val="006B1DE6"/>
    <w:rsid w:val="006B1E4D"/>
    <w:rsid w:val="006B2130"/>
    <w:rsid w:val="006B2267"/>
    <w:rsid w:val="006B2467"/>
    <w:rsid w:val="006B2585"/>
    <w:rsid w:val="006B279C"/>
    <w:rsid w:val="006B2B8D"/>
    <w:rsid w:val="006B3060"/>
    <w:rsid w:val="006B3109"/>
    <w:rsid w:val="006B3B9A"/>
    <w:rsid w:val="006B3BB3"/>
    <w:rsid w:val="006B3BCF"/>
    <w:rsid w:val="006B4640"/>
    <w:rsid w:val="006B4644"/>
    <w:rsid w:val="006B4CA7"/>
    <w:rsid w:val="006B4E5C"/>
    <w:rsid w:val="006B4F5B"/>
    <w:rsid w:val="006B5428"/>
    <w:rsid w:val="006B5531"/>
    <w:rsid w:val="006B5549"/>
    <w:rsid w:val="006B57D7"/>
    <w:rsid w:val="006B5A08"/>
    <w:rsid w:val="006B5BEF"/>
    <w:rsid w:val="006B5C87"/>
    <w:rsid w:val="006B5E4B"/>
    <w:rsid w:val="006B5F44"/>
    <w:rsid w:val="006B5F6C"/>
    <w:rsid w:val="006B6516"/>
    <w:rsid w:val="006B658A"/>
    <w:rsid w:val="006B6C5B"/>
    <w:rsid w:val="006B7045"/>
    <w:rsid w:val="006B7281"/>
    <w:rsid w:val="006B7389"/>
    <w:rsid w:val="006B7882"/>
    <w:rsid w:val="006B7A9E"/>
    <w:rsid w:val="006B7AA4"/>
    <w:rsid w:val="006B7AD4"/>
    <w:rsid w:val="006B7C13"/>
    <w:rsid w:val="006B7C1B"/>
    <w:rsid w:val="006B7D7D"/>
    <w:rsid w:val="006C0267"/>
    <w:rsid w:val="006C03ED"/>
    <w:rsid w:val="006C04BF"/>
    <w:rsid w:val="006C06FB"/>
    <w:rsid w:val="006C07C6"/>
    <w:rsid w:val="006C09F9"/>
    <w:rsid w:val="006C0C80"/>
    <w:rsid w:val="006C0F39"/>
    <w:rsid w:val="006C129D"/>
    <w:rsid w:val="006C1522"/>
    <w:rsid w:val="006C18A7"/>
    <w:rsid w:val="006C1EBB"/>
    <w:rsid w:val="006C1F11"/>
    <w:rsid w:val="006C24A1"/>
    <w:rsid w:val="006C25CE"/>
    <w:rsid w:val="006C2797"/>
    <w:rsid w:val="006C28C7"/>
    <w:rsid w:val="006C2B11"/>
    <w:rsid w:val="006C2C2C"/>
    <w:rsid w:val="006C30E2"/>
    <w:rsid w:val="006C332F"/>
    <w:rsid w:val="006C34CF"/>
    <w:rsid w:val="006C371E"/>
    <w:rsid w:val="006C37A0"/>
    <w:rsid w:val="006C37D7"/>
    <w:rsid w:val="006C38C8"/>
    <w:rsid w:val="006C39C1"/>
    <w:rsid w:val="006C3D6E"/>
    <w:rsid w:val="006C4063"/>
    <w:rsid w:val="006C406D"/>
    <w:rsid w:val="006C42A8"/>
    <w:rsid w:val="006C454E"/>
    <w:rsid w:val="006C4618"/>
    <w:rsid w:val="006C489F"/>
    <w:rsid w:val="006C4DCC"/>
    <w:rsid w:val="006C4FCB"/>
    <w:rsid w:val="006C551B"/>
    <w:rsid w:val="006C5772"/>
    <w:rsid w:val="006C596B"/>
    <w:rsid w:val="006C5AA7"/>
    <w:rsid w:val="006C5B0B"/>
    <w:rsid w:val="006C6267"/>
    <w:rsid w:val="006C637D"/>
    <w:rsid w:val="006C683A"/>
    <w:rsid w:val="006C6931"/>
    <w:rsid w:val="006C6D34"/>
    <w:rsid w:val="006C714C"/>
    <w:rsid w:val="006C720B"/>
    <w:rsid w:val="006C76A8"/>
    <w:rsid w:val="006C7AAE"/>
    <w:rsid w:val="006C7AC5"/>
    <w:rsid w:val="006C7E55"/>
    <w:rsid w:val="006C7FA2"/>
    <w:rsid w:val="006D02F8"/>
    <w:rsid w:val="006D03F2"/>
    <w:rsid w:val="006D0491"/>
    <w:rsid w:val="006D051A"/>
    <w:rsid w:val="006D05B6"/>
    <w:rsid w:val="006D0D40"/>
    <w:rsid w:val="006D0EEE"/>
    <w:rsid w:val="006D1637"/>
    <w:rsid w:val="006D1B43"/>
    <w:rsid w:val="006D1B96"/>
    <w:rsid w:val="006D1CA7"/>
    <w:rsid w:val="006D1D1C"/>
    <w:rsid w:val="006D1F16"/>
    <w:rsid w:val="006D2082"/>
    <w:rsid w:val="006D22D7"/>
    <w:rsid w:val="006D299E"/>
    <w:rsid w:val="006D2EB6"/>
    <w:rsid w:val="006D2F04"/>
    <w:rsid w:val="006D3000"/>
    <w:rsid w:val="006D362C"/>
    <w:rsid w:val="006D36D8"/>
    <w:rsid w:val="006D37AF"/>
    <w:rsid w:val="006D3886"/>
    <w:rsid w:val="006D3CCF"/>
    <w:rsid w:val="006D3F04"/>
    <w:rsid w:val="006D3F83"/>
    <w:rsid w:val="006D40E9"/>
    <w:rsid w:val="006D4545"/>
    <w:rsid w:val="006D47C1"/>
    <w:rsid w:val="006D49F6"/>
    <w:rsid w:val="006D4B10"/>
    <w:rsid w:val="006D4ED3"/>
    <w:rsid w:val="006D5266"/>
    <w:rsid w:val="006D52CD"/>
    <w:rsid w:val="006D53F3"/>
    <w:rsid w:val="006D564F"/>
    <w:rsid w:val="006D5666"/>
    <w:rsid w:val="006D5A19"/>
    <w:rsid w:val="006D6115"/>
    <w:rsid w:val="006D61AC"/>
    <w:rsid w:val="006D621A"/>
    <w:rsid w:val="006D629F"/>
    <w:rsid w:val="006D63DF"/>
    <w:rsid w:val="006D63F0"/>
    <w:rsid w:val="006D6582"/>
    <w:rsid w:val="006D682F"/>
    <w:rsid w:val="006D6928"/>
    <w:rsid w:val="006D6DFD"/>
    <w:rsid w:val="006D75DE"/>
    <w:rsid w:val="006D7705"/>
    <w:rsid w:val="006D79D6"/>
    <w:rsid w:val="006D7B0B"/>
    <w:rsid w:val="006E0031"/>
    <w:rsid w:val="006E039A"/>
    <w:rsid w:val="006E0739"/>
    <w:rsid w:val="006E07CC"/>
    <w:rsid w:val="006E0965"/>
    <w:rsid w:val="006E0B8B"/>
    <w:rsid w:val="006E0CEB"/>
    <w:rsid w:val="006E0E23"/>
    <w:rsid w:val="006E0EA1"/>
    <w:rsid w:val="006E0EF1"/>
    <w:rsid w:val="006E0F59"/>
    <w:rsid w:val="006E107F"/>
    <w:rsid w:val="006E118E"/>
    <w:rsid w:val="006E1508"/>
    <w:rsid w:val="006E150B"/>
    <w:rsid w:val="006E167B"/>
    <w:rsid w:val="006E17EF"/>
    <w:rsid w:val="006E1956"/>
    <w:rsid w:val="006E1AE2"/>
    <w:rsid w:val="006E1BD3"/>
    <w:rsid w:val="006E1E01"/>
    <w:rsid w:val="006E20C9"/>
    <w:rsid w:val="006E20EB"/>
    <w:rsid w:val="006E213F"/>
    <w:rsid w:val="006E2146"/>
    <w:rsid w:val="006E22C5"/>
    <w:rsid w:val="006E237D"/>
    <w:rsid w:val="006E23E4"/>
    <w:rsid w:val="006E26C7"/>
    <w:rsid w:val="006E289E"/>
    <w:rsid w:val="006E2C34"/>
    <w:rsid w:val="006E325A"/>
    <w:rsid w:val="006E32F0"/>
    <w:rsid w:val="006E3453"/>
    <w:rsid w:val="006E3503"/>
    <w:rsid w:val="006E357D"/>
    <w:rsid w:val="006E3966"/>
    <w:rsid w:val="006E397D"/>
    <w:rsid w:val="006E3F26"/>
    <w:rsid w:val="006E4105"/>
    <w:rsid w:val="006E417D"/>
    <w:rsid w:val="006E48C0"/>
    <w:rsid w:val="006E4C91"/>
    <w:rsid w:val="006E50AF"/>
    <w:rsid w:val="006E5545"/>
    <w:rsid w:val="006E5C5A"/>
    <w:rsid w:val="006E5E0D"/>
    <w:rsid w:val="006E5E56"/>
    <w:rsid w:val="006E6166"/>
    <w:rsid w:val="006E61A5"/>
    <w:rsid w:val="006E6B9C"/>
    <w:rsid w:val="006E6E11"/>
    <w:rsid w:val="006E6FC0"/>
    <w:rsid w:val="006E793E"/>
    <w:rsid w:val="006E7998"/>
    <w:rsid w:val="006E7BA5"/>
    <w:rsid w:val="006E7F0E"/>
    <w:rsid w:val="006E7F3D"/>
    <w:rsid w:val="006E7FA7"/>
    <w:rsid w:val="006F014D"/>
    <w:rsid w:val="006F019F"/>
    <w:rsid w:val="006F04F0"/>
    <w:rsid w:val="006F0642"/>
    <w:rsid w:val="006F072F"/>
    <w:rsid w:val="006F08A9"/>
    <w:rsid w:val="006F09C2"/>
    <w:rsid w:val="006F0C39"/>
    <w:rsid w:val="006F0CA3"/>
    <w:rsid w:val="006F1423"/>
    <w:rsid w:val="006F1CFB"/>
    <w:rsid w:val="006F2093"/>
    <w:rsid w:val="006F21D8"/>
    <w:rsid w:val="006F256E"/>
    <w:rsid w:val="006F27D8"/>
    <w:rsid w:val="006F2A90"/>
    <w:rsid w:val="006F2B07"/>
    <w:rsid w:val="006F2B5A"/>
    <w:rsid w:val="006F2B5D"/>
    <w:rsid w:val="006F2BB0"/>
    <w:rsid w:val="006F2DD8"/>
    <w:rsid w:val="006F3000"/>
    <w:rsid w:val="006F3047"/>
    <w:rsid w:val="006F3168"/>
    <w:rsid w:val="006F3187"/>
    <w:rsid w:val="006F3450"/>
    <w:rsid w:val="006F3819"/>
    <w:rsid w:val="006F3BB9"/>
    <w:rsid w:val="006F426D"/>
    <w:rsid w:val="006F4489"/>
    <w:rsid w:val="006F44AD"/>
    <w:rsid w:val="006F4842"/>
    <w:rsid w:val="006F48B3"/>
    <w:rsid w:val="006F4A26"/>
    <w:rsid w:val="006F4C75"/>
    <w:rsid w:val="006F4F69"/>
    <w:rsid w:val="006F4FCB"/>
    <w:rsid w:val="006F559E"/>
    <w:rsid w:val="006F56E6"/>
    <w:rsid w:val="006F58AE"/>
    <w:rsid w:val="006F58CB"/>
    <w:rsid w:val="006F59CA"/>
    <w:rsid w:val="006F5C33"/>
    <w:rsid w:val="006F69BE"/>
    <w:rsid w:val="006F6A96"/>
    <w:rsid w:val="006F6CDE"/>
    <w:rsid w:val="006F6D4A"/>
    <w:rsid w:val="006F7102"/>
    <w:rsid w:val="006F72C4"/>
    <w:rsid w:val="006F744C"/>
    <w:rsid w:val="006F7603"/>
    <w:rsid w:val="006F7A3E"/>
    <w:rsid w:val="007000F3"/>
    <w:rsid w:val="00700225"/>
    <w:rsid w:val="0070030A"/>
    <w:rsid w:val="00700C36"/>
    <w:rsid w:val="00700C3D"/>
    <w:rsid w:val="00701200"/>
    <w:rsid w:val="00701405"/>
    <w:rsid w:val="00701450"/>
    <w:rsid w:val="00701A72"/>
    <w:rsid w:val="00701A9A"/>
    <w:rsid w:val="007025EF"/>
    <w:rsid w:val="00702E8B"/>
    <w:rsid w:val="00702EA1"/>
    <w:rsid w:val="007030CF"/>
    <w:rsid w:val="0070338D"/>
    <w:rsid w:val="00703616"/>
    <w:rsid w:val="007036F7"/>
    <w:rsid w:val="007037B2"/>
    <w:rsid w:val="00703874"/>
    <w:rsid w:val="007038AE"/>
    <w:rsid w:val="007039E7"/>
    <w:rsid w:val="00704010"/>
    <w:rsid w:val="007040F8"/>
    <w:rsid w:val="007046D3"/>
    <w:rsid w:val="007049D0"/>
    <w:rsid w:val="00704A1E"/>
    <w:rsid w:val="00704CD1"/>
    <w:rsid w:val="00704DA1"/>
    <w:rsid w:val="00705283"/>
    <w:rsid w:val="00705EE4"/>
    <w:rsid w:val="007067AD"/>
    <w:rsid w:val="0070688D"/>
    <w:rsid w:val="00706BCB"/>
    <w:rsid w:val="00706C54"/>
    <w:rsid w:val="00706D68"/>
    <w:rsid w:val="007070D9"/>
    <w:rsid w:val="007070EA"/>
    <w:rsid w:val="00707116"/>
    <w:rsid w:val="00707163"/>
    <w:rsid w:val="0070721D"/>
    <w:rsid w:val="00707369"/>
    <w:rsid w:val="00707A5C"/>
    <w:rsid w:val="00707CAA"/>
    <w:rsid w:val="00707FBD"/>
    <w:rsid w:val="00710047"/>
    <w:rsid w:val="00710195"/>
    <w:rsid w:val="007102F9"/>
    <w:rsid w:val="007103FC"/>
    <w:rsid w:val="00710460"/>
    <w:rsid w:val="00710495"/>
    <w:rsid w:val="007104A1"/>
    <w:rsid w:val="00710605"/>
    <w:rsid w:val="00710687"/>
    <w:rsid w:val="00710B1D"/>
    <w:rsid w:val="00710CCC"/>
    <w:rsid w:val="00711326"/>
    <w:rsid w:val="007116B8"/>
    <w:rsid w:val="00712010"/>
    <w:rsid w:val="00712025"/>
    <w:rsid w:val="00712426"/>
    <w:rsid w:val="00712494"/>
    <w:rsid w:val="00712507"/>
    <w:rsid w:val="0071286C"/>
    <w:rsid w:val="00712F2E"/>
    <w:rsid w:val="007131B1"/>
    <w:rsid w:val="0071322F"/>
    <w:rsid w:val="00713717"/>
    <w:rsid w:val="00713917"/>
    <w:rsid w:val="0071398E"/>
    <w:rsid w:val="00713AEF"/>
    <w:rsid w:val="00713B65"/>
    <w:rsid w:val="00713D71"/>
    <w:rsid w:val="00714477"/>
    <w:rsid w:val="0071499B"/>
    <w:rsid w:val="00714F68"/>
    <w:rsid w:val="00715504"/>
    <w:rsid w:val="00715654"/>
    <w:rsid w:val="00715BDD"/>
    <w:rsid w:val="00715D42"/>
    <w:rsid w:val="007161F2"/>
    <w:rsid w:val="0071630B"/>
    <w:rsid w:val="007163B9"/>
    <w:rsid w:val="007163F1"/>
    <w:rsid w:val="00716A4A"/>
    <w:rsid w:val="00716BDB"/>
    <w:rsid w:val="00717153"/>
    <w:rsid w:val="007174AB"/>
    <w:rsid w:val="0071777E"/>
    <w:rsid w:val="0071784E"/>
    <w:rsid w:val="00717ABF"/>
    <w:rsid w:val="00717C6D"/>
    <w:rsid w:val="00717DF4"/>
    <w:rsid w:val="00717EF2"/>
    <w:rsid w:val="00720271"/>
    <w:rsid w:val="007202D7"/>
    <w:rsid w:val="007204D6"/>
    <w:rsid w:val="00720770"/>
    <w:rsid w:val="00720793"/>
    <w:rsid w:val="00720BE7"/>
    <w:rsid w:val="00720DD6"/>
    <w:rsid w:val="00720E56"/>
    <w:rsid w:val="0072162E"/>
    <w:rsid w:val="00721748"/>
    <w:rsid w:val="007219EF"/>
    <w:rsid w:val="00721A7B"/>
    <w:rsid w:val="00721F8E"/>
    <w:rsid w:val="00721FEE"/>
    <w:rsid w:val="00722461"/>
    <w:rsid w:val="007228E5"/>
    <w:rsid w:val="00722C65"/>
    <w:rsid w:val="00722CE6"/>
    <w:rsid w:val="0072306C"/>
    <w:rsid w:val="007230CD"/>
    <w:rsid w:val="007232F2"/>
    <w:rsid w:val="0072347D"/>
    <w:rsid w:val="00723605"/>
    <w:rsid w:val="0072381D"/>
    <w:rsid w:val="0072398D"/>
    <w:rsid w:val="007239C9"/>
    <w:rsid w:val="00723A43"/>
    <w:rsid w:val="0072416D"/>
    <w:rsid w:val="007241EF"/>
    <w:rsid w:val="00724279"/>
    <w:rsid w:val="0072459C"/>
    <w:rsid w:val="007245D6"/>
    <w:rsid w:val="007247C9"/>
    <w:rsid w:val="007249BD"/>
    <w:rsid w:val="00724B79"/>
    <w:rsid w:val="00724EFE"/>
    <w:rsid w:val="00725637"/>
    <w:rsid w:val="007263C1"/>
    <w:rsid w:val="0072661E"/>
    <w:rsid w:val="0072676F"/>
    <w:rsid w:val="00726D89"/>
    <w:rsid w:val="00726DCE"/>
    <w:rsid w:val="00727467"/>
    <w:rsid w:val="00727804"/>
    <w:rsid w:val="00727E85"/>
    <w:rsid w:val="00727FEE"/>
    <w:rsid w:val="0073010D"/>
    <w:rsid w:val="007303F4"/>
    <w:rsid w:val="007308F0"/>
    <w:rsid w:val="00730CF0"/>
    <w:rsid w:val="0073110A"/>
    <w:rsid w:val="00731328"/>
    <w:rsid w:val="007317B9"/>
    <w:rsid w:val="00731A99"/>
    <w:rsid w:val="00731DB4"/>
    <w:rsid w:val="00731DFE"/>
    <w:rsid w:val="00731F31"/>
    <w:rsid w:val="00732381"/>
    <w:rsid w:val="007324DC"/>
    <w:rsid w:val="007325F0"/>
    <w:rsid w:val="007326A1"/>
    <w:rsid w:val="007328F9"/>
    <w:rsid w:val="00732945"/>
    <w:rsid w:val="007331C7"/>
    <w:rsid w:val="00733330"/>
    <w:rsid w:val="0073375A"/>
    <w:rsid w:val="00733772"/>
    <w:rsid w:val="007339A9"/>
    <w:rsid w:val="007339F0"/>
    <w:rsid w:val="00733B3C"/>
    <w:rsid w:val="00733C42"/>
    <w:rsid w:val="00734396"/>
    <w:rsid w:val="007344B2"/>
    <w:rsid w:val="00734747"/>
    <w:rsid w:val="00734AC5"/>
    <w:rsid w:val="00734BA7"/>
    <w:rsid w:val="00734BE2"/>
    <w:rsid w:val="00734D15"/>
    <w:rsid w:val="00735346"/>
    <w:rsid w:val="0073566D"/>
    <w:rsid w:val="007357D1"/>
    <w:rsid w:val="00735BDA"/>
    <w:rsid w:val="00735E23"/>
    <w:rsid w:val="00735EB5"/>
    <w:rsid w:val="00736450"/>
    <w:rsid w:val="0073667B"/>
    <w:rsid w:val="00736927"/>
    <w:rsid w:val="007373AD"/>
    <w:rsid w:val="00737C92"/>
    <w:rsid w:val="00737CF5"/>
    <w:rsid w:val="00737D93"/>
    <w:rsid w:val="00737E2D"/>
    <w:rsid w:val="00737F52"/>
    <w:rsid w:val="0074010A"/>
    <w:rsid w:val="00740194"/>
    <w:rsid w:val="00740544"/>
    <w:rsid w:val="00740819"/>
    <w:rsid w:val="00740BA7"/>
    <w:rsid w:val="00740E84"/>
    <w:rsid w:val="00740F47"/>
    <w:rsid w:val="00741272"/>
    <w:rsid w:val="007414AF"/>
    <w:rsid w:val="007414CA"/>
    <w:rsid w:val="00741612"/>
    <w:rsid w:val="00741A61"/>
    <w:rsid w:val="00741CCF"/>
    <w:rsid w:val="00741F19"/>
    <w:rsid w:val="00741F2C"/>
    <w:rsid w:val="00741F6C"/>
    <w:rsid w:val="007421D8"/>
    <w:rsid w:val="00742AB9"/>
    <w:rsid w:val="00742B18"/>
    <w:rsid w:val="00742B53"/>
    <w:rsid w:val="00742C8D"/>
    <w:rsid w:val="007430C3"/>
    <w:rsid w:val="007431B4"/>
    <w:rsid w:val="007431E1"/>
    <w:rsid w:val="00743ED3"/>
    <w:rsid w:val="007442C2"/>
    <w:rsid w:val="00744354"/>
    <w:rsid w:val="00744649"/>
    <w:rsid w:val="007447B5"/>
    <w:rsid w:val="00744913"/>
    <w:rsid w:val="00745104"/>
    <w:rsid w:val="007454D1"/>
    <w:rsid w:val="007456D3"/>
    <w:rsid w:val="00745851"/>
    <w:rsid w:val="00745B7F"/>
    <w:rsid w:val="00745D2B"/>
    <w:rsid w:val="00745D35"/>
    <w:rsid w:val="0074616B"/>
    <w:rsid w:val="0074640D"/>
    <w:rsid w:val="00746631"/>
    <w:rsid w:val="00746DAB"/>
    <w:rsid w:val="00747104"/>
    <w:rsid w:val="007473AC"/>
    <w:rsid w:val="0074756C"/>
    <w:rsid w:val="007475F9"/>
    <w:rsid w:val="00747A2C"/>
    <w:rsid w:val="00747A90"/>
    <w:rsid w:val="00747ABE"/>
    <w:rsid w:val="00747C41"/>
    <w:rsid w:val="00747CA2"/>
    <w:rsid w:val="00747D54"/>
    <w:rsid w:val="007500CA"/>
    <w:rsid w:val="007504FF"/>
    <w:rsid w:val="007506FF"/>
    <w:rsid w:val="0075074D"/>
    <w:rsid w:val="007508DB"/>
    <w:rsid w:val="00750B6A"/>
    <w:rsid w:val="00750CEC"/>
    <w:rsid w:val="00750E60"/>
    <w:rsid w:val="007513D6"/>
    <w:rsid w:val="00751A57"/>
    <w:rsid w:val="00751C95"/>
    <w:rsid w:val="00751D87"/>
    <w:rsid w:val="00751EF2"/>
    <w:rsid w:val="00752084"/>
    <w:rsid w:val="0075223B"/>
    <w:rsid w:val="0075260D"/>
    <w:rsid w:val="007526B9"/>
    <w:rsid w:val="0075270E"/>
    <w:rsid w:val="00752854"/>
    <w:rsid w:val="00752AB8"/>
    <w:rsid w:val="00752BAF"/>
    <w:rsid w:val="007530D1"/>
    <w:rsid w:val="0075339C"/>
    <w:rsid w:val="007535F1"/>
    <w:rsid w:val="00753776"/>
    <w:rsid w:val="007544A5"/>
    <w:rsid w:val="00754592"/>
    <w:rsid w:val="00754772"/>
    <w:rsid w:val="0075483E"/>
    <w:rsid w:val="007548A8"/>
    <w:rsid w:val="00754BF0"/>
    <w:rsid w:val="00754E28"/>
    <w:rsid w:val="00755092"/>
    <w:rsid w:val="00755192"/>
    <w:rsid w:val="0075551B"/>
    <w:rsid w:val="00755A75"/>
    <w:rsid w:val="00755A9F"/>
    <w:rsid w:val="00755BA0"/>
    <w:rsid w:val="00755EA5"/>
    <w:rsid w:val="00756411"/>
    <w:rsid w:val="007564C6"/>
    <w:rsid w:val="007565E6"/>
    <w:rsid w:val="00756801"/>
    <w:rsid w:val="00756A3A"/>
    <w:rsid w:val="00756B0E"/>
    <w:rsid w:val="00756E5E"/>
    <w:rsid w:val="0075730C"/>
    <w:rsid w:val="0075767D"/>
    <w:rsid w:val="00757C58"/>
    <w:rsid w:val="00757D13"/>
    <w:rsid w:val="007601E1"/>
    <w:rsid w:val="0076038E"/>
    <w:rsid w:val="0076045D"/>
    <w:rsid w:val="007605C7"/>
    <w:rsid w:val="00760619"/>
    <w:rsid w:val="007606E9"/>
    <w:rsid w:val="0076088B"/>
    <w:rsid w:val="007608F9"/>
    <w:rsid w:val="00761304"/>
    <w:rsid w:val="00761521"/>
    <w:rsid w:val="0076160A"/>
    <w:rsid w:val="00761AFC"/>
    <w:rsid w:val="00761B32"/>
    <w:rsid w:val="00761F79"/>
    <w:rsid w:val="00762213"/>
    <w:rsid w:val="007622D1"/>
    <w:rsid w:val="007623AB"/>
    <w:rsid w:val="00762504"/>
    <w:rsid w:val="0076295C"/>
    <w:rsid w:val="0076299B"/>
    <w:rsid w:val="00762BD9"/>
    <w:rsid w:val="00762E7E"/>
    <w:rsid w:val="00762EDB"/>
    <w:rsid w:val="0076308B"/>
    <w:rsid w:val="0076332E"/>
    <w:rsid w:val="007636F9"/>
    <w:rsid w:val="00763B15"/>
    <w:rsid w:val="00763B27"/>
    <w:rsid w:val="00763D6B"/>
    <w:rsid w:val="00763E4A"/>
    <w:rsid w:val="00764074"/>
    <w:rsid w:val="00764646"/>
    <w:rsid w:val="0076497D"/>
    <w:rsid w:val="00764A3F"/>
    <w:rsid w:val="00764AAF"/>
    <w:rsid w:val="00764B4B"/>
    <w:rsid w:val="00764D2C"/>
    <w:rsid w:val="00764E53"/>
    <w:rsid w:val="007651F3"/>
    <w:rsid w:val="007654C0"/>
    <w:rsid w:val="007655F3"/>
    <w:rsid w:val="007657B4"/>
    <w:rsid w:val="007657E1"/>
    <w:rsid w:val="00765B5D"/>
    <w:rsid w:val="00765D10"/>
    <w:rsid w:val="00765F8F"/>
    <w:rsid w:val="007660BD"/>
    <w:rsid w:val="00766224"/>
    <w:rsid w:val="00766DDB"/>
    <w:rsid w:val="00766E9D"/>
    <w:rsid w:val="007672C5"/>
    <w:rsid w:val="00770033"/>
    <w:rsid w:val="007700BB"/>
    <w:rsid w:val="0077023F"/>
    <w:rsid w:val="007703D6"/>
    <w:rsid w:val="00770416"/>
    <w:rsid w:val="0077049E"/>
    <w:rsid w:val="007706EF"/>
    <w:rsid w:val="007708C8"/>
    <w:rsid w:val="007709EE"/>
    <w:rsid w:val="00770C18"/>
    <w:rsid w:val="00770E45"/>
    <w:rsid w:val="0077196D"/>
    <w:rsid w:val="00771E0F"/>
    <w:rsid w:val="00772150"/>
    <w:rsid w:val="00772164"/>
    <w:rsid w:val="007723C5"/>
    <w:rsid w:val="00772753"/>
    <w:rsid w:val="00772892"/>
    <w:rsid w:val="00772CAF"/>
    <w:rsid w:val="00772D95"/>
    <w:rsid w:val="00773556"/>
    <w:rsid w:val="007735CE"/>
    <w:rsid w:val="007735F8"/>
    <w:rsid w:val="007739C1"/>
    <w:rsid w:val="00773B1C"/>
    <w:rsid w:val="00773C4B"/>
    <w:rsid w:val="00773D33"/>
    <w:rsid w:val="00773F51"/>
    <w:rsid w:val="0077400D"/>
    <w:rsid w:val="007740CB"/>
    <w:rsid w:val="007742A4"/>
    <w:rsid w:val="007745C2"/>
    <w:rsid w:val="00774D3F"/>
    <w:rsid w:val="00774E5A"/>
    <w:rsid w:val="00775295"/>
    <w:rsid w:val="007753EE"/>
    <w:rsid w:val="00775480"/>
    <w:rsid w:val="00775692"/>
    <w:rsid w:val="0077581A"/>
    <w:rsid w:val="00775A8A"/>
    <w:rsid w:val="00775C7E"/>
    <w:rsid w:val="00776334"/>
    <w:rsid w:val="0077655A"/>
    <w:rsid w:val="00776A66"/>
    <w:rsid w:val="00776A96"/>
    <w:rsid w:val="00776C96"/>
    <w:rsid w:val="00776F59"/>
    <w:rsid w:val="00777001"/>
    <w:rsid w:val="00777249"/>
    <w:rsid w:val="007772B9"/>
    <w:rsid w:val="007773D0"/>
    <w:rsid w:val="007774AB"/>
    <w:rsid w:val="007775E7"/>
    <w:rsid w:val="00777B1C"/>
    <w:rsid w:val="00777D85"/>
    <w:rsid w:val="00777EB4"/>
    <w:rsid w:val="007803C9"/>
    <w:rsid w:val="007808D5"/>
    <w:rsid w:val="00780954"/>
    <w:rsid w:val="00780E20"/>
    <w:rsid w:val="007811D9"/>
    <w:rsid w:val="00781214"/>
    <w:rsid w:val="00781318"/>
    <w:rsid w:val="00781BD0"/>
    <w:rsid w:val="0078248B"/>
    <w:rsid w:val="0078274C"/>
    <w:rsid w:val="00782BDA"/>
    <w:rsid w:val="00782FEB"/>
    <w:rsid w:val="00783BA0"/>
    <w:rsid w:val="007840AC"/>
    <w:rsid w:val="0078414B"/>
    <w:rsid w:val="00784BCF"/>
    <w:rsid w:val="00785033"/>
    <w:rsid w:val="0078505C"/>
    <w:rsid w:val="00785479"/>
    <w:rsid w:val="007854E7"/>
    <w:rsid w:val="007856C5"/>
    <w:rsid w:val="00785813"/>
    <w:rsid w:val="00785828"/>
    <w:rsid w:val="00785934"/>
    <w:rsid w:val="0078593E"/>
    <w:rsid w:val="0078599A"/>
    <w:rsid w:val="00785D43"/>
    <w:rsid w:val="00785D49"/>
    <w:rsid w:val="00785D94"/>
    <w:rsid w:val="00785DFA"/>
    <w:rsid w:val="007861BB"/>
    <w:rsid w:val="007862CC"/>
    <w:rsid w:val="007867DF"/>
    <w:rsid w:val="00786921"/>
    <w:rsid w:val="00786A6A"/>
    <w:rsid w:val="00786CAE"/>
    <w:rsid w:val="00786D78"/>
    <w:rsid w:val="00787181"/>
    <w:rsid w:val="007872C2"/>
    <w:rsid w:val="007877C1"/>
    <w:rsid w:val="0078790A"/>
    <w:rsid w:val="00787C3A"/>
    <w:rsid w:val="00787C72"/>
    <w:rsid w:val="00787E9E"/>
    <w:rsid w:val="00787EDC"/>
    <w:rsid w:val="00787FF8"/>
    <w:rsid w:val="00790664"/>
    <w:rsid w:val="007906D9"/>
    <w:rsid w:val="00790E29"/>
    <w:rsid w:val="0079116C"/>
    <w:rsid w:val="007912BF"/>
    <w:rsid w:val="00791541"/>
    <w:rsid w:val="00791C52"/>
    <w:rsid w:val="00791D77"/>
    <w:rsid w:val="00791D7D"/>
    <w:rsid w:val="00791E5C"/>
    <w:rsid w:val="00792139"/>
    <w:rsid w:val="00792233"/>
    <w:rsid w:val="00792275"/>
    <w:rsid w:val="007927FE"/>
    <w:rsid w:val="00792E50"/>
    <w:rsid w:val="00792F66"/>
    <w:rsid w:val="00793104"/>
    <w:rsid w:val="007936A1"/>
    <w:rsid w:val="00793952"/>
    <w:rsid w:val="00793A1A"/>
    <w:rsid w:val="00794BB8"/>
    <w:rsid w:val="0079505C"/>
    <w:rsid w:val="00795262"/>
    <w:rsid w:val="00795330"/>
    <w:rsid w:val="00795334"/>
    <w:rsid w:val="0079551C"/>
    <w:rsid w:val="00795C67"/>
    <w:rsid w:val="00796019"/>
    <w:rsid w:val="00796117"/>
    <w:rsid w:val="0079625B"/>
    <w:rsid w:val="00796605"/>
    <w:rsid w:val="00796822"/>
    <w:rsid w:val="007968F8"/>
    <w:rsid w:val="007969C3"/>
    <w:rsid w:val="00796C47"/>
    <w:rsid w:val="00796EE8"/>
    <w:rsid w:val="0079711B"/>
    <w:rsid w:val="00797242"/>
    <w:rsid w:val="00797250"/>
    <w:rsid w:val="007972BF"/>
    <w:rsid w:val="00797309"/>
    <w:rsid w:val="00797951"/>
    <w:rsid w:val="0079798D"/>
    <w:rsid w:val="00797EB3"/>
    <w:rsid w:val="007A0045"/>
    <w:rsid w:val="007A0317"/>
    <w:rsid w:val="007A03D1"/>
    <w:rsid w:val="007A06C6"/>
    <w:rsid w:val="007A0D8A"/>
    <w:rsid w:val="007A0D95"/>
    <w:rsid w:val="007A0EBF"/>
    <w:rsid w:val="007A1253"/>
    <w:rsid w:val="007A1374"/>
    <w:rsid w:val="007A15FF"/>
    <w:rsid w:val="007A17A8"/>
    <w:rsid w:val="007A243D"/>
    <w:rsid w:val="007A28FC"/>
    <w:rsid w:val="007A2AB2"/>
    <w:rsid w:val="007A2D14"/>
    <w:rsid w:val="007A2D18"/>
    <w:rsid w:val="007A30B1"/>
    <w:rsid w:val="007A3167"/>
    <w:rsid w:val="007A3302"/>
    <w:rsid w:val="007A3521"/>
    <w:rsid w:val="007A36E0"/>
    <w:rsid w:val="007A3752"/>
    <w:rsid w:val="007A3B88"/>
    <w:rsid w:val="007A3BD6"/>
    <w:rsid w:val="007A425A"/>
    <w:rsid w:val="007A4601"/>
    <w:rsid w:val="007A46F3"/>
    <w:rsid w:val="007A4B5B"/>
    <w:rsid w:val="007A4B83"/>
    <w:rsid w:val="007A527E"/>
    <w:rsid w:val="007A55A1"/>
    <w:rsid w:val="007A5779"/>
    <w:rsid w:val="007A590A"/>
    <w:rsid w:val="007A5B79"/>
    <w:rsid w:val="007A5CA0"/>
    <w:rsid w:val="007A62D7"/>
    <w:rsid w:val="007A6528"/>
    <w:rsid w:val="007A6867"/>
    <w:rsid w:val="007A6DD3"/>
    <w:rsid w:val="007A6EC4"/>
    <w:rsid w:val="007A7016"/>
    <w:rsid w:val="007A70E0"/>
    <w:rsid w:val="007A7194"/>
    <w:rsid w:val="007A7361"/>
    <w:rsid w:val="007A79AC"/>
    <w:rsid w:val="007A7A4F"/>
    <w:rsid w:val="007A7D4A"/>
    <w:rsid w:val="007A7E5B"/>
    <w:rsid w:val="007A7F3E"/>
    <w:rsid w:val="007A7F43"/>
    <w:rsid w:val="007B04DC"/>
    <w:rsid w:val="007B07C6"/>
    <w:rsid w:val="007B08C3"/>
    <w:rsid w:val="007B0ACA"/>
    <w:rsid w:val="007B0CA9"/>
    <w:rsid w:val="007B0DF7"/>
    <w:rsid w:val="007B1244"/>
    <w:rsid w:val="007B1621"/>
    <w:rsid w:val="007B179A"/>
    <w:rsid w:val="007B1DA7"/>
    <w:rsid w:val="007B1DE1"/>
    <w:rsid w:val="007B224F"/>
    <w:rsid w:val="007B228C"/>
    <w:rsid w:val="007B25D3"/>
    <w:rsid w:val="007B2877"/>
    <w:rsid w:val="007B2CEA"/>
    <w:rsid w:val="007B364B"/>
    <w:rsid w:val="007B3791"/>
    <w:rsid w:val="007B3866"/>
    <w:rsid w:val="007B388A"/>
    <w:rsid w:val="007B38E7"/>
    <w:rsid w:val="007B3E44"/>
    <w:rsid w:val="007B3EFB"/>
    <w:rsid w:val="007B4A86"/>
    <w:rsid w:val="007B4BBE"/>
    <w:rsid w:val="007B4CA2"/>
    <w:rsid w:val="007B4D76"/>
    <w:rsid w:val="007B4E63"/>
    <w:rsid w:val="007B51EB"/>
    <w:rsid w:val="007B5284"/>
    <w:rsid w:val="007B5755"/>
    <w:rsid w:val="007B5934"/>
    <w:rsid w:val="007B5AA7"/>
    <w:rsid w:val="007B5B7F"/>
    <w:rsid w:val="007B5DB7"/>
    <w:rsid w:val="007B5FF7"/>
    <w:rsid w:val="007B601F"/>
    <w:rsid w:val="007B60CD"/>
    <w:rsid w:val="007B60F1"/>
    <w:rsid w:val="007B6162"/>
    <w:rsid w:val="007B624A"/>
    <w:rsid w:val="007B6280"/>
    <w:rsid w:val="007B62C3"/>
    <w:rsid w:val="007B63CB"/>
    <w:rsid w:val="007B6935"/>
    <w:rsid w:val="007B6B58"/>
    <w:rsid w:val="007B6EEC"/>
    <w:rsid w:val="007B6FCE"/>
    <w:rsid w:val="007B738E"/>
    <w:rsid w:val="007B73E0"/>
    <w:rsid w:val="007B7480"/>
    <w:rsid w:val="007B7680"/>
    <w:rsid w:val="007B78FA"/>
    <w:rsid w:val="007B7982"/>
    <w:rsid w:val="007B7DD8"/>
    <w:rsid w:val="007C0250"/>
    <w:rsid w:val="007C07A8"/>
    <w:rsid w:val="007C081B"/>
    <w:rsid w:val="007C0885"/>
    <w:rsid w:val="007C09A8"/>
    <w:rsid w:val="007C0AE8"/>
    <w:rsid w:val="007C11AD"/>
    <w:rsid w:val="007C1223"/>
    <w:rsid w:val="007C1318"/>
    <w:rsid w:val="007C139F"/>
    <w:rsid w:val="007C13B9"/>
    <w:rsid w:val="007C14D9"/>
    <w:rsid w:val="007C151D"/>
    <w:rsid w:val="007C16D7"/>
    <w:rsid w:val="007C1A46"/>
    <w:rsid w:val="007C1A81"/>
    <w:rsid w:val="007C25C6"/>
    <w:rsid w:val="007C2E9A"/>
    <w:rsid w:val="007C3310"/>
    <w:rsid w:val="007C35C5"/>
    <w:rsid w:val="007C3C57"/>
    <w:rsid w:val="007C3DB9"/>
    <w:rsid w:val="007C3FA9"/>
    <w:rsid w:val="007C40A1"/>
    <w:rsid w:val="007C4429"/>
    <w:rsid w:val="007C47ED"/>
    <w:rsid w:val="007C4B4D"/>
    <w:rsid w:val="007C4D18"/>
    <w:rsid w:val="007C4F52"/>
    <w:rsid w:val="007C50CB"/>
    <w:rsid w:val="007C5432"/>
    <w:rsid w:val="007C55B3"/>
    <w:rsid w:val="007C5690"/>
    <w:rsid w:val="007C5730"/>
    <w:rsid w:val="007C5A66"/>
    <w:rsid w:val="007C6134"/>
    <w:rsid w:val="007C61E1"/>
    <w:rsid w:val="007C67E9"/>
    <w:rsid w:val="007C691C"/>
    <w:rsid w:val="007C6944"/>
    <w:rsid w:val="007C6B39"/>
    <w:rsid w:val="007C6C99"/>
    <w:rsid w:val="007C6F1B"/>
    <w:rsid w:val="007C6FE8"/>
    <w:rsid w:val="007C7119"/>
    <w:rsid w:val="007C7293"/>
    <w:rsid w:val="007C7561"/>
    <w:rsid w:val="007C7ABE"/>
    <w:rsid w:val="007C7D04"/>
    <w:rsid w:val="007D02DE"/>
    <w:rsid w:val="007D09B8"/>
    <w:rsid w:val="007D1647"/>
    <w:rsid w:val="007D1F1D"/>
    <w:rsid w:val="007D276E"/>
    <w:rsid w:val="007D2F29"/>
    <w:rsid w:val="007D303B"/>
    <w:rsid w:val="007D3262"/>
    <w:rsid w:val="007D3358"/>
    <w:rsid w:val="007D36CF"/>
    <w:rsid w:val="007D3902"/>
    <w:rsid w:val="007D3CEB"/>
    <w:rsid w:val="007D3DBF"/>
    <w:rsid w:val="007D4022"/>
    <w:rsid w:val="007D44EA"/>
    <w:rsid w:val="007D4513"/>
    <w:rsid w:val="007D47E3"/>
    <w:rsid w:val="007D4950"/>
    <w:rsid w:val="007D49C5"/>
    <w:rsid w:val="007D4BE7"/>
    <w:rsid w:val="007D4D2C"/>
    <w:rsid w:val="007D510A"/>
    <w:rsid w:val="007D519B"/>
    <w:rsid w:val="007D5490"/>
    <w:rsid w:val="007D54B7"/>
    <w:rsid w:val="007D564B"/>
    <w:rsid w:val="007D5793"/>
    <w:rsid w:val="007D587C"/>
    <w:rsid w:val="007D599F"/>
    <w:rsid w:val="007D6BEE"/>
    <w:rsid w:val="007D7297"/>
    <w:rsid w:val="007D7332"/>
    <w:rsid w:val="007D7340"/>
    <w:rsid w:val="007D73F1"/>
    <w:rsid w:val="007D759D"/>
    <w:rsid w:val="007D77A2"/>
    <w:rsid w:val="007D7915"/>
    <w:rsid w:val="007D7AEE"/>
    <w:rsid w:val="007D7BBB"/>
    <w:rsid w:val="007E0106"/>
    <w:rsid w:val="007E0201"/>
    <w:rsid w:val="007E028D"/>
    <w:rsid w:val="007E0351"/>
    <w:rsid w:val="007E0386"/>
    <w:rsid w:val="007E070F"/>
    <w:rsid w:val="007E0D8A"/>
    <w:rsid w:val="007E1060"/>
    <w:rsid w:val="007E1262"/>
    <w:rsid w:val="007E137B"/>
    <w:rsid w:val="007E139F"/>
    <w:rsid w:val="007E1502"/>
    <w:rsid w:val="007E1683"/>
    <w:rsid w:val="007E16A1"/>
    <w:rsid w:val="007E184C"/>
    <w:rsid w:val="007E1B41"/>
    <w:rsid w:val="007E1E86"/>
    <w:rsid w:val="007E1F50"/>
    <w:rsid w:val="007E2201"/>
    <w:rsid w:val="007E23DE"/>
    <w:rsid w:val="007E287D"/>
    <w:rsid w:val="007E2CFE"/>
    <w:rsid w:val="007E2D49"/>
    <w:rsid w:val="007E2FE6"/>
    <w:rsid w:val="007E3756"/>
    <w:rsid w:val="007E37C8"/>
    <w:rsid w:val="007E3A46"/>
    <w:rsid w:val="007E3C6A"/>
    <w:rsid w:val="007E3D48"/>
    <w:rsid w:val="007E4158"/>
    <w:rsid w:val="007E4885"/>
    <w:rsid w:val="007E48FB"/>
    <w:rsid w:val="007E4C44"/>
    <w:rsid w:val="007E4C53"/>
    <w:rsid w:val="007E51B8"/>
    <w:rsid w:val="007E545C"/>
    <w:rsid w:val="007E5514"/>
    <w:rsid w:val="007E5546"/>
    <w:rsid w:val="007E5EBD"/>
    <w:rsid w:val="007E602E"/>
    <w:rsid w:val="007E65BA"/>
    <w:rsid w:val="007E664E"/>
    <w:rsid w:val="007E6823"/>
    <w:rsid w:val="007E6A97"/>
    <w:rsid w:val="007E6BEE"/>
    <w:rsid w:val="007E6CBE"/>
    <w:rsid w:val="007E6E2A"/>
    <w:rsid w:val="007E73C2"/>
    <w:rsid w:val="007E73E7"/>
    <w:rsid w:val="007E797F"/>
    <w:rsid w:val="007E7A9B"/>
    <w:rsid w:val="007F0384"/>
    <w:rsid w:val="007F0416"/>
    <w:rsid w:val="007F0678"/>
    <w:rsid w:val="007F0F68"/>
    <w:rsid w:val="007F1216"/>
    <w:rsid w:val="007F1404"/>
    <w:rsid w:val="007F15C5"/>
    <w:rsid w:val="007F1ABE"/>
    <w:rsid w:val="007F1FA5"/>
    <w:rsid w:val="007F200A"/>
    <w:rsid w:val="007F227D"/>
    <w:rsid w:val="007F25C2"/>
    <w:rsid w:val="007F2CCE"/>
    <w:rsid w:val="007F2E5E"/>
    <w:rsid w:val="007F2E68"/>
    <w:rsid w:val="007F2E99"/>
    <w:rsid w:val="007F3216"/>
    <w:rsid w:val="007F34C3"/>
    <w:rsid w:val="007F37DE"/>
    <w:rsid w:val="007F383F"/>
    <w:rsid w:val="007F3900"/>
    <w:rsid w:val="007F3B36"/>
    <w:rsid w:val="007F4322"/>
    <w:rsid w:val="007F43CB"/>
    <w:rsid w:val="007F494C"/>
    <w:rsid w:val="007F4D0C"/>
    <w:rsid w:val="007F5050"/>
    <w:rsid w:val="007F55DE"/>
    <w:rsid w:val="007F57E0"/>
    <w:rsid w:val="007F5DA6"/>
    <w:rsid w:val="007F5DBB"/>
    <w:rsid w:val="007F671B"/>
    <w:rsid w:val="007F6762"/>
    <w:rsid w:val="007F67E4"/>
    <w:rsid w:val="007F6853"/>
    <w:rsid w:val="007F6947"/>
    <w:rsid w:val="007F69B0"/>
    <w:rsid w:val="007F6A0B"/>
    <w:rsid w:val="007F6BF0"/>
    <w:rsid w:val="007F6E03"/>
    <w:rsid w:val="007F6E8A"/>
    <w:rsid w:val="007F6E94"/>
    <w:rsid w:val="007F72C0"/>
    <w:rsid w:val="007F7612"/>
    <w:rsid w:val="007F77D3"/>
    <w:rsid w:val="007F78CE"/>
    <w:rsid w:val="007F7C0F"/>
    <w:rsid w:val="007F7DBE"/>
    <w:rsid w:val="007F7E1A"/>
    <w:rsid w:val="007F7E50"/>
    <w:rsid w:val="007F7ED6"/>
    <w:rsid w:val="00800456"/>
    <w:rsid w:val="0080067D"/>
    <w:rsid w:val="00800746"/>
    <w:rsid w:val="00800755"/>
    <w:rsid w:val="00800928"/>
    <w:rsid w:val="00800CD6"/>
    <w:rsid w:val="008012A8"/>
    <w:rsid w:val="0080136C"/>
    <w:rsid w:val="008014CE"/>
    <w:rsid w:val="0080180A"/>
    <w:rsid w:val="008019C8"/>
    <w:rsid w:val="008019CE"/>
    <w:rsid w:val="00801B5B"/>
    <w:rsid w:val="00801C7E"/>
    <w:rsid w:val="00801F8E"/>
    <w:rsid w:val="00802449"/>
    <w:rsid w:val="00802C7F"/>
    <w:rsid w:val="00802D35"/>
    <w:rsid w:val="00802E72"/>
    <w:rsid w:val="00802F2E"/>
    <w:rsid w:val="008032CE"/>
    <w:rsid w:val="00803464"/>
    <w:rsid w:val="00803499"/>
    <w:rsid w:val="008034F1"/>
    <w:rsid w:val="008035B3"/>
    <w:rsid w:val="008035BE"/>
    <w:rsid w:val="00803829"/>
    <w:rsid w:val="00803B0E"/>
    <w:rsid w:val="00803B50"/>
    <w:rsid w:val="00803EDC"/>
    <w:rsid w:val="00804036"/>
    <w:rsid w:val="0080412D"/>
    <w:rsid w:val="0080440F"/>
    <w:rsid w:val="0080476E"/>
    <w:rsid w:val="0080477A"/>
    <w:rsid w:val="008049AE"/>
    <w:rsid w:val="0080506E"/>
    <w:rsid w:val="008051D7"/>
    <w:rsid w:val="0080523A"/>
    <w:rsid w:val="008053EC"/>
    <w:rsid w:val="008056AB"/>
    <w:rsid w:val="00805B43"/>
    <w:rsid w:val="00805BBC"/>
    <w:rsid w:val="00805C32"/>
    <w:rsid w:val="00805FD7"/>
    <w:rsid w:val="00805FF2"/>
    <w:rsid w:val="00806355"/>
    <w:rsid w:val="0080659F"/>
    <w:rsid w:val="00806BBE"/>
    <w:rsid w:val="00807163"/>
    <w:rsid w:val="0080718A"/>
    <w:rsid w:val="008074FC"/>
    <w:rsid w:val="00807712"/>
    <w:rsid w:val="008077B8"/>
    <w:rsid w:val="008077C8"/>
    <w:rsid w:val="00807A57"/>
    <w:rsid w:val="008103B8"/>
    <w:rsid w:val="0081049A"/>
    <w:rsid w:val="0081089D"/>
    <w:rsid w:val="00810DE2"/>
    <w:rsid w:val="00810E98"/>
    <w:rsid w:val="008110C1"/>
    <w:rsid w:val="008116CB"/>
    <w:rsid w:val="008118AA"/>
    <w:rsid w:val="00811A99"/>
    <w:rsid w:val="00811F29"/>
    <w:rsid w:val="00812186"/>
    <w:rsid w:val="00812246"/>
    <w:rsid w:val="00812364"/>
    <w:rsid w:val="00812923"/>
    <w:rsid w:val="0081295F"/>
    <w:rsid w:val="008129FC"/>
    <w:rsid w:val="00812A2F"/>
    <w:rsid w:val="00812E20"/>
    <w:rsid w:val="00812EEC"/>
    <w:rsid w:val="00813023"/>
    <w:rsid w:val="008134FE"/>
    <w:rsid w:val="00813A9C"/>
    <w:rsid w:val="00813B38"/>
    <w:rsid w:val="00813C7E"/>
    <w:rsid w:val="00813EBA"/>
    <w:rsid w:val="008146DB"/>
    <w:rsid w:val="00814786"/>
    <w:rsid w:val="00814930"/>
    <w:rsid w:val="00814A7A"/>
    <w:rsid w:val="00814B83"/>
    <w:rsid w:val="00814BD5"/>
    <w:rsid w:val="00814F97"/>
    <w:rsid w:val="00815122"/>
    <w:rsid w:val="00815419"/>
    <w:rsid w:val="008155A1"/>
    <w:rsid w:val="0081604E"/>
    <w:rsid w:val="00816679"/>
    <w:rsid w:val="00816917"/>
    <w:rsid w:val="00816B17"/>
    <w:rsid w:val="00816F57"/>
    <w:rsid w:val="008170EF"/>
    <w:rsid w:val="00817431"/>
    <w:rsid w:val="008174C2"/>
    <w:rsid w:val="00817E2F"/>
    <w:rsid w:val="0082003E"/>
    <w:rsid w:val="0082038E"/>
    <w:rsid w:val="00820564"/>
    <w:rsid w:val="00820570"/>
    <w:rsid w:val="00821586"/>
    <w:rsid w:val="0082175F"/>
    <w:rsid w:val="008217E6"/>
    <w:rsid w:val="00821884"/>
    <w:rsid w:val="00821906"/>
    <w:rsid w:val="0082209B"/>
    <w:rsid w:val="00822456"/>
    <w:rsid w:val="0082264E"/>
    <w:rsid w:val="0082271F"/>
    <w:rsid w:val="008228B1"/>
    <w:rsid w:val="008229C4"/>
    <w:rsid w:val="00822A08"/>
    <w:rsid w:val="00822B9C"/>
    <w:rsid w:val="00823124"/>
    <w:rsid w:val="00823A35"/>
    <w:rsid w:val="00823BF0"/>
    <w:rsid w:val="00823F00"/>
    <w:rsid w:val="00823F6D"/>
    <w:rsid w:val="0082411E"/>
    <w:rsid w:val="0082433A"/>
    <w:rsid w:val="008245CC"/>
    <w:rsid w:val="008246CD"/>
    <w:rsid w:val="00824D40"/>
    <w:rsid w:val="00824EAB"/>
    <w:rsid w:val="00825258"/>
    <w:rsid w:val="008255DD"/>
    <w:rsid w:val="00825C94"/>
    <w:rsid w:val="00825E87"/>
    <w:rsid w:val="00825F00"/>
    <w:rsid w:val="00825F34"/>
    <w:rsid w:val="00826098"/>
    <w:rsid w:val="00826225"/>
    <w:rsid w:val="00826593"/>
    <w:rsid w:val="008269E1"/>
    <w:rsid w:val="00826E35"/>
    <w:rsid w:val="0082700D"/>
    <w:rsid w:val="00827161"/>
    <w:rsid w:val="0082788F"/>
    <w:rsid w:val="00827E40"/>
    <w:rsid w:val="0083010A"/>
    <w:rsid w:val="008305E6"/>
    <w:rsid w:val="0083067C"/>
    <w:rsid w:val="00830ED9"/>
    <w:rsid w:val="00830F73"/>
    <w:rsid w:val="00831189"/>
    <w:rsid w:val="008316CD"/>
    <w:rsid w:val="008323C0"/>
    <w:rsid w:val="008323FA"/>
    <w:rsid w:val="008324A5"/>
    <w:rsid w:val="008326D2"/>
    <w:rsid w:val="00832B13"/>
    <w:rsid w:val="00832B4C"/>
    <w:rsid w:val="00832BD2"/>
    <w:rsid w:val="00832CC6"/>
    <w:rsid w:val="00832FA7"/>
    <w:rsid w:val="00833069"/>
    <w:rsid w:val="00833469"/>
    <w:rsid w:val="008334AC"/>
    <w:rsid w:val="00833698"/>
    <w:rsid w:val="008338EE"/>
    <w:rsid w:val="00834195"/>
    <w:rsid w:val="00834405"/>
    <w:rsid w:val="00834AD1"/>
    <w:rsid w:val="00835B9C"/>
    <w:rsid w:val="00835C57"/>
    <w:rsid w:val="00835CE2"/>
    <w:rsid w:val="008363FB"/>
    <w:rsid w:val="0083650C"/>
    <w:rsid w:val="0083651C"/>
    <w:rsid w:val="00836D04"/>
    <w:rsid w:val="00836F55"/>
    <w:rsid w:val="00836F6B"/>
    <w:rsid w:val="0083704A"/>
    <w:rsid w:val="008372AE"/>
    <w:rsid w:val="008374B9"/>
    <w:rsid w:val="00837510"/>
    <w:rsid w:val="008376B8"/>
    <w:rsid w:val="00837944"/>
    <w:rsid w:val="00837EA2"/>
    <w:rsid w:val="00837F5F"/>
    <w:rsid w:val="0084010C"/>
    <w:rsid w:val="008401E7"/>
    <w:rsid w:val="0084037F"/>
    <w:rsid w:val="008404FA"/>
    <w:rsid w:val="00840611"/>
    <w:rsid w:val="00840883"/>
    <w:rsid w:val="00840C37"/>
    <w:rsid w:val="00840C81"/>
    <w:rsid w:val="00841A12"/>
    <w:rsid w:val="00841BE2"/>
    <w:rsid w:val="00842230"/>
    <w:rsid w:val="00842334"/>
    <w:rsid w:val="008423CF"/>
    <w:rsid w:val="00842512"/>
    <w:rsid w:val="008427EE"/>
    <w:rsid w:val="008429D9"/>
    <w:rsid w:val="00842B3A"/>
    <w:rsid w:val="00843AE5"/>
    <w:rsid w:val="00843B96"/>
    <w:rsid w:val="00843D2B"/>
    <w:rsid w:val="00843DF6"/>
    <w:rsid w:val="00843E36"/>
    <w:rsid w:val="00843F68"/>
    <w:rsid w:val="00843FFC"/>
    <w:rsid w:val="00844372"/>
    <w:rsid w:val="008446CD"/>
    <w:rsid w:val="00844876"/>
    <w:rsid w:val="00844C0C"/>
    <w:rsid w:val="00844C37"/>
    <w:rsid w:val="00844CA8"/>
    <w:rsid w:val="00844E93"/>
    <w:rsid w:val="008451AE"/>
    <w:rsid w:val="0084528E"/>
    <w:rsid w:val="008453A8"/>
    <w:rsid w:val="00845A9E"/>
    <w:rsid w:val="00845BDB"/>
    <w:rsid w:val="00845BEB"/>
    <w:rsid w:val="00845F38"/>
    <w:rsid w:val="00846011"/>
    <w:rsid w:val="00846035"/>
    <w:rsid w:val="008460E0"/>
    <w:rsid w:val="00846129"/>
    <w:rsid w:val="00846160"/>
    <w:rsid w:val="0084622C"/>
    <w:rsid w:val="008462ED"/>
    <w:rsid w:val="008463F0"/>
    <w:rsid w:val="008463FF"/>
    <w:rsid w:val="00846C87"/>
    <w:rsid w:val="00846DD1"/>
    <w:rsid w:val="00846DE2"/>
    <w:rsid w:val="00846E21"/>
    <w:rsid w:val="008473B1"/>
    <w:rsid w:val="008474A6"/>
    <w:rsid w:val="00847A3B"/>
    <w:rsid w:val="00847A40"/>
    <w:rsid w:val="00850191"/>
    <w:rsid w:val="00850270"/>
    <w:rsid w:val="008502FA"/>
    <w:rsid w:val="00850515"/>
    <w:rsid w:val="00850FED"/>
    <w:rsid w:val="0085165A"/>
    <w:rsid w:val="008517BE"/>
    <w:rsid w:val="00851CAC"/>
    <w:rsid w:val="00851ECA"/>
    <w:rsid w:val="00852087"/>
    <w:rsid w:val="008520A0"/>
    <w:rsid w:val="0085213A"/>
    <w:rsid w:val="008523A7"/>
    <w:rsid w:val="008528E8"/>
    <w:rsid w:val="00852DE5"/>
    <w:rsid w:val="00852F3E"/>
    <w:rsid w:val="00853272"/>
    <w:rsid w:val="0085366C"/>
    <w:rsid w:val="00853A5C"/>
    <w:rsid w:val="00854A35"/>
    <w:rsid w:val="0085553F"/>
    <w:rsid w:val="008556D7"/>
    <w:rsid w:val="008556EC"/>
    <w:rsid w:val="00855ABC"/>
    <w:rsid w:val="00855B0C"/>
    <w:rsid w:val="00855ECA"/>
    <w:rsid w:val="008565DD"/>
    <w:rsid w:val="00856807"/>
    <w:rsid w:val="008571D2"/>
    <w:rsid w:val="00857E1A"/>
    <w:rsid w:val="00860252"/>
    <w:rsid w:val="00860275"/>
    <w:rsid w:val="008608F3"/>
    <w:rsid w:val="00860E0E"/>
    <w:rsid w:val="00860ED2"/>
    <w:rsid w:val="00860F34"/>
    <w:rsid w:val="00861074"/>
    <w:rsid w:val="0086114C"/>
    <w:rsid w:val="0086160C"/>
    <w:rsid w:val="00861664"/>
    <w:rsid w:val="00861850"/>
    <w:rsid w:val="008619A1"/>
    <w:rsid w:val="00861C95"/>
    <w:rsid w:val="00861CE3"/>
    <w:rsid w:val="00862346"/>
    <w:rsid w:val="0086269E"/>
    <w:rsid w:val="008627E6"/>
    <w:rsid w:val="00862BBD"/>
    <w:rsid w:val="00862C2C"/>
    <w:rsid w:val="00863005"/>
    <w:rsid w:val="00863279"/>
    <w:rsid w:val="00863365"/>
    <w:rsid w:val="0086356E"/>
    <w:rsid w:val="008635A5"/>
    <w:rsid w:val="008638E7"/>
    <w:rsid w:val="008639E1"/>
    <w:rsid w:val="00863BAB"/>
    <w:rsid w:val="0086417B"/>
    <w:rsid w:val="00864712"/>
    <w:rsid w:val="00864861"/>
    <w:rsid w:val="00864C86"/>
    <w:rsid w:val="00864CEC"/>
    <w:rsid w:val="008651AA"/>
    <w:rsid w:val="00865349"/>
    <w:rsid w:val="0086538D"/>
    <w:rsid w:val="0086538F"/>
    <w:rsid w:val="0086540A"/>
    <w:rsid w:val="0086544B"/>
    <w:rsid w:val="0086586F"/>
    <w:rsid w:val="00865A4C"/>
    <w:rsid w:val="00865AE9"/>
    <w:rsid w:val="00865C8E"/>
    <w:rsid w:val="00865E30"/>
    <w:rsid w:val="00866675"/>
    <w:rsid w:val="00866924"/>
    <w:rsid w:val="00866BEF"/>
    <w:rsid w:val="00866F39"/>
    <w:rsid w:val="008673B9"/>
    <w:rsid w:val="0086768B"/>
    <w:rsid w:val="008676A0"/>
    <w:rsid w:val="00867732"/>
    <w:rsid w:val="00867B21"/>
    <w:rsid w:val="008701F0"/>
    <w:rsid w:val="008702CB"/>
    <w:rsid w:val="00870A90"/>
    <w:rsid w:val="00870C04"/>
    <w:rsid w:val="00870CD1"/>
    <w:rsid w:val="00870E78"/>
    <w:rsid w:val="00870EA8"/>
    <w:rsid w:val="00870FB4"/>
    <w:rsid w:val="00871010"/>
    <w:rsid w:val="00871186"/>
    <w:rsid w:val="00871298"/>
    <w:rsid w:val="00871658"/>
    <w:rsid w:val="00871748"/>
    <w:rsid w:val="00871756"/>
    <w:rsid w:val="00871BDC"/>
    <w:rsid w:val="00871D5A"/>
    <w:rsid w:val="00871F1A"/>
    <w:rsid w:val="00871FDF"/>
    <w:rsid w:val="008723E8"/>
    <w:rsid w:val="008724FA"/>
    <w:rsid w:val="00872940"/>
    <w:rsid w:val="00872EB7"/>
    <w:rsid w:val="00872FE0"/>
    <w:rsid w:val="008735E5"/>
    <w:rsid w:val="008739A4"/>
    <w:rsid w:val="008739C7"/>
    <w:rsid w:val="00873ACD"/>
    <w:rsid w:val="008740C7"/>
    <w:rsid w:val="008745F1"/>
    <w:rsid w:val="00874764"/>
    <w:rsid w:val="0087480F"/>
    <w:rsid w:val="00874862"/>
    <w:rsid w:val="00874A11"/>
    <w:rsid w:val="00874C13"/>
    <w:rsid w:val="00874CBE"/>
    <w:rsid w:val="00874DCA"/>
    <w:rsid w:val="00875454"/>
    <w:rsid w:val="00875468"/>
    <w:rsid w:val="00875781"/>
    <w:rsid w:val="008757F4"/>
    <w:rsid w:val="008759A6"/>
    <w:rsid w:val="00875D52"/>
    <w:rsid w:val="00875D5A"/>
    <w:rsid w:val="00875D95"/>
    <w:rsid w:val="008761F8"/>
    <w:rsid w:val="0087625F"/>
    <w:rsid w:val="008762B3"/>
    <w:rsid w:val="0087633F"/>
    <w:rsid w:val="008768F7"/>
    <w:rsid w:val="00876DE8"/>
    <w:rsid w:val="00876F8F"/>
    <w:rsid w:val="008770AB"/>
    <w:rsid w:val="008771AE"/>
    <w:rsid w:val="00877258"/>
    <w:rsid w:val="008777EE"/>
    <w:rsid w:val="00877B9E"/>
    <w:rsid w:val="00877F83"/>
    <w:rsid w:val="00880028"/>
    <w:rsid w:val="0088008F"/>
    <w:rsid w:val="00880CF8"/>
    <w:rsid w:val="00880ECF"/>
    <w:rsid w:val="00881382"/>
    <w:rsid w:val="0088138F"/>
    <w:rsid w:val="0088174C"/>
    <w:rsid w:val="00881B28"/>
    <w:rsid w:val="00881BC3"/>
    <w:rsid w:val="00881D04"/>
    <w:rsid w:val="0088218D"/>
    <w:rsid w:val="00882255"/>
    <w:rsid w:val="00882365"/>
    <w:rsid w:val="00882448"/>
    <w:rsid w:val="00882560"/>
    <w:rsid w:val="00882A47"/>
    <w:rsid w:val="00882B87"/>
    <w:rsid w:val="00882C3B"/>
    <w:rsid w:val="00882D3F"/>
    <w:rsid w:val="00883477"/>
    <w:rsid w:val="00883BDB"/>
    <w:rsid w:val="00883FB5"/>
    <w:rsid w:val="008842B6"/>
    <w:rsid w:val="0088448F"/>
    <w:rsid w:val="0088485F"/>
    <w:rsid w:val="0088493F"/>
    <w:rsid w:val="00885006"/>
    <w:rsid w:val="008854D3"/>
    <w:rsid w:val="00885A17"/>
    <w:rsid w:val="00885E3C"/>
    <w:rsid w:val="008862C2"/>
    <w:rsid w:val="008868EB"/>
    <w:rsid w:val="00886A87"/>
    <w:rsid w:val="00886AC8"/>
    <w:rsid w:val="00886BE5"/>
    <w:rsid w:val="00886D11"/>
    <w:rsid w:val="00886D21"/>
    <w:rsid w:val="00886D3F"/>
    <w:rsid w:val="00886D51"/>
    <w:rsid w:val="00886F23"/>
    <w:rsid w:val="00887102"/>
    <w:rsid w:val="00887165"/>
    <w:rsid w:val="008871C3"/>
    <w:rsid w:val="0088751D"/>
    <w:rsid w:val="00887717"/>
    <w:rsid w:val="008877DA"/>
    <w:rsid w:val="008878B8"/>
    <w:rsid w:val="008878BA"/>
    <w:rsid w:val="008879F1"/>
    <w:rsid w:val="00887A59"/>
    <w:rsid w:val="00887C84"/>
    <w:rsid w:val="008903DF"/>
    <w:rsid w:val="008903E9"/>
    <w:rsid w:val="00890667"/>
    <w:rsid w:val="008906DD"/>
    <w:rsid w:val="00890771"/>
    <w:rsid w:val="00890FDB"/>
    <w:rsid w:val="00891706"/>
    <w:rsid w:val="00891A60"/>
    <w:rsid w:val="00891D4A"/>
    <w:rsid w:val="00891E63"/>
    <w:rsid w:val="008922CA"/>
    <w:rsid w:val="008928CF"/>
    <w:rsid w:val="00892C82"/>
    <w:rsid w:val="00892E56"/>
    <w:rsid w:val="00893520"/>
    <w:rsid w:val="008935CB"/>
    <w:rsid w:val="008936B5"/>
    <w:rsid w:val="00893901"/>
    <w:rsid w:val="00893B89"/>
    <w:rsid w:val="00893BE7"/>
    <w:rsid w:val="00893D78"/>
    <w:rsid w:val="00894236"/>
    <w:rsid w:val="008945C2"/>
    <w:rsid w:val="00894AB2"/>
    <w:rsid w:val="00894C63"/>
    <w:rsid w:val="00894F27"/>
    <w:rsid w:val="00894FD3"/>
    <w:rsid w:val="00895182"/>
    <w:rsid w:val="00895432"/>
    <w:rsid w:val="0089583B"/>
    <w:rsid w:val="00895A4E"/>
    <w:rsid w:val="00895A59"/>
    <w:rsid w:val="00895EE7"/>
    <w:rsid w:val="008968AF"/>
    <w:rsid w:val="00896969"/>
    <w:rsid w:val="00896C0F"/>
    <w:rsid w:val="008970EC"/>
    <w:rsid w:val="00897716"/>
    <w:rsid w:val="00897B76"/>
    <w:rsid w:val="00897B84"/>
    <w:rsid w:val="00897E3D"/>
    <w:rsid w:val="00897E91"/>
    <w:rsid w:val="00897EAA"/>
    <w:rsid w:val="008A0243"/>
    <w:rsid w:val="008A08DA"/>
    <w:rsid w:val="008A0DCA"/>
    <w:rsid w:val="008A10E1"/>
    <w:rsid w:val="008A1445"/>
    <w:rsid w:val="008A1512"/>
    <w:rsid w:val="008A1561"/>
    <w:rsid w:val="008A1976"/>
    <w:rsid w:val="008A1D07"/>
    <w:rsid w:val="008A1D39"/>
    <w:rsid w:val="008A20FC"/>
    <w:rsid w:val="008A21C7"/>
    <w:rsid w:val="008A2613"/>
    <w:rsid w:val="008A3843"/>
    <w:rsid w:val="008A395E"/>
    <w:rsid w:val="008A3B51"/>
    <w:rsid w:val="008A42B8"/>
    <w:rsid w:val="008A43D1"/>
    <w:rsid w:val="008A458D"/>
    <w:rsid w:val="008A48DC"/>
    <w:rsid w:val="008A4979"/>
    <w:rsid w:val="008A4B42"/>
    <w:rsid w:val="008A4F6B"/>
    <w:rsid w:val="008A515C"/>
    <w:rsid w:val="008A53C1"/>
    <w:rsid w:val="008A53E6"/>
    <w:rsid w:val="008A5775"/>
    <w:rsid w:val="008A5B23"/>
    <w:rsid w:val="008A5C2D"/>
    <w:rsid w:val="008A5D8A"/>
    <w:rsid w:val="008A608B"/>
    <w:rsid w:val="008A6261"/>
    <w:rsid w:val="008A66FD"/>
    <w:rsid w:val="008A6CF5"/>
    <w:rsid w:val="008A6F26"/>
    <w:rsid w:val="008A73A9"/>
    <w:rsid w:val="008A73DB"/>
    <w:rsid w:val="008A77E4"/>
    <w:rsid w:val="008A7ABC"/>
    <w:rsid w:val="008A7CA0"/>
    <w:rsid w:val="008A7E6E"/>
    <w:rsid w:val="008A7EA1"/>
    <w:rsid w:val="008B0250"/>
    <w:rsid w:val="008B0490"/>
    <w:rsid w:val="008B0593"/>
    <w:rsid w:val="008B05F5"/>
    <w:rsid w:val="008B0856"/>
    <w:rsid w:val="008B09F9"/>
    <w:rsid w:val="008B0AC8"/>
    <w:rsid w:val="008B115B"/>
    <w:rsid w:val="008B148E"/>
    <w:rsid w:val="008B15FD"/>
    <w:rsid w:val="008B16EF"/>
    <w:rsid w:val="008B18F3"/>
    <w:rsid w:val="008B1B97"/>
    <w:rsid w:val="008B1BE7"/>
    <w:rsid w:val="008B1D71"/>
    <w:rsid w:val="008B1E65"/>
    <w:rsid w:val="008B1E74"/>
    <w:rsid w:val="008B1EF2"/>
    <w:rsid w:val="008B26E8"/>
    <w:rsid w:val="008B27CA"/>
    <w:rsid w:val="008B2923"/>
    <w:rsid w:val="008B2F37"/>
    <w:rsid w:val="008B3190"/>
    <w:rsid w:val="008B350C"/>
    <w:rsid w:val="008B35B8"/>
    <w:rsid w:val="008B36E6"/>
    <w:rsid w:val="008B3B7B"/>
    <w:rsid w:val="008B3EC2"/>
    <w:rsid w:val="008B3F00"/>
    <w:rsid w:val="008B4584"/>
    <w:rsid w:val="008B4833"/>
    <w:rsid w:val="008B48C2"/>
    <w:rsid w:val="008B4B14"/>
    <w:rsid w:val="008B4C55"/>
    <w:rsid w:val="008B4F67"/>
    <w:rsid w:val="008B5312"/>
    <w:rsid w:val="008B5344"/>
    <w:rsid w:val="008B57BE"/>
    <w:rsid w:val="008B5880"/>
    <w:rsid w:val="008B595F"/>
    <w:rsid w:val="008B5CB0"/>
    <w:rsid w:val="008B6183"/>
    <w:rsid w:val="008B63A7"/>
    <w:rsid w:val="008B656B"/>
    <w:rsid w:val="008B6A7F"/>
    <w:rsid w:val="008B6B76"/>
    <w:rsid w:val="008B6BD0"/>
    <w:rsid w:val="008B6F12"/>
    <w:rsid w:val="008B7051"/>
    <w:rsid w:val="008B716D"/>
    <w:rsid w:val="008B7221"/>
    <w:rsid w:val="008B754D"/>
    <w:rsid w:val="008B76AA"/>
    <w:rsid w:val="008B76AF"/>
    <w:rsid w:val="008B79A1"/>
    <w:rsid w:val="008B7BF9"/>
    <w:rsid w:val="008B7E29"/>
    <w:rsid w:val="008B7F26"/>
    <w:rsid w:val="008C011B"/>
    <w:rsid w:val="008C0215"/>
    <w:rsid w:val="008C028A"/>
    <w:rsid w:val="008C02B3"/>
    <w:rsid w:val="008C05CC"/>
    <w:rsid w:val="008C09F9"/>
    <w:rsid w:val="008C0D59"/>
    <w:rsid w:val="008C1050"/>
    <w:rsid w:val="008C1140"/>
    <w:rsid w:val="008C1251"/>
    <w:rsid w:val="008C184B"/>
    <w:rsid w:val="008C18AD"/>
    <w:rsid w:val="008C1A6A"/>
    <w:rsid w:val="008C202D"/>
    <w:rsid w:val="008C2036"/>
    <w:rsid w:val="008C2138"/>
    <w:rsid w:val="008C256C"/>
    <w:rsid w:val="008C2A90"/>
    <w:rsid w:val="008C2B9D"/>
    <w:rsid w:val="008C2FE5"/>
    <w:rsid w:val="008C365F"/>
    <w:rsid w:val="008C366C"/>
    <w:rsid w:val="008C3685"/>
    <w:rsid w:val="008C427C"/>
    <w:rsid w:val="008C42A1"/>
    <w:rsid w:val="008C436D"/>
    <w:rsid w:val="008C4576"/>
    <w:rsid w:val="008C47C6"/>
    <w:rsid w:val="008C4A3D"/>
    <w:rsid w:val="008C4AE7"/>
    <w:rsid w:val="008C4AF0"/>
    <w:rsid w:val="008C4E2E"/>
    <w:rsid w:val="008C4F1A"/>
    <w:rsid w:val="008C4FEE"/>
    <w:rsid w:val="008C51A4"/>
    <w:rsid w:val="008C555F"/>
    <w:rsid w:val="008C58C2"/>
    <w:rsid w:val="008C595E"/>
    <w:rsid w:val="008C60A7"/>
    <w:rsid w:val="008C6198"/>
    <w:rsid w:val="008C64FE"/>
    <w:rsid w:val="008C67ED"/>
    <w:rsid w:val="008C68F7"/>
    <w:rsid w:val="008C6A76"/>
    <w:rsid w:val="008C6A9F"/>
    <w:rsid w:val="008C6AEF"/>
    <w:rsid w:val="008C6BEE"/>
    <w:rsid w:val="008C6D8D"/>
    <w:rsid w:val="008C6DF5"/>
    <w:rsid w:val="008C6F21"/>
    <w:rsid w:val="008C7092"/>
    <w:rsid w:val="008C715D"/>
    <w:rsid w:val="008C744C"/>
    <w:rsid w:val="008C78AE"/>
    <w:rsid w:val="008C7903"/>
    <w:rsid w:val="008C7F58"/>
    <w:rsid w:val="008D0274"/>
    <w:rsid w:val="008D02AF"/>
    <w:rsid w:val="008D0467"/>
    <w:rsid w:val="008D050C"/>
    <w:rsid w:val="008D0566"/>
    <w:rsid w:val="008D066A"/>
    <w:rsid w:val="008D0769"/>
    <w:rsid w:val="008D0A46"/>
    <w:rsid w:val="008D0A7A"/>
    <w:rsid w:val="008D100B"/>
    <w:rsid w:val="008D10B4"/>
    <w:rsid w:val="008D13FC"/>
    <w:rsid w:val="008D184E"/>
    <w:rsid w:val="008D19CE"/>
    <w:rsid w:val="008D1A71"/>
    <w:rsid w:val="008D1D51"/>
    <w:rsid w:val="008D208A"/>
    <w:rsid w:val="008D21FC"/>
    <w:rsid w:val="008D2978"/>
    <w:rsid w:val="008D2E89"/>
    <w:rsid w:val="008D308E"/>
    <w:rsid w:val="008D32F4"/>
    <w:rsid w:val="008D3477"/>
    <w:rsid w:val="008D34A1"/>
    <w:rsid w:val="008D34C9"/>
    <w:rsid w:val="008D3A52"/>
    <w:rsid w:val="008D3FCB"/>
    <w:rsid w:val="008D48A3"/>
    <w:rsid w:val="008D4B0C"/>
    <w:rsid w:val="008D4DC3"/>
    <w:rsid w:val="008D52C9"/>
    <w:rsid w:val="008D52CD"/>
    <w:rsid w:val="008D538D"/>
    <w:rsid w:val="008D5C6A"/>
    <w:rsid w:val="008D5DBE"/>
    <w:rsid w:val="008D62D1"/>
    <w:rsid w:val="008D65B2"/>
    <w:rsid w:val="008D670D"/>
    <w:rsid w:val="008D675B"/>
    <w:rsid w:val="008D68A1"/>
    <w:rsid w:val="008D691F"/>
    <w:rsid w:val="008D704F"/>
    <w:rsid w:val="008D709D"/>
    <w:rsid w:val="008D70CE"/>
    <w:rsid w:val="008D731F"/>
    <w:rsid w:val="008D763C"/>
    <w:rsid w:val="008D7909"/>
    <w:rsid w:val="008D7ACD"/>
    <w:rsid w:val="008D7CDD"/>
    <w:rsid w:val="008D7DE1"/>
    <w:rsid w:val="008D7E01"/>
    <w:rsid w:val="008D7EC4"/>
    <w:rsid w:val="008D7F2A"/>
    <w:rsid w:val="008D7F85"/>
    <w:rsid w:val="008E0133"/>
    <w:rsid w:val="008E03FE"/>
    <w:rsid w:val="008E0423"/>
    <w:rsid w:val="008E10D9"/>
    <w:rsid w:val="008E1395"/>
    <w:rsid w:val="008E141C"/>
    <w:rsid w:val="008E14E2"/>
    <w:rsid w:val="008E1654"/>
    <w:rsid w:val="008E18C7"/>
    <w:rsid w:val="008E2089"/>
    <w:rsid w:val="008E2169"/>
    <w:rsid w:val="008E216B"/>
    <w:rsid w:val="008E2411"/>
    <w:rsid w:val="008E2697"/>
    <w:rsid w:val="008E2CEB"/>
    <w:rsid w:val="008E2D71"/>
    <w:rsid w:val="008E2DE3"/>
    <w:rsid w:val="008E2F5D"/>
    <w:rsid w:val="008E30F7"/>
    <w:rsid w:val="008E33A7"/>
    <w:rsid w:val="008E3C4D"/>
    <w:rsid w:val="008E3D24"/>
    <w:rsid w:val="008E4500"/>
    <w:rsid w:val="008E4AB3"/>
    <w:rsid w:val="008E4C46"/>
    <w:rsid w:val="008E4CDA"/>
    <w:rsid w:val="008E4F2F"/>
    <w:rsid w:val="008E51A4"/>
    <w:rsid w:val="008E5586"/>
    <w:rsid w:val="008E5815"/>
    <w:rsid w:val="008E5937"/>
    <w:rsid w:val="008E59E6"/>
    <w:rsid w:val="008E6052"/>
    <w:rsid w:val="008E6054"/>
    <w:rsid w:val="008E61B4"/>
    <w:rsid w:val="008E62EC"/>
    <w:rsid w:val="008E664E"/>
    <w:rsid w:val="008E6CB8"/>
    <w:rsid w:val="008E7C01"/>
    <w:rsid w:val="008F027F"/>
    <w:rsid w:val="008F0431"/>
    <w:rsid w:val="008F08B3"/>
    <w:rsid w:val="008F09A9"/>
    <w:rsid w:val="008F0A80"/>
    <w:rsid w:val="008F0BDD"/>
    <w:rsid w:val="008F0C7D"/>
    <w:rsid w:val="008F13C6"/>
    <w:rsid w:val="008F13E1"/>
    <w:rsid w:val="008F19D7"/>
    <w:rsid w:val="008F1CE4"/>
    <w:rsid w:val="008F1F60"/>
    <w:rsid w:val="008F220E"/>
    <w:rsid w:val="008F2514"/>
    <w:rsid w:val="008F258E"/>
    <w:rsid w:val="008F27BE"/>
    <w:rsid w:val="008F2AE9"/>
    <w:rsid w:val="008F2C72"/>
    <w:rsid w:val="008F2DF4"/>
    <w:rsid w:val="008F2E54"/>
    <w:rsid w:val="008F304F"/>
    <w:rsid w:val="008F33C2"/>
    <w:rsid w:val="008F36BC"/>
    <w:rsid w:val="008F39D4"/>
    <w:rsid w:val="008F3BD6"/>
    <w:rsid w:val="008F3D18"/>
    <w:rsid w:val="008F3DEB"/>
    <w:rsid w:val="008F3EEF"/>
    <w:rsid w:val="008F424F"/>
    <w:rsid w:val="008F434E"/>
    <w:rsid w:val="008F44FC"/>
    <w:rsid w:val="008F4808"/>
    <w:rsid w:val="008F4BB9"/>
    <w:rsid w:val="008F4FB1"/>
    <w:rsid w:val="008F5779"/>
    <w:rsid w:val="008F5E0A"/>
    <w:rsid w:val="008F65C7"/>
    <w:rsid w:val="008F685C"/>
    <w:rsid w:val="008F6F55"/>
    <w:rsid w:val="008F6FDE"/>
    <w:rsid w:val="008F77D7"/>
    <w:rsid w:val="008F7893"/>
    <w:rsid w:val="008F7EA4"/>
    <w:rsid w:val="0090029D"/>
    <w:rsid w:val="009004BE"/>
    <w:rsid w:val="0090083A"/>
    <w:rsid w:val="00900D53"/>
    <w:rsid w:val="0090108E"/>
    <w:rsid w:val="009010FF"/>
    <w:rsid w:val="009020A5"/>
    <w:rsid w:val="0090255F"/>
    <w:rsid w:val="00902602"/>
    <w:rsid w:val="009028CB"/>
    <w:rsid w:val="00902D5F"/>
    <w:rsid w:val="00902E2E"/>
    <w:rsid w:val="00902EA6"/>
    <w:rsid w:val="00902F04"/>
    <w:rsid w:val="00902F17"/>
    <w:rsid w:val="00902F6D"/>
    <w:rsid w:val="0090324A"/>
    <w:rsid w:val="00903347"/>
    <w:rsid w:val="00903BD7"/>
    <w:rsid w:val="00903D14"/>
    <w:rsid w:val="00903D15"/>
    <w:rsid w:val="00903DF0"/>
    <w:rsid w:val="00903E79"/>
    <w:rsid w:val="00903FE3"/>
    <w:rsid w:val="00904552"/>
    <w:rsid w:val="00904581"/>
    <w:rsid w:val="009045E2"/>
    <w:rsid w:val="009049B7"/>
    <w:rsid w:val="00904EF4"/>
    <w:rsid w:val="00904F80"/>
    <w:rsid w:val="00905245"/>
    <w:rsid w:val="00905512"/>
    <w:rsid w:val="009056FB"/>
    <w:rsid w:val="00905C71"/>
    <w:rsid w:val="00905C8D"/>
    <w:rsid w:val="00906251"/>
    <w:rsid w:val="0090633D"/>
    <w:rsid w:val="00906400"/>
    <w:rsid w:val="00906BEB"/>
    <w:rsid w:val="00906E54"/>
    <w:rsid w:val="00906F75"/>
    <w:rsid w:val="0090722B"/>
    <w:rsid w:val="0090734B"/>
    <w:rsid w:val="009073BE"/>
    <w:rsid w:val="009075E4"/>
    <w:rsid w:val="009077C4"/>
    <w:rsid w:val="00907AF7"/>
    <w:rsid w:val="00907C2E"/>
    <w:rsid w:val="00907C77"/>
    <w:rsid w:val="00907DF4"/>
    <w:rsid w:val="0091002E"/>
    <w:rsid w:val="00910103"/>
    <w:rsid w:val="009108DF"/>
    <w:rsid w:val="009109D9"/>
    <w:rsid w:val="00910C0C"/>
    <w:rsid w:val="00910C46"/>
    <w:rsid w:val="00910D92"/>
    <w:rsid w:val="00910FCF"/>
    <w:rsid w:val="0091109A"/>
    <w:rsid w:val="0091134C"/>
    <w:rsid w:val="00911A51"/>
    <w:rsid w:val="00911BF4"/>
    <w:rsid w:val="00911D94"/>
    <w:rsid w:val="00911EC8"/>
    <w:rsid w:val="009121A3"/>
    <w:rsid w:val="0091222A"/>
    <w:rsid w:val="009123D5"/>
    <w:rsid w:val="00912848"/>
    <w:rsid w:val="009128BA"/>
    <w:rsid w:val="009129C9"/>
    <w:rsid w:val="00912BD8"/>
    <w:rsid w:val="00912EA0"/>
    <w:rsid w:val="00913009"/>
    <w:rsid w:val="009131F4"/>
    <w:rsid w:val="009132B0"/>
    <w:rsid w:val="00913430"/>
    <w:rsid w:val="009135EE"/>
    <w:rsid w:val="009137DA"/>
    <w:rsid w:val="00913A14"/>
    <w:rsid w:val="0091405F"/>
    <w:rsid w:val="00914233"/>
    <w:rsid w:val="0091438C"/>
    <w:rsid w:val="009146C1"/>
    <w:rsid w:val="009148F5"/>
    <w:rsid w:val="00914BD2"/>
    <w:rsid w:val="00914C80"/>
    <w:rsid w:val="00914D80"/>
    <w:rsid w:val="00914E13"/>
    <w:rsid w:val="00915282"/>
    <w:rsid w:val="00915317"/>
    <w:rsid w:val="0091550E"/>
    <w:rsid w:val="0091576F"/>
    <w:rsid w:val="00915C2D"/>
    <w:rsid w:val="00916028"/>
    <w:rsid w:val="009166D3"/>
    <w:rsid w:val="0091673C"/>
    <w:rsid w:val="00916793"/>
    <w:rsid w:val="009171FC"/>
    <w:rsid w:val="00917477"/>
    <w:rsid w:val="009176D9"/>
    <w:rsid w:val="009176F0"/>
    <w:rsid w:val="009176F4"/>
    <w:rsid w:val="00917BB4"/>
    <w:rsid w:val="009202D2"/>
    <w:rsid w:val="0092077E"/>
    <w:rsid w:val="009207E4"/>
    <w:rsid w:val="00920B50"/>
    <w:rsid w:val="00920EDA"/>
    <w:rsid w:val="009211BF"/>
    <w:rsid w:val="009217BF"/>
    <w:rsid w:val="00921837"/>
    <w:rsid w:val="00921B30"/>
    <w:rsid w:val="00922079"/>
    <w:rsid w:val="009221B2"/>
    <w:rsid w:val="00922222"/>
    <w:rsid w:val="0092244F"/>
    <w:rsid w:val="009224A1"/>
    <w:rsid w:val="009225EA"/>
    <w:rsid w:val="0092264C"/>
    <w:rsid w:val="00922CA8"/>
    <w:rsid w:val="00922F6F"/>
    <w:rsid w:val="0092300B"/>
    <w:rsid w:val="009235CA"/>
    <w:rsid w:val="00923A4A"/>
    <w:rsid w:val="00923C8A"/>
    <w:rsid w:val="00923CE3"/>
    <w:rsid w:val="009242D3"/>
    <w:rsid w:val="00924459"/>
    <w:rsid w:val="00924856"/>
    <w:rsid w:val="00924CD8"/>
    <w:rsid w:val="00924D44"/>
    <w:rsid w:val="00925191"/>
    <w:rsid w:val="00925249"/>
    <w:rsid w:val="009254A3"/>
    <w:rsid w:val="00925844"/>
    <w:rsid w:val="00925878"/>
    <w:rsid w:val="00925C53"/>
    <w:rsid w:val="00925E3A"/>
    <w:rsid w:val="009262D8"/>
    <w:rsid w:val="0092639B"/>
    <w:rsid w:val="0092639D"/>
    <w:rsid w:val="00926994"/>
    <w:rsid w:val="0092699A"/>
    <w:rsid w:val="00926A46"/>
    <w:rsid w:val="009271C3"/>
    <w:rsid w:val="00927326"/>
    <w:rsid w:val="00927444"/>
    <w:rsid w:val="00927475"/>
    <w:rsid w:val="00927825"/>
    <w:rsid w:val="00927877"/>
    <w:rsid w:val="00927A5C"/>
    <w:rsid w:val="009301D2"/>
    <w:rsid w:val="00930509"/>
    <w:rsid w:val="00930D9D"/>
    <w:rsid w:val="00930EC0"/>
    <w:rsid w:val="00930F4B"/>
    <w:rsid w:val="0093124A"/>
    <w:rsid w:val="00931278"/>
    <w:rsid w:val="009312FF"/>
    <w:rsid w:val="0093199F"/>
    <w:rsid w:val="00931BED"/>
    <w:rsid w:val="00931D81"/>
    <w:rsid w:val="0093208B"/>
    <w:rsid w:val="00932123"/>
    <w:rsid w:val="00932210"/>
    <w:rsid w:val="009323DD"/>
    <w:rsid w:val="0093262D"/>
    <w:rsid w:val="00932B8F"/>
    <w:rsid w:val="0093329A"/>
    <w:rsid w:val="00933700"/>
    <w:rsid w:val="009337A1"/>
    <w:rsid w:val="00933C0B"/>
    <w:rsid w:val="0093426C"/>
    <w:rsid w:val="009342F4"/>
    <w:rsid w:val="0093462E"/>
    <w:rsid w:val="0093473B"/>
    <w:rsid w:val="00934AA0"/>
    <w:rsid w:val="00934B31"/>
    <w:rsid w:val="00934BDA"/>
    <w:rsid w:val="00934C6A"/>
    <w:rsid w:val="00934EAF"/>
    <w:rsid w:val="009351AB"/>
    <w:rsid w:val="00935791"/>
    <w:rsid w:val="00935890"/>
    <w:rsid w:val="00935C56"/>
    <w:rsid w:val="00935F30"/>
    <w:rsid w:val="009361AF"/>
    <w:rsid w:val="00936679"/>
    <w:rsid w:val="00936D4C"/>
    <w:rsid w:val="009370E4"/>
    <w:rsid w:val="009373AE"/>
    <w:rsid w:val="009375CC"/>
    <w:rsid w:val="009376F9"/>
    <w:rsid w:val="009377F3"/>
    <w:rsid w:val="0093799B"/>
    <w:rsid w:val="00937ACE"/>
    <w:rsid w:val="00937AFB"/>
    <w:rsid w:val="00937B1D"/>
    <w:rsid w:val="00937D48"/>
    <w:rsid w:val="00937DF1"/>
    <w:rsid w:val="00937F26"/>
    <w:rsid w:val="00940094"/>
    <w:rsid w:val="00940135"/>
    <w:rsid w:val="009401CE"/>
    <w:rsid w:val="00940301"/>
    <w:rsid w:val="00940633"/>
    <w:rsid w:val="009409D5"/>
    <w:rsid w:val="00940A61"/>
    <w:rsid w:val="00940C47"/>
    <w:rsid w:val="00940F7B"/>
    <w:rsid w:val="0094112B"/>
    <w:rsid w:val="009412F9"/>
    <w:rsid w:val="009418F3"/>
    <w:rsid w:val="009418F9"/>
    <w:rsid w:val="00941905"/>
    <w:rsid w:val="00941B41"/>
    <w:rsid w:val="00941C2E"/>
    <w:rsid w:val="00941F3F"/>
    <w:rsid w:val="00941FA1"/>
    <w:rsid w:val="00942383"/>
    <w:rsid w:val="00942386"/>
    <w:rsid w:val="0094238F"/>
    <w:rsid w:val="00942426"/>
    <w:rsid w:val="00942799"/>
    <w:rsid w:val="00942A67"/>
    <w:rsid w:val="00942B96"/>
    <w:rsid w:val="009435CD"/>
    <w:rsid w:val="0094394E"/>
    <w:rsid w:val="00943A61"/>
    <w:rsid w:val="0094464F"/>
    <w:rsid w:val="009446E8"/>
    <w:rsid w:val="00944841"/>
    <w:rsid w:val="00944947"/>
    <w:rsid w:val="00944AB9"/>
    <w:rsid w:val="00944DE9"/>
    <w:rsid w:val="00944E10"/>
    <w:rsid w:val="0094517F"/>
    <w:rsid w:val="009453A3"/>
    <w:rsid w:val="00945433"/>
    <w:rsid w:val="0094546F"/>
    <w:rsid w:val="009456E7"/>
    <w:rsid w:val="009458BC"/>
    <w:rsid w:val="00945C02"/>
    <w:rsid w:val="00945E90"/>
    <w:rsid w:val="00945FD2"/>
    <w:rsid w:val="00946077"/>
    <w:rsid w:val="00946079"/>
    <w:rsid w:val="00946325"/>
    <w:rsid w:val="009464A0"/>
    <w:rsid w:val="009464EF"/>
    <w:rsid w:val="009465C0"/>
    <w:rsid w:val="009465F6"/>
    <w:rsid w:val="00946718"/>
    <w:rsid w:val="00946C19"/>
    <w:rsid w:val="00946ED3"/>
    <w:rsid w:val="00946FE8"/>
    <w:rsid w:val="0094793E"/>
    <w:rsid w:val="0095021D"/>
    <w:rsid w:val="009505FC"/>
    <w:rsid w:val="00950817"/>
    <w:rsid w:val="00950836"/>
    <w:rsid w:val="00950951"/>
    <w:rsid w:val="009509FD"/>
    <w:rsid w:val="00950D26"/>
    <w:rsid w:val="00950FB3"/>
    <w:rsid w:val="009510E0"/>
    <w:rsid w:val="00951598"/>
    <w:rsid w:val="00951641"/>
    <w:rsid w:val="0095192D"/>
    <w:rsid w:val="0095194B"/>
    <w:rsid w:val="0095205E"/>
    <w:rsid w:val="009520D0"/>
    <w:rsid w:val="009527BA"/>
    <w:rsid w:val="00952827"/>
    <w:rsid w:val="00952ABA"/>
    <w:rsid w:val="00952ED3"/>
    <w:rsid w:val="00952F4D"/>
    <w:rsid w:val="00953583"/>
    <w:rsid w:val="00953B05"/>
    <w:rsid w:val="00953C96"/>
    <w:rsid w:val="00953F90"/>
    <w:rsid w:val="00954595"/>
    <w:rsid w:val="00954737"/>
    <w:rsid w:val="00954AAC"/>
    <w:rsid w:val="00954F95"/>
    <w:rsid w:val="00955000"/>
    <w:rsid w:val="00955068"/>
    <w:rsid w:val="00955217"/>
    <w:rsid w:val="00955377"/>
    <w:rsid w:val="009554AB"/>
    <w:rsid w:val="009554BF"/>
    <w:rsid w:val="00955AC4"/>
    <w:rsid w:val="00955E95"/>
    <w:rsid w:val="009561B1"/>
    <w:rsid w:val="009561D0"/>
    <w:rsid w:val="00956206"/>
    <w:rsid w:val="00956435"/>
    <w:rsid w:val="009564A0"/>
    <w:rsid w:val="00956730"/>
    <w:rsid w:val="00956759"/>
    <w:rsid w:val="009568FA"/>
    <w:rsid w:val="00956F14"/>
    <w:rsid w:val="00957176"/>
    <w:rsid w:val="009578EB"/>
    <w:rsid w:val="00957933"/>
    <w:rsid w:val="00957E09"/>
    <w:rsid w:val="00957F79"/>
    <w:rsid w:val="00960423"/>
    <w:rsid w:val="00960454"/>
    <w:rsid w:val="009607CC"/>
    <w:rsid w:val="009615A1"/>
    <w:rsid w:val="00961773"/>
    <w:rsid w:val="00961840"/>
    <w:rsid w:val="00961919"/>
    <w:rsid w:val="00961B48"/>
    <w:rsid w:val="00961BD9"/>
    <w:rsid w:val="00961C9E"/>
    <w:rsid w:val="00961D89"/>
    <w:rsid w:val="00961F0C"/>
    <w:rsid w:val="00961F5C"/>
    <w:rsid w:val="0096209D"/>
    <w:rsid w:val="00962200"/>
    <w:rsid w:val="00962233"/>
    <w:rsid w:val="00962AC7"/>
    <w:rsid w:val="00962FF1"/>
    <w:rsid w:val="009630D6"/>
    <w:rsid w:val="0096329B"/>
    <w:rsid w:val="009635A6"/>
    <w:rsid w:val="009638AA"/>
    <w:rsid w:val="00963B86"/>
    <w:rsid w:val="009640FF"/>
    <w:rsid w:val="00964292"/>
    <w:rsid w:val="009644D3"/>
    <w:rsid w:val="0096480F"/>
    <w:rsid w:val="009649E7"/>
    <w:rsid w:val="00964C26"/>
    <w:rsid w:val="00964E97"/>
    <w:rsid w:val="00964F65"/>
    <w:rsid w:val="00965137"/>
    <w:rsid w:val="009651E5"/>
    <w:rsid w:val="009654E7"/>
    <w:rsid w:val="00965566"/>
    <w:rsid w:val="00965C27"/>
    <w:rsid w:val="00965C7F"/>
    <w:rsid w:val="00965DD8"/>
    <w:rsid w:val="00966087"/>
    <w:rsid w:val="009664C2"/>
    <w:rsid w:val="009665F8"/>
    <w:rsid w:val="00966CF9"/>
    <w:rsid w:val="00966D85"/>
    <w:rsid w:val="00966FB3"/>
    <w:rsid w:val="00967051"/>
    <w:rsid w:val="009670F5"/>
    <w:rsid w:val="0096726A"/>
    <w:rsid w:val="009672B1"/>
    <w:rsid w:val="009672D9"/>
    <w:rsid w:val="00967BD4"/>
    <w:rsid w:val="00967CB8"/>
    <w:rsid w:val="00967E16"/>
    <w:rsid w:val="00970237"/>
    <w:rsid w:val="00970633"/>
    <w:rsid w:val="009706BD"/>
    <w:rsid w:val="00970BAF"/>
    <w:rsid w:val="00970D03"/>
    <w:rsid w:val="00970D32"/>
    <w:rsid w:val="00970D7D"/>
    <w:rsid w:val="00970FFD"/>
    <w:rsid w:val="00971228"/>
    <w:rsid w:val="00971519"/>
    <w:rsid w:val="00971520"/>
    <w:rsid w:val="00971584"/>
    <w:rsid w:val="0097162E"/>
    <w:rsid w:val="00971729"/>
    <w:rsid w:val="00971814"/>
    <w:rsid w:val="00971916"/>
    <w:rsid w:val="009719EB"/>
    <w:rsid w:val="00971B42"/>
    <w:rsid w:val="00971CC8"/>
    <w:rsid w:val="009722F3"/>
    <w:rsid w:val="00972528"/>
    <w:rsid w:val="0097259A"/>
    <w:rsid w:val="00972622"/>
    <w:rsid w:val="00972CC7"/>
    <w:rsid w:val="00972F6D"/>
    <w:rsid w:val="0097330D"/>
    <w:rsid w:val="009733BB"/>
    <w:rsid w:val="00973509"/>
    <w:rsid w:val="009735FF"/>
    <w:rsid w:val="00973A3D"/>
    <w:rsid w:val="00973C45"/>
    <w:rsid w:val="00973DA5"/>
    <w:rsid w:val="00973E1B"/>
    <w:rsid w:val="00973F59"/>
    <w:rsid w:val="0097420F"/>
    <w:rsid w:val="009743C9"/>
    <w:rsid w:val="009743CA"/>
    <w:rsid w:val="009748C9"/>
    <w:rsid w:val="00974961"/>
    <w:rsid w:val="00974AE7"/>
    <w:rsid w:val="00974E29"/>
    <w:rsid w:val="0097536E"/>
    <w:rsid w:val="009753FF"/>
    <w:rsid w:val="009758FA"/>
    <w:rsid w:val="00975AD5"/>
    <w:rsid w:val="00975B3A"/>
    <w:rsid w:val="00975C79"/>
    <w:rsid w:val="009763D9"/>
    <w:rsid w:val="009766B9"/>
    <w:rsid w:val="00976CB8"/>
    <w:rsid w:val="00976E30"/>
    <w:rsid w:val="00976E7C"/>
    <w:rsid w:val="0097742A"/>
    <w:rsid w:val="009775EF"/>
    <w:rsid w:val="009776D8"/>
    <w:rsid w:val="00977865"/>
    <w:rsid w:val="00977894"/>
    <w:rsid w:val="009778FB"/>
    <w:rsid w:val="00977A45"/>
    <w:rsid w:val="00977A92"/>
    <w:rsid w:val="009800C3"/>
    <w:rsid w:val="009803AC"/>
    <w:rsid w:val="009803EE"/>
    <w:rsid w:val="0098051D"/>
    <w:rsid w:val="00980990"/>
    <w:rsid w:val="00980BCD"/>
    <w:rsid w:val="00980D4A"/>
    <w:rsid w:val="0098153E"/>
    <w:rsid w:val="0098196F"/>
    <w:rsid w:val="00981EC5"/>
    <w:rsid w:val="009820C7"/>
    <w:rsid w:val="00982350"/>
    <w:rsid w:val="0098270C"/>
    <w:rsid w:val="00982F76"/>
    <w:rsid w:val="009834EE"/>
    <w:rsid w:val="009837F8"/>
    <w:rsid w:val="00983E18"/>
    <w:rsid w:val="00984138"/>
    <w:rsid w:val="009842C8"/>
    <w:rsid w:val="009844BC"/>
    <w:rsid w:val="0098469E"/>
    <w:rsid w:val="00984A1E"/>
    <w:rsid w:val="00984ACC"/>
    <w:rsid w:val="00984B88"/>
    <w:rsid w:val="00984E01"/>
    <w:rsid w:val="009850A3"/>
    <w:rsid w:val="009852F9"/>
    <w:rsid w:val="009853C8"/>
    <w:rsid w:val="0098548E"/>
    <w:rsid w:val="009856B9"/>
    <w:rsid w:val="009858BB"/>
    <w:rsid w:val="00985A8B"/>
    <w:rsid w:val="00985CE1"/>
    <w:rsid w:val="00985DDD"/>
    <w:rsid w:val="00985EB9"/>
    <w:rsid w:val="00985FA1"/>
    <w:rsid w:val="00986130"/>
    <w:rsid w:val="0098656E"/>
    <w:rsid w:val="00986852"/>
    <w:rsid w:val="00986C1F"/>
    <w:rsid w:val="00986F29"/>
    <w:rsid w:val="00987162"/>
    <w:rsid w:val="00987196"/>
    <w:rsid w:val="0098738E"/>
    <w:rsid w:val="009874C6"/>
    <w:rsid w:val="00987691"/>
    <w:rsid w:val="009876E3"/>
    <w:rsid w:val="00987C51"/>
    <w:rsid w:val="00987EF5"/>
    <w:rsid w:val="009905AB"/>
    <w:rsid w:val="0099112D"/>
    <w:rsid w:val="0099130C"/>
    <w:rsid w:val="009916C2"/>
    <w:rsid w:val="00991CAD"/>
    <w:rsid w:val="00992246"/>
    <w:rsid w:val="009923B2"/>
    <w:rsid w:val="00992455"/>
    <w:rsid w:val="009924CA"/>
    <w:rsid w:val="00992718"/>
    <w:rsid w:val="00992EEF"/>
    <w:rsid w:val="00993110"/>
    <w:rsid w:val="00993327"/>
    <w:rsid w:val="009933E2"/>
    <w:rsid w:val="009934F4"/>
    <w:rsid w:val="009935AE"/>
    <w:rsid w:val="00993C52"/>
    <w:rsid w:val="00993D4E"/>
    <w:rsid w:val="00994115"/>
    <w:rsid w:val="009941EF"/>
    <w:rsid w:val="0099428D"/>
    <w:rsid w:val="009946CC"/>
    <w:rsid w:val="009946D8"/>
    <w:rsid w:val="00994769"/>
    <w:rsid w:val="00994B3A"/>
    <w:rsid w:val="00994BE1"/>
    <w:rsid w:val="0099509E"/>
    <w:rsid w:val="009951CA"/>
    <w:rsid w:val="00995541"/>
    <w:rsid w:val="00995553"/>
    <w:rsid w:val="00995584"/>
    <w:rsid w:val="00995690"/>
    <w:rsid w:val="009959B9"/>
    <w:rsid w:val="00995D25"/>
    <w:rsid w:val="00995D54"/>
    <w:rsid w:val="00995D5A"/>
    <w:rsid w:val="00995F17"/>
    <w:rsid w:val="00995FED"/>
    <w:rsid w:val="009961F6"/>
    <w:rsid w:val="009962B8"/>
    <w:rsid w:val="00996617"/>
    <w:rsid w:val="00996A59"/>
    <w:rsid w:val="00996C25"/>
    <w:rsid w:val="00997101"/>
    <w:rsid w:val="00997108"/>
    <w:rsid w:val="0099723C"/>
    <w:rsid w:val="009978D2"/>
    <w:rsid w:val="00997961"/>
    <w:rsid w:val="00997B0D"/>
    <w:rsid w:val="00997E9B"/>
    <w:rsid w:val="009A00AE"/>
    <w:rsid w:val="009A077F"/>
    <w:rsid w:val="009A09E7"/>
    <w:rsid w:val="009A0D3A"/>
    <w:rsid w:val="009A0F9E"/>
    <w:rsid w:val="009A108E"/>
    <w:rsid w:val="009A14CE"/>
    <w:rsid w:val="009A197E"/>
    <w:rsid w:val="009A1A69"/>
    <w:rsid w:val="009A1A89"/>
    <w:rsid w:val="009A1B08"/>
    <w:rsid w:val="009A1B95"/>
    <w:rsid w:val="009A1EEB"/>
    <w:rsid w:val="009A1F2F"/>
    <w:rsid w:val="009A2071"/>
    <w:rsid w:val="009A20C2"/>
    <w:rsid w:val="009A2A21"/>
    <w:rsid w:val="009A2A59"/>
    <w:rsid w:val="009A2C4F"/>
    <w:rsid w:val="009A2E4F"/>
    <w:rsid w:val="009A32E5"/>
    <w:rsid w:val="009A34F4"/>
    <w:rsid w:val="009A353D"/>
    <w:rsid w:val="009A36D5"/>
    <w:rsid w:val="009A3E79"/>
    <w:rsid w:val="009A3F84"/>
    <w:rsid w:val="009A40A7"/>
    <w:rsid w:val="009A43CE"/>
    <w:rsid w:val="009A471A"/>
    <w:rsid w:val="009A487B"/>
    <w:rsid w:val="009A492D"/>
    <w:rsid w:val="009A498F"/>
    <w:rsid w:val="009A4AC6"/>
    <w:rsid w:val="009A5483"/>
    <w:rsid w:val="009A57F6"/>
    <w:rsid w:val="009A5AAC"/>
    <w:rsid w:val="009A5CF7"/>
    <w:rsid w:val="009A5DF9"/>
    <w:rsid w:val="009A6004"/>
    <w:rsid w:val="009A612C"/>
    <w:rsid w:val="009A6643"/>
    <w:rsid w:val="009A68D8"/>
    <w:rsid w:val="009A6A9B"/>
    <w:rsid w:val="009A6FB3"/>
    <w:rsid w:val="009A71C2"/>
    <w:rsid w:val="009A7269"/>
    <w:rsid w:val="009A7371"/>
    <w:rsid w:val="009A73EC"/>
    <w:rsid w:val="009A74C7"/>
    <w:rsid w:val="009A7523"/>
    <w:rsid w:val="009A7545"/>
    <w:rsid w:val="009A75E2"/>
    <w:rsid w:val="009A7C31"/>
    <w:rsid w:val="009A7CA6"/>
    <w:rsid w:val="009A7D3F"/>
    <w:rsid w:val="009B01C3"/>
    <w:rsid w:val="009B0294"/>
    <w:rsid w:val="009B04B1"/>
    <w:rsid w:val="009B0807"/>
    <w:rsid w:val="009B0A14"/>
    <w:rsid w:val="009B0B3B"/>
    <w:rsid w:val="009B0CD3"/>
    <w:rsid w:val="009B14B1"/>
    <w:rsid w:val="009B17E4"/>
    <w:rsid w:val="009B1C79"/>
    <w:rsid w:val="009B2092"/>
    <w:rsid w:val="009B2307"/>
    <w:rsid w:val="009B2762"/>
    <w:rsid w:val="009B2893"/>
    <w:rsid w:val="009B2BDC"/>
    <w:rsid w:val="009B2CBB"/>
    <w:rsid w:val="009B3169"/>
    <w:rsid w:val="009B35E6"/>
    <w:rsid w:val="009B3A64"/>
    <w:rsid w:val="009B3B3F"/>
    <w:rsid w:val="009B3B68"/>
    <w:rsid w:val="009B3C2C"/>
    <w:rsid w:val="009B3E95"/>
    <w:rsid w:val="009B4097"/>
    <w:rsid w:val="009B44AA"/>
    <w:rsid w:val="009B45DE"/>
    <w:rsid w:val="009B4F46"/>
    <w:rsid w:val="009B50E4"/>
    <w:rsid w:val="009B551A"/>
    <w:rsid w:val="009B5694"/>
    <w:rsid w:val="009B5AE0"/>
    <w:rsid w:val="009B5B68"/>
    <w:rsid w:val="009B5BE7"/>
    <w:rsid w:val="009B6018"/>
    <w:rsid w:val="009B6704"/>
    <w:rsid w:val="009B693E"/>
    <w:rsid w:val="009B6A3C"/>
    <w:rsid w:val="009B6D4A"/>
    <w:rsid w:val="009B704A"/>
    <w:rsid w:val="009B75C3"/>
    <w:rsid w:val="009B7CBF"/>
    <w:rsid w:val="009B7D17"/>
    <w:rsid w:val="009B7EFC"/>
    <w:rsid w:val="009B7F41"/>
    <w:rsid w:val="009C0814"/>
    <w:rsid w:val="009C08B2"/>
    <w:rsid w:val="009C0937"/>
    <w:rsid w:val="009C14B5"/>
    <w:rsid w:val="009C1622"/>
    <w:rsid w:val="009C1A96"/>
    <w:rsid w:val="009C1ABC"/>
    <w:rsid w:val="009C1D80"/>
    <w:rsid w:val="009C1F42"/>
    <w:rsid w:val="009C1FAD"/>
    <w:rsid w:val="009C2126"/>
    <w:rsid w:val="009C21B6"/>
    <w:rsid w:val="009C2296"/>
    <w:rsid w:val="009C2451"/>
    <w:rsid w:val="009C2595"/>
    <w:rsid w:val="009C25F6"/>
    <w:rsid w:val="009C2EB1"/>
    <w:rsid w:val="009C3168"/>
    <w:rsid w:val="009C31AE"/>
    <w:rsid w:val="009C31C8"/>
    <w:rsid w:val="009C329E"/>
    <w:rsid w:val="009C3431"/>
    <w:rsid w:val="009C3819"/>
    <w:rsid w:val="009C383A"/>
    <w:rsid w:val="009C41A7"/>
    <w:rsid w:val="009C4269"/>
    <w:rsid w:val="009C43C5"/>
    <w:rsid w:val="009C4566"/>
    <w:rsid w:val="009C48EA"/>
    <w:rsid w:val="009C4B30"/>
    <w:rsid w:val="009C4E5B"/>
    <w:rsid w:val="009C500A"/>
    <w:rsid w:val="009C5157"/>
    <w:rsid w:val="009C51B8"/>
    <w:rsid w:val="009C5209"/>
    <w:rsid w:val="009C5243"/>
    <w:rsid w:val="009C5509"/>
    <w:rsid w:val="009C5581"/>
    <w:rsid w:val="009C57BA"/>
    <w:rsid w:val="009C57FA"/>
    <w:rsid w:val="009C580F"/>
    <w:rsid w:val="009C5814"/>
    <w:rsid w:val="009C591B"/>
    <w:rsid w:val="009C5EF3"/>
    <w:rsid w:val="009C6043"/>
    <w:rsid w:val="009C6812"/>
    <w:rsid w:val="009C682B"/>
    <w:rsid w:val="009C6ACF"/>
    <w:rsid w:val="009C6D3E"/>
    <w:rsid w:val="009C6E09"/>
    <w:rsid w:val="009C76B6"/>
    <w:rsid w:val="009C7B24"/>
    <w:rsid w:val="009C7D8B"/>
    <w:rsid w:val="009C7F09"/>
    <w:rsid w:val="009C7F28"/>
    <w:rsid w:val="009D00C0"/>
    <w:rsid w:val="009D0979"/>
    <w:rsid w:val="009D0CB5"/>
    <w:rsid w:val="009D139F"/>
    <w:rsid w:val="009D1712"/>
    <w:rsid w:val="009D188E"/>
    <w:rsid w:val="009D19D0"/>
    <w:rsid w:val="009D202D"/>
    <w:rsid w:val="009D2088"/>
    <w:rsid w:val="009D259B"/>
    <w:rsid w:val="009D2932"/>
    <w:rsid w:val="009D2966"/>
    <w:rsid w:val="009D2B72"/>
    <w:rsid w:val="009D2BC6"/>
    <w:rsid w:val="009D2C7B"/>
    <w:rsid w:val="009D2DC7"/>
    <w:rsid w:val="009D308D"/>
    <w:rsid w:val="009D33C0"/>
    <w:rsid w:val="009D33DB"/>
    <w:rsid w:val="009D350E"/>
    <w:rsid w:val="009D4079"/>
    <w:rsid w:val="009D432B"/>
    <w:rsid w:val="009D4489"/>
    <w:rsid w:val="009D4666"/>
    <w:rsid w:val="009D475E"/>
    <w:rsid w:val="009D4AC9"/>
    <w:rsid w:val="009D53A0"/>
    <w:rsid w:val="009D5767"/>
    <w:rsid w:val="009D5916"/>
    <w:rsid w:val="009D59D7"/>
    <w:rsid w:val="009D5D45"/>
    <w:rsid w:val="009D5FF4"/>
    <w:rsid w:val="009D60B6"/>
    <w:rsid w:val="009D616D"/>
    <w:rsid w:val="009D651D"/>
    <w:rsid w:val="009D6669"/>
    <w:rsid w:val="009D6919"/>
    <w:rsid w:val="009D6963"/>
    <w:rsid w:val="009D6B4F"/>
    <w:rsid w:val="009D6E5B"/>
    <w:rsid w:val="009D6F94"/>
    <w:rsid w:val="009D70AB"/>
    <w:rsid w:val="009D728A"/>
    <w:rsid w:val="009D75B0"/>
    <w:rsid w:val="009D76E8"/>
    <w:rsid w:val="009D77E0"/>
    <w:rsid w:val="009D7904"/>
    <w:rsid w:val="009D79BE"/>
    <w:rsid w:val="009D7ED2"/>
    <w:rsid w:val="009D7EF3"/>
    <w:rsid w:val="009E0197"/>
    <w:rsid w:val="009E0591"/>
    <w:rsid w:val="009E086F"/>
    <w:rsid w:val="009E09BD"/>
    <w:rsid w:val="009E0AC9"/>
    <w:rsid w:val="009E0F53"/>
    <w:rsid w:val="009E1057"/>
    <w:rsid w:val="009E1A7B"/>
    <w:rsid w:val="009E1C37"/>
    <w:rsid w:val="009E1D4B"/>
    <w:rsid w:val="009E1E8E"/>
    <w:rsid w:val="009E1EC0"/>
    <w:rsid w:val="009E2004"/>
    <w:rsid w:val="009E2366"/>
    <w:rsid w:val="009E26BB"/>
    <w:rsid w:val="009E2AB6"/>
    <w:rsid w:val="009E2B48"/>
    <w:rsid w:val="009E31CC"/>
    <w:rsid w:val="009E3489"/>
    <w:rsid w:val="009E34C9"/>
    <w:rsid w:val="009E368D"/>
    <w:rsid w:val="009E3906"/>
    <w:rsid w:val="009E42ED"/>
    <w:rsid w:val="009E4338"/>
    <w:rsid w:val="009E48B6"/>
    <w:rsid w:val="009E4C40"/>
    <w:rsid w:val="009E4DA3"/>
    <w:rsid w:val="009E4FC6"/>
    <w:rsid w:val="009E5054"/>
    <w:rsid w:val="009E54E0"/>
    <w:rsid w:val="009E5605"/>
    <w:rsid w:val="009E5CD8"/>
    <w:rsid w:val="009E5F7B"/>
    <w:rsid w:val="009E6067"/>
    <w:rsid w:val="009E6376"/>
    <w:rsid w:val="009E65FD"/>
    <w:rsid w:val="009E66D4"/>
    <w:rsid w:val="009E6B31"/>
    <w:rsid w:val="009E6CD7"/>
    <w:rsid w:val="009E6E3B"/>
    <w:rsid w:val="009E7490"/>
    <w:rsid w:val="009E76AB"/>
    <w:rsid w:val="009E7791"/>
    <w:rsid w:val="009E7904"/>
    <w:rsid w:val="009E7F31"/>
    <w:rsid w:val="009F003A"/>
    <w:rsid w:val="009F00C1"/>
    <w:rsid w:val="009F0312"/>
    <w:rsid w:val="009F041E"/>
    <w:rsid w:val="009F0780"/>
    <w:rsid w:val="009F0B5C"/>
    <w:rsid w:val="009F0BDB"/>
    <w:rsid w:val="009F1067"/>
    <w:rsid w:val="009F116C"/>
    <w:rsid w:val="009F1210"/>
    <w:rsid w:val="009F125D"/>
    <w:rsid w:val="009F12E4"/>
    <w:rsid w:val="009F12EB"/>
    <w:rsid w:val="009F1981"/>
    <w:rsid w:val="009F1AC4"/>
    <w:rsid w:val="009F1DE1"/>
    <w:rsid w:val="009F2866"/>
    <w:rsid w:val="009F28AD"/>
    <w:rsid w:val="009F2BE7"/>
    <w:rsid w:val="009F2D4D"/>
    <w:rsid w:val="009F2DE0"/>
    <w:rsid w:val="009F30A4"/>
    <w:rsid w:val="009F3BA2"/>
    <w:rsid w:val="009F3F42"/>
    <w:rsid w:val="009F425F"/>
    <w:rsid w:val="009F43AF"/>
    <w:rsid w:val="009F45EA"/>
    <w:rsid w:val="009F474B"/>
    <w:rsid w:val="009F474E"/>
    <w:rsid w:val="009F489D"/>
    <w:rsid w:val="009F489F"/>
    <w:rsid w:val="009F4D1C"/>
    <w:rsid w:val="009F4F77"/>
    <w:rsid w:val="009F502E"/>
    <w:rsid w:val="009F54ED"/>
    <w:rsid w:val="009F56EA"/>
    <w:rsid w:val="009F577C"/>
    <w:rsid w:val="009F5A11"/>
    <w:rsid w:val="009F5C63"/>
    <w:rsid w:val="009F5D1C"/>
    <w:rsid w:val="009F6202"/>
    <w:rsid w:val="009F6624"/>
    <w:rsid w:val="009F69BB"/>
    <w:rsid w:val="009F6DA1"/>
    <w:rsid w:val="009F6E48"/>
    <w:rsid w:val="009F738C"/>
    <w:rsid w:val="009F750E"/>
    <w:rsid w:val="009F7791"/>
    <w:rsid w:val="009F7A18"/>
    <w:rsid w:val="009F7BAA"/>
    <w:rsid w:val="00A00030"/>
    <w:rsid w:val="00A00313"/>
    <w:rsid w:val="00A0037F"/>
    <w:rsid w:val="00A005F9"/>
    <w:rsid w:val="00A0063D"/>
    <w:rsid w:val="00A0076A"/>
    <w:rsid w:val="00A0083D"/>
    <w:rsid w:val="00A00A75"/>
    <w:rsid w:val="00A00DB1"/>
    <w:rsid w:val="00A00E66"/>
    <w:rsid w:val="00A01335"/>
    <w:rsid w:val="00A013BD"/>
    <w:rsid w:val="00A01666"/>
    <w:rsid w:val="00A01D85"/>
    <w:rsid w:val="00A01DA2"/>
    <w:rsid w:val="00A027B8"/>
    <w:rsid w:val="00A02CD0"/>
    <w:rsid w:val="00A034A6"/>
    <w:rsid w:val="00A04143"/>
    <w:rsid w:val="00A04395"/>
    <w:rsid w:val="00A0440D"/>
    <w:rsid w:val="00A0452E"/>
    <w:rsid w:val="00A0476E"/>
    <w:rsid w:val="00A04D1E"/>
    <w:rsid w:val="00A04E03"/>
    <w:rsid w:val="00A05051"/>
    <w:rsid w:val="00A0507D"/>
    <w:rsid w:val="00A050B9"/>
    <w:rsid w:val="00A05400"/>
    <w:rsid w:val="00A0583E"/>
    <w:rsid w:val="00A05952"/>
    <w:rsid w:val="00A06147"/>
    <w:rsid w:val="00A06165"/>
    <w:rsid w:val="00A062A0"/>
    <w:rsid w:val="00A06492"/>
    <w:rsid w:val="00A067B5"/>
    <w:rsid w:val="00A06AF5"/>
    <w:rsid w:val="00A06C08"/>
    <w:rsid w:val="00A0702B"/>
    <w:rsid w:val="00A0728F"/>
    <w:rsid w:val="00A0748C"/>
    <w:rsid w:val="00A0753C"/>
    <w:rsid w:val="00A075ED"/>
    <w:rsid w:val="00A0760F"/>
    <w:rsid w:val="00A07784"/>
    <w:rsid w:val="00A07A01"/>
    <w:rsid w:val="00A07C72"/>
    <w:rsid w:val="00A07CB2"/>
    <w:rsid w:val="00A1047D"/>
    <w:rsid w:val="00A10682"/>
    <w:rsid w:val="00A1107B"/>
    <w:rsid w:val="00A110D0"/>
    <w:rsid w:val="00A112BE"/>
    <w:rsid w:val="00A113BD"/>
    <w:rsid w:val="00A11736"/>
    <w:rsid w:val="00A1191E"/>
    <w:rsid w:val="00A119E7"/>
    <w:rsid w:val="00A11AB7"/>
    <w:rsid w:val="00A11BC7"/>
    <w:rsid w:val="00A11D9A"/>
    <w:rsid w:val="00A1263D"/>
    <w:rsid w:val="00A126F8"/>
    <w:rsid w:val="00A12F05"/>
    <w:rsid w:val="00A12FFF"/>
    <w:rsid w:val="00A13524"/>
    <w:rsid w:val="00A1392A"/>
    <w:rsid w:val="00A13B2A"/>
    <w:rsid w:val="00A13CAB"/>
    <w:rsid w:val="00A13D64"/>
    <w:rsid w:val="00A13D94"/>
    <w:rsid w:val="00A13EA4"/>
    <w:rsid w:val="00A1401E"/>
    <w:rsid w:val="00A1412C"/>
    <w:rsid w:val="00A143AF"/>
    <w:rsid w:val="00A14581"/>
    <w:rsid w:val="00A145FC"/>
    <w:rsid w:val="00A149E4"/>
    <w:rsid w:val="00A14A73"/>
    <w:rsid w:val="00A14BB1"/>
    <w:rsid w:val="00A14CB8"/>
    <w:rsid w:val="00A15B4C"/>
    <w:rsid w:val="00A15B68"/>
    <w:rsid w:val="00A1614C"/>
    <w:rsid w:val="00A16218"/>
    <w:rsid w:val="00A17254"/>
    <w:rsid w:val="00A17302"/>
    <w:rsid w:val="00A1733B"/>
    <w:rsid w:val="00A17C50"/>
    <w:rsid w:val="00A17D8D"/>
    <w:rsid w:val="00A17F36"/>
    <w:rsid w:val="00A20290"/>
    <w:rsid w:val="00A2058C"/>
    <w:rsid w:val="00A20689"/>
    <w:rsid w:val="00A20CD3"/>
    <w:rsid w:val="00A20D8E"/>
    <w:rsid w:val="00A20DF0"/>
    <w:rsid w:val="00A20F93"/>
    <w:rsid w:val="00A2132C"/>
    <w:rsid w:val="00A21547"/>
    <w:rsid w:val="00A217C5"/>
    <w:rsid w:val="00A21A16"/>
    <w:rsid w:val="00A21CAC"/>
    <w:rsid w:val="00A21D9F"/>
    <w:rsid w:val="00A221A2"/>
    <w:rsid w:val="00A22544"/>
    <w:rsid w:val="00A226FE"/>
    <w:rsid w:val="00A22875"/>
    <w:rsid w:val="00A228F2"/>
    <w:rsid w:val="00A22B74"/>
    <w:rsid w:val="00A22F14"/>
    <w:rsid w:val="00A22F3D"/>
    <w:rsid w:val="00A22F6F"/>
    <w:rsid w:val="00A23452"/>
    <w:rsid w:val="00A234B2"/>
    <w:rsid w:val="00A239FE"/>
    <w:rsid w:val="00A23A45"/>
    <w:rsid w:val="00A23B5C"/>
    <w:rsid w:val="00A23D53"/>
    <w:rsid w:val="00A23FA3"/>
    <w:rsid w:val="00A240F9"/>
    <w:rsid w:val="00A2416F"/>
    <w:rsid w:val="00A246A9"/>
    <w:rsid w:val="00A2488A"/>
    <w:rsid w:val="00A248DA"/>
    <w:rsid w:val="00A24A2D"/>
    <w:rsid w:val="00A24BE7"/>
    <w:rsid w:val="00A24CDB"/>
    <w:rsid w:val="00A24F0B"/>
    <w:rsid w:val="00A25026"/>
    <w:rsid w:val="00A25041"/>
    <w:rsid w:val="00A255D6"/>
    <w:rsid w:val="00A256DF"/>
    <w:rsid w:val="00A259F5"/>
    <w:rsid w:val="00A25BD8"/>
    <w:rsid w:val="00A25D95"/>
    <w:rsid w:val="00A26194"/>
    <w:rsid w:val="00A264C2"/>
    <w:rsid w:val="00A26648"/>
    <w:rsid w:val="00A26A92"/>
    <w:rsid w:val="00A26F4A"/>
    <w:rsid w:val="00A271E7"/>
    <w:rsid w:val="00A2743B"/>
    <w:rsid w:val="00A276CA"/>
    <w:rsid w:val="00A27824"/>
    <w:rsid w:val="00A27886"/>
    <w:rsid w:val="00A279E8"/>
    <w:rsid w:val="00A27A33"/>
    <w:rsid w:val="00A27AEF"/>
    <w:rsid w:val="00A27CE1"/>
    <w:rsid w:val="00A30062"/>
    <w:rsid w:val="00A301C7"/>
    <w:rsid w:val="00A3076B"/>
    <w:rsid w:val="00A3089C"/>
    <w:rsid w:val="00A30AAD"/>
    <w:rsid w:val="00A30B4F"/>
    <w:rsid w:val="00A30FA3"/>
    <w:rsid w:val="00A31905"/>
    <w:rsid w:val="00A31BCD"/>
    <w:rsid w:val="00A31FEE"/>
    <w:rsid w:val="00A323A3"/>
    <w:rsid w:val="00A32527"/>
    <w:rsid w:val="00A3297C"/>
    <w:rsid w:val="00A32C3D"/>
    <w:rsid w:val="00A33543"/>
    <w:rsid w:val="00A3373F"/>
    <w:rsid w:val="00A33777"/>
    <w:rsid w:val="00A3384A"/>
    <w:rsid w:val="00A33BB1"/>
    <w:rsid w:val="00A33BC6"/>
    <w:rsid w:val="00A33E3C"/>
    <w:rsid w:val="00A342AE"/>
    <w:rsid w:val="00A344C6"/>
    <w:rsid w:val="00A3456D"/>
    <w:rsid w:val="00A34665"/>
    <w:rsid w:val="00A3468E"/>
    <w:rsid w:val="00A348B5"/>
    <w:rsid w:val="00A348D2"/>
    <w:rsid w:val="00A34C2E"/>
    <w:rsid w:val="00A34D2A"/>
    <w:rsid w:val="00A35153"/>
    <w:rsid w:val="00A351A6"/>
    <w:rsid w:val="00A35222"/>
    <w:rsid w:val="00A35351"/>
    <w:rsid w:val="00A353E5"/>
    <w:rsid w:val="00A355B4"/>
    <w:rsid w:val="00A35631"/>
    <w:rsid w:val="00A35D48"/>
    <w:rsid w:val="00A35EA6"/>
    <w:rsid w:val="00A36102"/>
    <w:rsid w:val="00A36125"/>
    <w:rsid w:val="00A36268"/>
    <w:rsid w:val="00A362B5"/>
    <w:rsid w:val="00A3674F"/>
    <w:rsid w:val="00A36AAB"/>
    <w:rsid w:val="00A36B16"/>
    <w:rsid w:val="00A36C13"/>
    <w:rsid w:val="00A36C29"/>
    <w:rsid w:val="00A36C62"/>
    <w:rsid w:val="00A36DB7"/>
    <w:rsid w:val="00A36DD5"/>
    <w:rsid w:val="00A370F5"/>
    <w:rsid w:val="00A373A7"/>
    <w:rsid w:val="00A3760D"/>
    <w:rsid w:val="00A37664"/>
    <w:rsid w:val="00A37B53"/>
    <w:rsid w:val="00A40029"/>
    <w:rsid w:val="00A403E0"/>
    <w:rsid w:val="00A406C8"/>
    <w:rsid w:val="00A40AF9"/>
    <w:rsid w:val="00A40B97"/>
    <w:rsid w:val="00A40CBF"/>
    <w:rsid w:val="00A41327"/>
    <w:rsid w:val="00A41709"/>
    <w:rsid w:val="00A41734"/>
    <w:rsid w:val="00A41EFB"/>
    <w:rsid w:val="00A41F1C"/>
    <w:rsid w:val="00A42596"/>
    <w:rsid w:val="00A430C7"/>
    <w:rsid w:val="00A432E8"/>
    <w:rsid w:val="00A43478"/>
    <w:rsid w:val="00A4365D"/>
    <w:rsid w:val="00A4366B"/>
    <w:rsid w:val="00A43AC0"/>
    <w:rsid w:val="00A43B2F"/>
    <w:rsid w:val="00A43CE8"/>
    <w:rsid w:val="00A43D84"/>
    <w:rsid w:val="00A4405D"/>
    <w:rsid w:val="00A440B5"/>
    <w:rsid w:val="00A445F3"/>
    <w:rsid w:val="00A4468B"/>
    <w:rsid w:val="00A446FA"/>
    <w:rsid w:val="00A44A12"/>
    <w:rsid w:val="00A44AD4"/>
    <w:rsid w:val="00A44C8B"/>
    <w:rsid w:val="00A44FEE"/>
    <w:rsid w:val="00A45056"/>
    <w:rsid w:val="00A450A0"/>
    <w:rsid w:val="00A450D5"/>
    <w:rsid w:val="00A45365"/>
    <w:rsid w:val="00A45EBD"/>
    <w:rsid w:val="00A45EDD"/>
    <w:rsid w:val="00A45FD0"/>
    <w:rsid w:val="00A4613A"/>
    <w:rsid w:val="00A46431"/>
    <w:rsid w:val="00A4652B"/>
    <w:rsid w:val="00A466CF"/>
    <w:rsid w:val="00A466F9"/>
    <w:rsid w:val="00A46E90"/>
    <w:rsid w:val="00A4740D"/>
    <w:rsid w:val="00A4744E"/>
    <w:rsid w:val="00A474E4"/>
    <w:rsid w:val="00A47E20"/>
    <w:rsid w:val="00A47F1F"/>
    <w:rsid w:val="00A50468"/>
    <w:rsid w:val="00A5048C"/>
    <w:rsid w:val="00A5063B"/>
    <w:rsid w:val="00A507EA"/>
    <w:rsid w:val="00A50A73"/>
    <w:rsid w:val="00A50B0D"/>
    <w:rsid w:val="00A50E15"/>
    <w:rsid w:val="00A51355"/>
    <w:rsid w:val="00A5184D"/>
    <w:rsid w:val="00A51957"/>
    <w:rsid w:val="00A51B66"/>
    <w:rsid w:val="00A51CBA"/>
    <w:rsid w:val="00A52211"/>
    <w:rsid w:val="00A522DB"/>
    <w:rsid w:val="00A523D0"/>
    <w:rsid w:val="00A524D2"/>
    <w:rsid w:val="00A52654"/>
    <w:rsid w:val="00A52689"/>
    <w:rsid w:val="00A5291B"/>
    <w:rsid w:val="00A52A81"/>
    <w:rsid w:val="00A53195"/>
    <w:rsid w:val="00A5335D"/>
    <w:rsid w:val="00A53B2A"/>
    <w:rsid w:val="00A53E1A"/>
    <w:rsid w:val="00A53F35"/>
    <w:rsid w:val="00A541F0"/>
    <w:rsid w:val="00A54925"/>
    <w:rsid w:val="00A54952"/>
    <w:rsid w:val="00A54C2F"/>
    <w:rsid w:val="00A54DE1"/>
    <w:rsid w:val="00A54E88"/>
    <w:rsid w:val="00A54F6A"/>
    <w:rsid w:val="00A5500F"/>
    <w:rsid w:val="00A55214"/>
    <w:rsid w:val="00A55601"/>
    <w:rsid w:val="00A556B8"/>
    <w:rsid w:val="00A55998"/>
    <w:rsid w:val="00A55C67"/>
    <w:rsid w:val="00A55F6C"/>
    <w:rsid w:val="00A56216"/>
    <w:rsid w:val="00A5662B"/>
    <w:rsid w:val="00A56877"/>
    <w:rsid w:val="00A56969"/>
    <w:rsid w:val="00A56BED"/>
    <w:rsid w:val="00A56D54"/>
    <w:rsid w:val="00A570FD"/>
    <w:rsid w:val="00A571F2"/>
    <w:rsid w:val="00A571FC"/>
    <w:rsid w:val="00A57280"/>
    <w:rsid w:val="00A5734F"/>
    <w:rsid w:val="00A57351"/>
    <w:rsid w:val="00A573EE"/>
    <w:rsid w:val="00A576D3"/>
    <w:rsid w:val="00A57A0A"/>
    <w:rsid w:val="00A57E4D"/>
    <w:rsid w:val="00A6000F"/>
    <w:rsid w:val="00A6001B"/>
    <w:rsid w:val="00A6027E"/>
    <w:rsid w:val="00A603FE"/>
    <w:rsid w:val="00A60856"/>
    <w:rsid w:val="00A60CF5"/>
    <w:rsid w:val="00A60E36"/>
    <w:rsid w:val="00A613EA"/>
    <w:rsid w:val="00A61F17"/>
    <w:rsid w:val="00A62712"/>
    <w:rsid w:val="00A62889"/>
    <w:rsid w:val="00A62CE6"/>
    <w:rsid w:val="00A62E36"/>
    <w:rsid w:val="00A62FEF"/>
    <w:rsid w:val="00A63050"/>
    <w:rsid w:val="00A632F8"/>
    <w:rsid w:val="00A6334D"/>
    <w:rsid w:val="00A6347E"/>
    <w:rsid w:val="00A634E2"/>
    <w:rsid w:val="00A6368E"/>
    <w:rsid w:val="00A638B0"/>
    <w:rsid w:val="00A63AFE"/>
    <w:rsid w:val="00A63E7A"/>
    <w:rsid w:val="00A63EEB"/>
    <w:rsid w:val="00A6424F"/>
    <w:rsid w:val="00A64342"/>
    <w:rsid w:val="00A644F5"/>
    <w:rsid w:val="00A651E5"/>
    <w:rsid w:val="00A65347"/>
    <w:rsid w:val="00A654F3"/>
    <w:rsid w:val="00A656FD"/>
    <w:rsid w:val="00A658C2"/>
    <w:rsid w:val="00A65B88"/>
    <w:rsid w:val="00A65BD0"/>
    <w:rsid w:val="00A65D0E"/>
    <w:rsid w:val="00A6600F"/>
    <w:rsid w:val="00A66090"/>
    <w:rsid w:val="00A661C1"/>
    <w:rsid w:val="00A66472"/>
    <w:rsid w:val="00A668DF"/>
    <w:rsid w:val="00A66BA0"/>
    <w:rsid w:val="00A66E6A"/>
    <w:rsid w:val="00A66FA2"/>
    <w:rsid w:val="00A674F8"/>
    <w:rsid w:val="00A6778A"/>
    <w:rsid w:val="00A67E0A"/>
    <w:rsid w:val="00A67F24"/>
    <w:rsid w:val="00A7003E"/>
    <w:rsid w:val="00A7004F"/>
    <w:rsid w:val="00A70118"/>
    <w:rsid w:val="00A7046E"/>
    <w:rsid w:val="00A708D4"/>
    <w:rsid w:val="00A70BE8"/>
    <w:rsid w:val="00A71179"/>
    <w:rsid w:val="00A719B7"/>
    <w:rsid w:val="00A71C99"/>
    <w:rsid w:val="00A71DFA"/>
    <w:rsid w:val="00A723AA"/>
    <w:rsid w:val="00A7246B"/>
    <w:rsid w:val="00A7279A"/>
    <w:rsid w:val="00A72A4F"/>
    <w:rsid w:val="00A7335F"/>
    <w:rsid w:val="00A73A1B"/>
    <w:rsid w:val="00A73CA9"/>
    <w:rsid w:val="00A73D19"/>
    <w:rsid w:val="00A73D25"/>
    <w:rsid w:val="00A74096"/>
    <w:rsid w:val="00A747C7"/>
    <w:rsid w:val="00A7486A"/>
    <w:rsid w:val="00A74A4B"/>
    <w:rsid w:val="00A74E82"/>
    <w:rsid w:val="00A75137"/>
    <w:rsid w:val="00A753F8"/>
    <w:rsid w:val="00A7540F"/>
    <w:rsid w:val="00A755DB"/>
    <w:rsid w:val="00A756FD"/>
    <w:rsid w:val="00A7592C"/>
    <w:rsid w:val="00A75AAC"/>
    <w:rsid w:val="00A75CD4"/>
    <w:rsid w:val="00A75DD3"/>
    <w:rsid w:val="00A75E39"/>
    <w:rsid w:val="00A75F16"/>
    <w:rsid w:val="00A75F47"/>
    <w:rsid w:val="00A76345"/>
    <w:rsid w:val="00A7648C"/>
    <w:rsid w:val="00A76686"/>
    <w:rsid w:val="00A7681E"/>
    <w:rsid w:val="00A76BB8"/>
    <w:rsid w:val="00A7716D"/>
    <w:rsid w:val="00A774EE"/>
    <w:rsid w:val="00A774F0"/>
    <w:rsid w:val="00A77CA2"/>
    <w:rsid w:val="00A77CC1"/>
    <w:rsid w:val="00A80196"/>
    <w:rsid w:val="00A802CD"/>
    <w:rsid w:val="00A802D9"/>
    <w:rsid w:val="00A804E7"/>
    <w:rsid w:val="00A805C3"/>
    <w:rsid w:val="00A80900"/>
    <w:rsid w:val="00A80BE5"/>
    <w:rsid w:val="00A80D40"/>
    <w:rsid w:val="00A8184D"/>
    <w:rsid w:val="00A81A79"/>
    <w:rsid w:val="00A81A80"/>
    <w:rsid w:val="00A81EBC"/>
    <w:rsid w:val="00A8230B"/>
    <w:rsid w:val="00A823B0"/>
    <w:rsid w:val="00A825BD"/>
    <w:rsid w:val="00A82A57"/>
    <w:rsid w:val="00A83544"/>
    <w:rsid w:val="00A8371B"/>
    <w:rsid w:val="00A83780"/>
    <w:rsid w:val="00A83959"/>
    <w:rsid w:val="00A83D1A"/>
    <w:rsid w:val="00A83FB1"/>
    <w:rsid w:val="00A83FDE"/>
    <w:rsid w:val="00A8410C"/>
    <w:rsid w:val="00A84236"/>
    <w:rsid w:val="00A8468E"/>
    <w:rsid w:val="00A84733"/>
    <w:rsid w:val="00A84C58"/>
    <w:rsid w:val="00A84D73"/>
    <w:rsid w:val="00A84E21"/>
    <w:rsid w:val="00A8510E"/>
    <w:rsid w:val="00A851F6"/>
    <w:rsid w:val="00A853E8"/>
    <w:rsid w:val="00A85452"/>
    <w:rsid w:val="00A8564B"/>
    <w:rsid w:val="00A85654"/>
    <w:rsid w:val="00A85788"/>
    <w:rsid w:val="00A8588B"/>
    <w:rsid w:val="00A858B1"/>
    <w:rsid w:val="00A85982"/>
    <w:rsid w:val="00A862DC"/>
    <w:rsid w:val="00A86347"/>
    <w:rsid w:val="00A8649A"/>
    <w:rsid w:val="00A8656D"/>
    <w:rsid w:val="00A86705"/>
    <w:rsid w:val="00A86D03"/>
    <w:rsid w:val="00A86D77"/>
    <w:rsid w:val="00A87266"/>
    <w:rsid w:val="00A872E6"/>
    <w:rsid w:val="00A87814"/>
    <w:rsid w:val="00A87AD2"/>
    <w:rsid w:val="00A87D07"/>
    <w:rsid w:val="00A87EA3"/>
    <w:rsid w:val="00A90151"/>
    <w:rsid w:val="00A903F3"/>
    <w:rsid w:val="00A90472"/>
    <w:rsid w:val="00A9086E"/>
    <w:rsid w:val="00A9098E"/>
    <w:rsid w:val="00A90997"/>
    <w:rsid w:val="00A91097"/>
    <w:rsid w:val="00A9126D"/>
    <w:rsid w:val="00A91A92"/>
    <w:rsid w:val="00A91F24"/>
    <w:rsid w:val="00A92003"/>
    <w:rsid w:val="00A9219F"/>
    <w:rsid w:val="00A923C5"/>
    <w:rsid w:val="00A92587"/>
    <w:rsid w:val="00A925CD"/>
    <w:rsid w:val="00A928A1"/>
    <w:rsid w:val="00A92913"/>
    <w:rsid w:val="00A92B3A"/>
    <w:rsid w:val="00A92FBA"/>
    <w:rsid w:val="00A9312E"/>
    <w:rsid w:val="00A9316F"/>
    <w:rsid w:val="00A934C5"/>
    <w:rsid w:val="00A93D8F"/>
    <w:rsid w:val="00A94033"/>
    <w:rsid w:val="00A94120"/>
    <w:rsid w:val="00A94193"/>
    <w:rsid w:val="00A94470"/>
    <w:rsid w:val="00A9448D"/>
    <w:rsid w:val="00A945A1"/>
    <w:rsid w:val="00A94606"/>
    <w:rsid w:val="00A94618"/>
    <w:rsid w:val="00A9499A"/>
    <w:rsid w:val="00A949B4"/>
    <w:rsid w:val="00A94A27"/>
    <w:rsid w:val="00A94BC2"/>
    <w:rsid w:val="00A94D37"/>
    <w:rsid w:val="00A95159"/>
    <w:rsid w:val="00A9585C"/>
    <w:rsid w:val="00A96042"/>
    <w:rsid w:val="00A9631B"/>
    <w:rsid w:val="00A9635F"/>
    <w:rsid w:val="00A963DC"/>
    <w:rsid w:val="00A96B0F"/>
    <w:rsid w:val="00A96F77"/>
    <w:rsid w:val="00A97280"/>
    <w:rsid w:val="00A97A55"/>
    <w:rsid w:val="00A97BA4"/>
    <w:rsid w:val="00A97EA8"/>
    <w:rsid w:val="00AA0181"/>
    <w:rsid w:val="00AA04F9"/>
    <w:rsid w:val="00AA0A12"/>
    <w:rsid w:val="00AA0BAB"/>
    <w:rsid w:val="00AA0CE9"/>
    <w:rsid w:val="00AA183C"/>
    <w:rsid w:val="00AA1EF8"/>
    <w:rsid w:val="00AA1F26"/>
    <w:rsid w:val="00AA224B"/>
    <w:rsid w:val="00AA22E3"/>
    <w:rsid w:val="00AA23F2"/>
    <w:rsid w:val="00AA2566"/>
    <w:rsid w:val="00AA2794"/>
    <w:rsid w:val="00AA2A6C"/>
    <w:rsid w:val="00AA32F0"/>
    <w:rsid w:val="00AA33DE"/>
    <w:rsid w:val="00AA345D"/>
    <w:rsid w:val="00AA35CE"/>
    <w:rsid w:val="00AA3D63"/>
    <w:rsid w:val="00AA4042"/>
    <w:rsid w:val="00AA4537"/>
    <w:rsid w:val="00AA458C"/>
    <w:rsid w:val="00AA4691"/>
    <w:rsid w:val="00AA4703"/>
    <w:rsid w:val="00AA4D95"/>
    <w:rsid w:val="00AA5208"/>
    <w:rsid w:val="00AA52B7"/>
    <w:rsid w:val="00AA5574"/>
    <w:rsid w:val="00AA5610"/>
    <w:rsid w:val="00AA5923"/>
    <w:rsid w:val="00AA5BF5"/>
    <w:rsid w:val="00AA5D2B"/>
    <w:rsid w:val="00AA62A9"/>
    <w:rsid w:val="00AA6617"/>
    <w:rsid w:val="00AA6739"/>
    <w:rsid w:val="00AA68AE"/>
    <w:rsid w:val="00AA6A3C"/>
    <w:rsid w:val="00AA6A84"/>
    <w:rsid w:val="00AA6C34"/>
    <w:rsid w:val="00AA6E28"/>
    <w:rsid w:val="00AA77EF"/>
    <w:rsid w:val="00AA7B4B"/>
    <w:rsid w:val="00AA7E2E"/>
    <w:rsid w:val="00AB02CC"/>
    <w:rsid w:val="00AB04F4"/>
    <w:rsid w:val="00AB0C19"/>
    <w:rsid w:val="00AB0D76"/>
    <w:rsid w:val="00AB0F92"/>
    <w:rsid w:val="00AB120F"/>
    <w:rsid w:val="00AB1690"/>
    <w:rsid w:val="00AB1B41"/>
    <w:rsid w:val="00AB1C23"/>
    <w:rsid w:val="00AB1C44"/>
    <w:rsid w:val="00AB2073"/>
    <w:rsid w:val="00AB21E0"/>
    <w:rsid w:val="00AB23CD"/>
    <w:rsid w:val="00AB2404"/>
    <w:rsid w:val="00AB2640"/>
    <w:rsid w:val="00AB278D"/>
    <w:rsid w:val="00AB3DCB"/>
    <w:rsid w:val="00AB41C0"/>
    <w:rsid w:val="00AB4381"/>
    <w:rsid w:val="00AB438A"/>
    <w:rsid w:val="00AB4A71"/>
    <w:rsid w:val="00AB4F14"/>
    <w:rsid w:val="00AB506F"/>
    <w:rsid w:val="00AB5395"/>
    <w:rsid w:val="00AB53C3"/>
    <w:rsid w:val="00AB56D7"/>
    <w:rsid w:val="00AB5876"/>
    <w:rsid w:val="00AB5DDB"/>
    <w:rsid w:val="00AB60A0"/>
    <w:rsid w:val="00AB6123"/>
    <w:rsid w:val="00AB618F"/>
    <w:rsid w:val="00AB634E"/>
    <w:rsid w:val="00AB7034"/>
    <w:rsid w:val="00AB7331"/>
    <w:rsid w:val="00AB7B07"/>
    <w:rsid w:val="00AB7C2A"/>
    <w:rsid w:val="00AB7DFB"/>
    <w:rsid w:val="00AC00B9"/>
    <w:rsid w:val="00AC0B5F"/>
    <w:rsid w:val="00AC0BA8"/>
    <w:rsid w:val="00AC0D1C"/>
    <w:rsid w:val="00AC1138"/>
    <w:rsid w:val="00AC11B6"/>
    <w:rsid w:val="00AC1498"/>
    <w:rsid w:val="00AC16C6"/>
    <w:rsid w:val="00AC189D"/>
    <w:rsid w:val="00AC1AD0"/>
    <w:rsid w:val="00AC1C68"/>
    <w:rsid w:val="00AC1F0B"/>
    <w:rsid w:val="00AC1F24"/>
    <w:rsid w:val="00AC2276"/>
    <w:rsid w:val="00AC2410"/>
    <w:rsid w:val="00AC2D46"/>
    <w:rsid w:val="00AC2DDC"/>
    <w:rsid w:val="00AC2EFA"/>
    <w:rsid w:val="00AC2FB3"/>
    <w:rsid w:val="00AC34B0"/>
    <w:rsid w:val="00AC4575"/>
    <w:rsid w:val="00AC48F3"/>
    <w:rsid w:val="00AC4995"/>
    <w:rsid w:val="00AC4D71"/>
    <w:rsid w:val="00AC54B9"/>
    <w:rsid w:val="00AC591A"/>
    <w:rsid w:val="00AC5ECB"/>
    <w:rsid w:val="00AC63DC"/>
    <w:rsid w:val="00AC667E"/>
    <w:rsid w:val="00AC67C2"/>
    <w:rsid w:val="00AC68C6"/>
    <w:rsid w:val="00AC6B46"/>
    <w:rsid w:val="00AC6C0C"/>
    <w:rsid w:val="00AC6E25"/>
    <w:rsid w:val="00AC7051"/>
    <w:rsid w:val="00AC71E8"/>
    <w:rsid w:val="00AC731E"/>
    <w:rsid w:val="00AC74C4"/>
    <w:rsid w:val="00AC74E3"/>
    <w:rsid w:val="00AC7567"/>
    <w:rsid w:val="00AC7AD9"/>
    <w:rsid w:val="00AC7D7C"/>
    <w:rsid w:val="00AC7D8A"/>
    <w:rsid w:val="00AD0034"/>
    <w:rsid w:val="00AD013A"/>
    <w:rsid w:val="00AD0232"/>
    <w:rsid w:val="00AD076C"/>
    <w:rsid w:val="00AD0956"/>
    <w:rsid w:val="00AD0A68"/>
    <w:rsid w:val="00AD0BD5"/>
    <w:rsid w:val="00AD0F40"/>
    <w:rsid w:val="00AD0F68"/>
    <w:rsid w:val="00AD15DD"/>
    <w:rsid w:val="00AD16D8"/>
    <w:rsid w:val="00AD1CD1"/>
    <w:rsid w:val="00AD2200"/>
    <w:rsid w:val="00AD2271"/>
    <w:rsid w:val="00AD2405"/>
    <w:rsid w:val="00AD2423"/>
    <w:rsid w:val="00AD2586"/>
    <w:rsid w:val="00AD2682"/>
    <w:rsid w:val="00AD299A"/>
    <w:rsid w:val="00AD2AF5"/>
    <w:rsid w:val="00AD2C33"/>
    <w:rsid w:val="00AD2F18"/>
    <w:rsid w:val="00AD3243"/>
    <w:rsid w:val="00AD3799"/>
    <w:rsid w:val="00AD37D8"/>
    <w:rsid w:val="00AD3E29"/>
    <w:rsid w:val="00AD3EB8"/>
    <w:rsid w:val="00AD3FE5"/>
    <w:rsid w:val="00AD474C"/>
    <w:rsid w:val="00AD4906"/>
    <w:rsid w:val="00AD4DAF"/>
    <w:rsid w:val="00AD4F3E"/>
    <w:rsid w:val="00AD52AE"/>
    <w:rsid w:val="00AD5336"/>
    <w:rsid w:val="00AD5AA0"/>
    <w:rsid w:val="00AD5CBC"/>
    <w:rsid w:val="00AD5CDD"/>
    <w:rsid w:val="00AD5DDC"/>
    <w:rsid w:val="00AD60E2"/>
    <w:rsid w:val="00AD614E"/>
    <w:rsid w:val="00AD6292"/>
    <w:rsid w:val="00AD634F"/>
    <w:rsid w:val="00AD648C"/>
    <w:rsid w:val="00AD69CB"/>
    <w:rsid w:val="00AD7246"/>
    <w:rsid w:val="00AD73B0"/>
    <w:rsid w:val="00AD755E"/>
    <w:rsid w:val="00AD7583"/>
    <w:rsid w:val="00AD7641"/>
    <w:rsid w:val="00AD7941"/>
    <w:rsid w:val="00AD7B04"/>
    <w:rsid w:val="00AE0297"/>
    <w:rsid w:val="00AE0331"/>
    <w:rsid w:val="00AE07BB"/>
    <w:rsid w:val="00AE07D0"/>
    <w:rsid w:val="00AE0A4D"/>
    <w:rsid w:val="00AE0D94"/>
    <w:rsid w:val="00AE0FA8"/>
    <w:rsid w:val="00AE1109"/>
    <w:rsid w:val="00AE1371"/>
    <w:rsid w:val="00AE13A7"/>
    <w:rsid w:val="00AE14AF"/>
    <w:rsid w:val="00AE1D4C"/>
    <w:rsid w:val="00AE2306"/>
    <w:rsid w:val="00AE2704"/>
    <w:rsid w:val="00AE2AC6"/>
    <w:rsid w:val="00AE2E09"/>
    <w:rsid w:val="00AE2FEF"/>
    <w:rsid w:val="00AE3373"/>
    <w:rsid w:val="00AE37A9"/>
    <w:rsid w:val="00AE3A1B"/>
    <w:rsid w:val="00AE3AFA"/>
    <w:rsid w:val="00AE3C9B"/>
    <w:rsid w:val="00AE41BC"/>
    <w:rsid w:val="00AE4810"/>
    <w:rsid w:val="00AE49D0"/>
    <w:rsid w:val="00AE4BBC"/>
    <w:rsid w:val="00AE505F"/>
    <w:rsid w:val="00AE536B"/>
    <w:rsid w:val="00AE5465"/>
    <w:rsid w:val="00AE550D"/>
    <w:rsid w:val="00AE5594"/>
    <w:rsid w:val="00AE5980"/>
    <w:rsid w:val="00AE5CF0"/>
    <w:rsid w:val="00AE62EF"/>
    <w:rsid w:val="00AE63DD"/>
    <w:rsid w:val="00AE641A"/>
    <w:rsid w:val="00AE67B0"/>
    <w:rsid w:val="00AE6C2F"/>
    <w:rsid w:val="00AE7227"/>
    <w:rsid w:val="00AE7607"/>
    <w:rsid w:val="00AE7D71"/>
    <w:rsid w:val="00AE7D76"/>
    <w:rsid w:val="00AE7E7C"/>
    <w:rsid w:val="00AF0162"/>
    <w:rsid w:val="00AF0379"/>
    <w:rsid w:val="00AF0A53"/>
    <w:rsid w:val="00AF0B70"/>
    <w:rsid w:val="00AF0B72"/>
    <w:rsid w:val="00AF1308"/>
    <w:rsid w:val="00AF13CC"/>
    <w:rsid w:val="00AF192A"/>
    <w:rsid w:val="00AF19E2"/>
    <w:rsid w:val="00AF1A92"/>
    <w:rsid w:val="00AF1DF8"/>
    <w:rsid w:val="00AF21F7"/>
    <w:rsid w:val="00AF275D"/>
    <w:rsid w:val="00AF27AA"/>
    <w:rsid w:val="00AF2AED"/>
    <w:rsid w:val="00AF2B1B"/>
    <w:rsid w:val="00AF2B8C"/>
    <w:rsid w:val="00AF2C2D"/>
    <w:rsid w:val="00AF2D82"/>
    <w:rsid w:val="00AF2F9B"/>
    <w:rsid w:val="00AF3109"/>
    <w:rsid w:val="00AF32AB"/>
    <w:rsid w:val="00AF33BD"/>
    <w:rsid w:val="00AF36C9"/>
    <w:rsid w:val="00AF3A09"/>
    <w:rsid w:val="00AF3AA9"/>
    <w:rsid w:val="00AF3BB9"/>
    <w:rsid w:val="00AF3C88"/>
    <w:rsid w:val="00AF3DB1"/>
    <w:rsid w:val="00AF3E8D"/>
    <w:rsid w:val="00AF46CA"/>
    <w:rsid w:val="00AF4719"/>
    <w:rsid w:val="00AF4AC8"/>
    <w:rsid w:val="00AF4D50"/>
    <w:rsid w:val="00AF4F46"/>
    <w:rsid w:val="00AF4F88"/>
    <w:rsid w:val="00AF4FEF"/>
    <w:rsid w:val="00AF521C"/>
    <w:rsid w:val="00AF55AC"/>
    <w:rsid w:val="00AF577E"/>
    <w:rsid w:val="00AF5782"/>
    <w:rsid w:val="00AF5984"/>
    <w:rsid w:val="00AF5BAB"/>
    <w:rsid w:val="00AF5F29"/>
    <w:rsid w:val="00AF5F88"/>
    <w:rsid w:val="00AF648C"/>
    <w:rsid w:val="00AF662A"/>
    <w:rsid w:val="00AF66B6"/>
    <w:rsid w:val="00AF6A7D"/>
    <w:rsid w:val="00AF6FAD"/>
    <w:rsid w:val="00AF7008"/>
    <w:rsid w:val="00AF70D5"/>
    <w:rsid w:val="00AF717E"/>
    <w:rsid w:val="00AF71F6"/>
    <w:rsid w:val="00AF734E"/>
    <w:rsid w:val="00AF7361"/>
    <w:rsid w:val="00AF743E"/>
    <w:rsid w:val="00AF7C0B"/>
    <w:rsid w:val="00AF7D03"/>
    <w:rsid w:val="00B0043B"/>
    <w:rsid w:val="00B004DD"/>
    <w:rsid w:val="00B00570"/>
    <w:rsid w:val="00B00996"/>
    <w:rsid w:val="00B00A0A"/>
    <w:rsid w:val="00B00D30"/>
    <w:rsid w:val="00B00EE0"/>
    <w:rsid w:val="00B011E0"/>
    <w:rsid w:val="00B011F9"/>
    <w:rsid w:val="00B01258"/>
    <w:rsid w:val="00B013A6"/>
    <w:rsid w:val="00B014A9"/>
    <w:rsid w:val="00B01A25"/>
    <w:rsid w:val="00B01B08"/>
    <w:rsid w:val="00B01B09"/>
    <w:rsid w:val="00B03494"/>
    <w:rsid w:val="00B034F0"/>
    <w:rsid w:val="00B03804"/>
    <w:rsid w:val="00B0381B"/>
    <w:rsid w:val="00B03999"/>
    <w:rsid w:val="00B03DF1"/>
    <w:rsid w:val="00B04B38"/>
    <w:rsid w:val="00B04CD9"/>
    <w:rsid w:val="00B04EC9"/>
    <w:rsid w:val="00B04F20"/>
    <w:rsid w:val="00B054A1"/>
    <w:rsid w:val="00B054EA"/>
    <w:rsid w:val="00B0558E"/>
    <w:rsid w:val="00B05756"/>
    <w:rsid w:val="00B05862"/>
    <w:rsid w:val="00B05888"/>
    <w:rsid w:val="00B05B88"/>
    <w:rsid w:val="00B05E67"/>
    <w:rsid w:val="00B06226"/>
    <w:rsid w:val="00B06480"/>
    <w:rsid w:val="00B065A6"/>
    <w:rsid w:val="00B06AA5"/>
    <w:rsid w:val="00B06CDA"/>
    <w:rsid w:val="00B0702F"/>
    <w:rsid w:val="00B07190"/>
    <w:rsid w:val="00B07479"/>
    <w:rsid w:val="00B07AA9"/>
    <w:rsid w:val="00B07D28"/>
    <w:rsid w:val="00B10296"/>
    <w:rsid w:val="00B113D3"/>
    <w:rsid w:val="00B117DE"/>
    <w:rsid w:val="00B11A7F"/>
    <w:rsid w:val="00B11ADC"/>
    <w:rsid w:val="00B11CAA"/>
    <w:rsid w:val="00B12423"/>
    <w:rsid w:val="00B125CC"/>
    <w:rsid w:val="00B128D0"/>
    <w:rsid w:val="00B12907"/>
    <w:rsid w:val="00B12A4B"/>
    <w:rsid w:val="00B12F38"/>
    <w:rsid w:val="00B13100"/>
    <w:rsid w:val="00B1345A"/>
    <w:rsid w:val="00B134C5"/>
    <w:rsid w:val="00B138EA"/>
    <w:rsid w:val="00B13CF2"/>
    <w:rsid w:val="00B13F7B"/>
    <w:rsid w:val="00B141F4"/>
    <w:rsid w:val="00B1462F"/>
    <w:rsid w:val="00B14AB3"/>
    <w:rsid w:val="00B14B77"/>
    <w:rsid w:val="00B14C01"/>
    <w:rsid w:val="00B14F59"/>
    <w:rsid w:val="00B14FE4"/>
    <w:rsid w:val="00B155DD"/>
    <w:rsid w:val="00B15872"/>
    <w:rsid w:val="00B15C23"/>
    <w:rsid w:val="00B15DA7"/>
    <w:rsid w:val="00B15DC8"/>
    <w:rsid w:val="00B16567"/>
    <w:rsid w:val="00B16967"/>
    <w:rsid w:val="00B169B5"/>
    <w:rsid w:val="00B16B44"/>
    <w:rsid w:val="00B16F40"/>
    <w:rsid w:val="00B171F5"/>
    <w:rsid w:val="00B173C2"/>
    <w:rsid w:val="00B174CA"/>
    <w:rsid w:val="00B17757"/>
    <w:rsid w:val="00B179BF"/>
    <w:rsid w:val="00B17C72"/>
    <w:rsid w:val="00B17C8A"/>
    <w:rsid w:val="00B17D56"/>
    <w:rsid w:val="00B17E32"/>
    <w:rsid w:val="00B201C0"/>
    <w:rsid w:val="00B20264"/>
    <w:rsid w:val="00B2100A"/>
    <w:rsid w:val="00B2124D"/>
    <w:rsid w:val="00B2131D"/>
    <w:rsid w:val="00B213C9"/>
    <w:rsid w:val="00B21478"/>
    <w:rsid w:val="00B214FE"/>
    <w:rsid w:val="00B215E2"/>
    <w:rsid w:val="00B2191D"/>
    <w:rsid w:val="00B21A14"/>
    <w:rsid w:val="00B21A7F"/>
    <w:rsid w:val="00B21CAE"/>
    <w:rsid w:val="00B21D3A"/>
    <w:rsid w:val="00B21D41"/>
    <w:rsid w:val="00B225B2"/>
    <w:rsid w:val="00B22653"/>
    <w:rsid w:val="00B22828"/>
    <w:rsid w:val="00B22CCB"/>
    <w:rsid w:val="00B231C3"/>
    <w:rsid w:val="00B2333C"/>
    <w:rsid w:val="00B23C4C"/>
    <w:rsid w:val="00B23E16"/>
    <w:rsid w:val="00B240FF"/>
    <w:rsid w:val="00B241BA"/>
    <w:rsid w:val="00B2454B"/>
    <w:rsid w:val="00B24772"/>
    <w:rsid w:val="00B2482C"/>
    <w:rsid w:val="00B24A5A"/>
    <w:rsid w:val="00B24B1B"/>
    <w:rsid w:val="00B25164"/>
    <w:rsid w:val="00B25178"/>
    <w:rsid w:val="00B25340"/>
    <w:rsid w:val="00B25562"/>
    <w:rsid w:val="00B257C3"/>
    <w:rsid w:val="00B2580E"/>
    <w:rsid w:val="00B258A6"/>
    <w:rsid w:val="00B25992"/>
    <w:rsid w:val="00B25E20"/>
    <w:rsid w:val="00B25FD9"/>
    <w:rsid w:val="00B26076"/>
    <w:rsid w:val="00B26338"/>
    <w:rsid w:val="00B2650E"/>
    <w:rsid w:val="00B2654A"/>
    <w:rsid w:val="00B266D8"/>
    <w:rsid w:val="00B26AA1"/>
    <w:rsid w:val="00B26F9F"/>
    <w:rsid w:val="00B272A1"/>
    <w:rsid w:val="00B273E8"/>
    <w:rsid w:val="00B27BC3"/>
    <w:rsid w:val="00B27BFC"/>
    <w:rsid w:val="00B300A6"/>
    <w:rsid w:val="00B30227"/>
    <w:rsid w:val="00B30428"/>
    <w:rsid w:val="00B30562"/>
    <w:rsid w:val="00B30D2F"/>
    <w:rsid w:val="00B310D3"/>
    <w:rsid w:val="00B31119"/>
    <w:rsid w:val="00B311DC"/>
    <w:rsid w:val="00B311FF"/>
    <w:rsid w:val="00B31229"/>
    <w:rsid w:val="00B3123D"/>
    <w:rsid w:val="00B3131D"/>
    <w:rsid w:val="00B314BE"/>
    <w:rsid w:val="00B315D7"/>
    <w:rsid w:val="00B31757"/>
    <w:rsid w:val="00B317F8"/>
    <w:rsid w:val="00B31C16"/>
    <w:rsid w:val="00B31EE9"/>
    <w:rsid w:val="00B3211B"/>
    <w:rsid w:val="00B325F3"/>
    <w:rsid w:val="00B32756"/>
    <w:rsid w:val="00B328EF"/>
    <w:rsid w:val="00B32D34"/>
    <w:rsid w:val="00B32E57"/>
    <w:rsid w:val="00B32F1B"/>
    <w:rsid w:val="00B33AE5"/>
    <w:rsid w:val="00B33B07"/>
    <w:rsid w:val="00B33C0C"/>
    <w:rsid w:val="00B34274"/>
    <w:rsid w:val="00B34648"/>
    <w:rsid w:val="00B34810"/>
    <w:rsid w:val="00B34C33"/>
    <w:rsid w:val="00B34C50"/>
    <w:rsid w:val="00B34FB7"/>
    <w:rsid w:val="00B350C7"/>
    <w:rsid w:val="00B35460"/>
    <w:rsid w:val="00B3552E"/>
    <w:rsid w:val="00B358A0"/>
    <w:rsid w:val="00B35AC9"/>
    <w:rsid w:val="00B35C8E"/>
    <w:rsid w:val="00B35E61"/>
    <w:rsid w:val="00B35EC0"/>
    <w:rsid w:val="00B35EC9"/>
    <w:rsid w:val="00B35FDE"/>
    <w:rsid w:val="00B366EC"/>
    <w:rsid w:val="00B368FA"/>
    <w:rsid w:val="00B36A1C"/>
    <w:rsid w:val="00B36B25"/>
    <w:rsid w:val="00B36B65"/>
    <w:rsid w:val="00B36C18"/>
    <w:rsid w:val="00B36C1F"/>
    <w:rsid w:val="00B36E01"/>
    <w:rsid w:val="00B3713F"/>
    <w:rsid w:val="00B3755D"/>
    <w:rsid w:val="00B3764B"/>
    <w:rsid w:val="00B377D4"/>
    <w:rsid w:val="00B379F3"/>
    <w:rsid w:val="00B37C39"/>
    <w:rsid w:val="00B37C49"/>
    <w:rsid w:val="00B40105"/>
    <w:rsid w:val="00B40508"/>
    <w:rsid w:val="00B40914"/>
    <w:rsid w:val="00B40AEC"/>
    <w:rsid w:val="00B40FCB"/>
    <w:rsid w:val="00B41041"/>
    <w:rsid w:val="00B413B7"/>
    <w:rsid w:val="00B41665"/>
    <w:rsid w:val="00B4170B"/>
    <w:rsid w:val="00B41A2E"/>
    <w:rsid w:val="00B41A3A"/>
    <w:rsid w:val="00B41C3F"/>
    <w:rsid w:val="00B41D6B"/>
    <w:rsid w:val="00B41E76"/>
    <w:rsid w:val="00B429AD"/>
    <w:rsid w:val="00B42F16"/>
    <w:rsid w:val="00B4305C"/>
    <w:rsid w:val="00B430ED"/>
    <w:rsid w:val="00B43586"/>
    <w:rsid w:val="00B4366F"/>
    <w:rsid w:val="00B43716"/>
    <w:rsid w:val="00B4389C"/>
    <w:rsid w:val="00B438A4"/>
    <w:rsid w:val="00B43904"/>
    <w:rsid w:val="00B43DC8"/>
    <w:rsid w:val="00B43E26"/>
    <w:rsid w:val="00B4446B"/>
    <w:rsid w:val="00B446F3"/>
    <w:rsid w:val="00B449B3"/>
    <w:rsid w:val="00B45235"/>
    <w:rsid w:val="00B453C2"/>
    <w:rsid w:val="00B45534"/>
    <w:rsid w:val="00B456CE"/>
    <w:rsid w:val="00B4598C"/>
    <w:rsid w:val="00B45C7D"/>
    <w:rsid w:val="00B45E47"/>
    <w:rsid w:val="00B45EF5"/>
    <w:rsid w:val="00B45F16"/>
    <w:rsid w:val="00B45F60"/>
    <w:rsid w:val="00B461B8"/>
    <w:rsid w:val="00B4639E"/>
    <w:rsid w:val="00B464FD"/>
    <w:rsid w:val="00B46A5D"/>
    <w:rsid w:val="00B46ACB"/>
    <w:rsid w:val="00B46F49"/>
    <w:rsid w:val="00B46F4A"/>
    <w:rsid w:val="00B46FD5"/>
    <w:rsid w:val="00B47313"/>
    <w:rsid w:val="00B474DD"/>
    <w:rsid w:val="00B47517"/>
    <w:rsid w:val="00B47E5C"/>
    <w:rsid w:val="00B502EE"/>
    <w:rsid w:val="00B5049F"/>
    <w:rsid w:val="00B505F3"/>
    <w:rsid w:val="00B50696"/>
    <w:rsid w:val="00B507D8"/>
    <w:rsid w:val="00B50849"/>
    <w:rsid w:val="00B50CB0"/>
    <w:rsid w:val="00B50D04"/>
    <w:rsid w:val="00B51117"/>
    <w:rsid w:val="00B511C8"/>
    <w:rsid w:val="00B5128E"/>
    <w:rsid w:val="00B51408"/>
    <w:rsid w:val="00B51530"/>
    <w:rsid w:val="00B5157F"/>
    <w:rsid w:val="00B517B7"/>
    <w:rsid w:val="00B517BE"/>
    <w:rsid w:val="00B51887"/>
    <w:rsid w:val="00B51C63"/>
    <w:rsid w:val="00B51D2B"/>
    <w:rsid w:val="00B51D35"/>
    <w:rsid w:val="00B51E3F"/>
    <w:rsid w:val="00B5202D"/>
    <w:rsid w:val="00B521F3"/>
    <w:rsid w:val="00B52234"/>
    <w:rsid w:val="00B528B6"/>
    <w:rsid w:val="00B52B93"/>
    <w:rsid w:val="00B52EC8"/>
    <w:rsid w:val="00B52F9C"/>
    <w:rsid w:val="00B53896"/>
    <w:rsid w:val="00B5399E"/>
    <w:rsid w:val="00B53ED7"/>
    <w:rsid w:val="00B53F72"/>
    <w:rsid w:val="00B54016"/>
    <w:rsid w:val="00B54123"/>
    <w:rsid w:val="00B546D8"/>
    <w:rsid w:val="00B54C9F"/>
    <w:rsid w:val="00B558BD"/>
    <w:rsid w:val="00B55A17"/>
    <w:rsid w:val="00B55C24"/>
    <w:rsid w:val="00B56195"/>
    <w:rsid w:val="00B56583"/>
    <w:rsid w:val="00B567B7"/>
    <w:rsid w:val="00B5680F"/>
    <w:rsid w:val="00B56817"/>
    <w:rsid w:val="00B569ED"/>
    <w:rsid w:val="00B57254"/>
    <w:rsid w:val="00B577AA"/>
    <w:rsid w:val="00B57A45"/>
    <w:rsid w:val="00B57BBD"/>
    <w:rsid w:val="00B57DEF"/>
    <w:rsid w:val="00B6013F"/>
    <w:rsid w:val="00B601A9"/>
    <w:rsid w:val="00B6032A"/>
    <w:rsid w:val="00B604CB"/>
    <w:rsid w:val="00B60980"/>
    <w:rsid w:val="00B60981"/>
    <w:rsid w:val="00B60BC9"/>
    <w:rsid w:val="00B60E2E"/>
    <w:rsid w:val="00B61089"/>
    <w:rsid w:val="00B611D8"/>
    <w:rsid w:val="00B61BF4"/>
    <w:rsid w:val="00B62572"/>
    <w:rsid w:val="00B62710"/>
    <w:rsid w:val="00B6293D"/>
    <w:rsid w:val="00B62C45"/>
    <w:rsid w:val="00B62DF5"/>
    <w:rsid w:val="00B6300C"/>
    <w:rsid w:val="00B630E5"/>
    <w:rsid w:val="00B63386"/>
    <w:rsid w:val="00B6381F"/>
    <w:rsid w:val="00B63B05"/>
    <w:rsid w:val="00B63C88"/>
    <w:rsid w:val="00B63F62"/>
    <w:rsid w:val="00B63F70"/>
    <w:rsid w:val="00B648D8"/>
    <w:rsid w:val="00B64E58"/>
    <w:rsid w:val="00B65274"/>
    <w:rsid w:val="00B6590E"/>
    <w:rsid w:val="00B659D5"/>
    <w:rsid w:val="00B65ABE"/>
    <w:rsid w:val="00B65B5C"/>
    <w:rsid w:val="00B65E9B"/>
    <w:rsid w:val="00B66774"/>
    <w:rsid w:val="00B66948"/>
    <w:rsid w:val="00B6727D"/>
    <w:rsid w:val="00B6758C"/>
    <w:rsid w:val="00B67721"/>
    <w:rsid w:val="00B67A37"/>
    <w:rsid w:val="00B70015"/>
    <w:rsid w:val="00B70121"/>
    <w:rsid w:val="00B70544"/>
    <w:rsid w:val="00B70708"/>
    <w:rsid w:val="00B707B6"/>
    <w:rsid w:val="00B70A8D"/>
    <w:rsid w:val="00B710CB"/>
    <w:rsid w:val="00B71196"/>
    <w:rsid w:val="00B7123C"/>
    <w:rsid w:val="00B7134F"/>
    <w:rsid w:val="00B71427"/>
    <w:rsid w:val="00B714CD"/>
    <w:rsid w:val="00B71BB2"/>
    <w:rsid w:val="00B71CB7"/>
    <w:rsid w:val="00B71F0F"/>
    <w:rsid w:val="00B72289"/>
    <w:rsid w:val="00B7280A"/>
    <w:rsid w:val="00B72B5F"/>
    <w:rsid w:val="00B72C17"/>
    <w:rsid w:val="00B73003"/>
    <w:rsid w:val="00B730DB"/>
    <w:rsid w:val="00B73213"/>
    <w:rsid w:val="00B735DC"/>
    <w:rsid w:val="00B73AE7"/>
    <w:rsid w:val="00B73D70"/>
    <w:rsid w:val="00B73E89"/>
    <w:rsid w:val="00B74347"/>
    <w:rsid w:val="00B745AC"/>
    <w:rsid w:val="00B745DC"/>
    <w:rsid w:val="00B746CC"/>
    <w:rsid w:val="00B7495C"/>
    <w:rsid w:val="00B74A1E"/>
    <w:rsid w:val="00B750B8"/>
    <w:rsid w:val="00B75295"/>
    <w:rsid w:val="00B75419"/>
    <w:rsid w:val="00B761E5"/>
    <w:rsid w:val="00B769EF"/>
    <w:rsid w:val="00B76AE0"/>
    <w:rsid w:val="00B76C1A"/>
    <w:rsid w:val="00B76F1B"/>
    <w:rsid w:val="00B76FA8"/>
    <w:rsid w:val="00B7720A"/>
    <w:rsid w:val="00B774F4"/>
    <w:rsid w:val="00B779C1"/>
    <w:rsid w:val="00B77F21"/>
    <w:rsid w:val="00B80DB8"/>
    <w:rsid w:val="00B81246"/>
    <w:rsid w:val="00B812D2"/>
    <w:rsid w:val="00B81404"/>
    <w:rsid w:val="00B81575"/>
    <w:rsid w:val="00B81A5A"/>
    <w:rsid w:val="00B81A7A"/>
    <w:rsid w:val="00B81F27"/>
    <w:rsid w:val="00B81FB7"/>
    <w:rsid w:val="00B825D5"/>
    <w:rsid w:val="00B82AAB"/>
    <w:rsid w:val="00B82BC3"/>
    <w:rsid w:val="00B830B2"/>
    <w:rsid w:val="00B83705"/>
    <w:rsid w:val="00B84011"/>
    <w:rsid w:val="00B840E9"/>
    <w:rsid w:val="00B84817"/>
    <w:rsid w:val="00B84A8F"/>
    <w:rsid w:val="00B84D79"/>
    <w:rsid w:val="00B84E86"/>
    <w:rsid w:val="00B85026"/>
    <w:rsid w:val="00B85542"/>
    <w:rsid w:val="00B8583F"/>
    <w:rsid w:val="00B85BD1"/>
    <w:rsid w:val="00B86072"/>
    <w:rsid w:val="00B863E2"/>
    <w:rsid w:val="00B86476"/>
    <w:rsid w:val="00B86E06"/>
    <w:rsid w:val="00B872FA"/>
    <w:rsid w:val="00B87759"/>
    <w:rsid w:val="00B877F7"/>
    <w:rsid w:val="00B879A4"/>
    <w:rsid w:val="00B87AB7"/>
    <w:rsid w:val="00B87C97"/>
    <w:rsid w:val="00B87FF8"/>
    <w:rsid w:val="00B90AA7"/>
    <w:rsid w:val="00B90CC4"/>
    <w:rsid w:val="00B90D4F"/>
    <w:rsid w:val="00B90EBB"/>
    <w:rsid w:val="00B90FD9"/>
    <w:rsid w:val="00B912E4"/>
    <w:rsid w:val="00B91426"/>
    <w:rsid w:val="00B91708"/>
    <w:rsid w:val="00B9201A"/>
    <w:rsid w:val="00B9204B"/>
    <w:rsid w:val="00B92201"/>
    <w:rsid w:val="00B9233D"/>
    <w:rsid w:val="00B9244D"/>
    <w:rsid w:val="00B92A2F"/>
    <w:rsid w:val="00B92A5E"/>
    <w:rsid w:val="00B92ED6"/>
    <w:rsid w:val="00B9369B"/>
    <w:rsid w:val="00B93733"/>
    <w:rsid w:val="00B93A13"/>
    <w:rsid w:val="00B93AB4"/>
    <w:rsid w:val="00B93B21"/>
    <w:rsid w:val="00B93C20"/>
    <w:rsid w:val="00B93E65"/>
    <w:rsid w:val="00B94013"/>
    <w:rsid w:val="00B94157"/>
    <w:rsid w:val="00B94524"/>
    <w:rsid w:val="00B9453C"/>
    <w:rsid w:val="00B947AA"/>
    <w:rsid w:val="00B94940"/>
    <w:rsid w:val="00B950B6"/>
    <w:rsid w:val="00B950E8"/>
    <w:rsid w:val="00B954C7"/>
    <w:rsid w:val="00B95720"/>
    <w:rsid w:val="00B958C1"/>
    <w:rsid w:val="00B95AE7"/>
    <w:rsid w:val="00B96098"/>
    <w:rsid w:val="00B964FE"/>
    <w:rsid w:val="00B966D8"/>
    <w:rsid w:val="00B96CEE"/>
    <w:rsid w:val="00B96E56"/>
    <w:rsid w:val="00B97060"/>
    <w:rsid w:val="00B97727"/>
    <w:rsid w:val="00B97EB2"/>
    <w:rsid w:val="00BA01E8"/>
    <w:rsid w:val="00BA0369"/>
    <w:rsid w:val="00BA04DA"/>
    <w:rsid w:val="00BA07DE"/>
    <w:rsid w:val="00BA086C"/>
    <w:rsid w:val="00BA15AC"/>
    <w:rsid w:val="00BA15F7"/>
    <w:rsid w:val="00BA17C4"/>
    <w:rsid w:val="00BA18D0"/>
    <w:rsid w:val="00BA1A4A"/>
    <w:rsid w:val="00BA32F9"/>
    <w:rsid w:val="00BA3381"/>
    <w:rsid w:val="00BA366F"/>
    <w:rsid w:val="00BA384B"/>
    <w:rsid w:val="00BA3B26"/>
    <w:rsid w:val="00BA429F"/>
    <w:rsid w:val="00BA4BEB"/>
    <w:rsid w:val="00BA4F8C"/>
    <w:rsid w:val="00BA5587"/>
    <w:rsid w:val="00BA56FA"/>
    <w:rsid w:val="00BA5924"/>
    <w:rsid w:val="00BA5A08"/>
    <w:rsid w:val="00BA5DB0"/>
    <w:rsid w:val="00BA5FB8"/>
    <w:rsid w:val="00BA63D2"/>
    <w:rsid w:val="00BA66C5"/>
    <w:rsid w:val="00BA67CD"/>
    <w:rsid w:val="00BA6856"/>
    <w:rsid w:val="00BA7348"/>
    <w:rsid w:val="00BA7A1C"/>
    <w:rsid w:val="00BA7A3D"/>
    <w:rsid w:val="00BA7A73"/>
    <w:rsid w:val="00BB000A"/>
    <w:rsid w:val="00BB0398"/>
    <w:rsid w:val="00BB0406"/>
    <w:rsid w:val="00BB040E"/>
    <w:rsid w:val="00BB0823"/>
    <w:rsid w:val="00BB0F3C"/>
    <w:rsid w:val="00BB10BD"/>
    <w:rsid w:val="00BB134E"/>
    <w:rsid w:val="00BB1CDE"/>
    <w:rsid w:val="00BB1D46"/>
    <w:rsid w:val="00BB1D70"/>
    <w:rsid w:val="00BB2128"/>
    <w:rsid w:val="00BB23F9"/>
    <w:rsid w:val="00BB245F"/>
    <w:rsid w:val="00BB2486"/>
    <w:rsid w:val="00BB2623"/>
    <w:rsid w:val="00BB27E8"/>
    <w:rsid w:val="00BB2BC0"/>
    <w:rsid w:val="00BB2C7E"/>
    <w:rsid w:val="00BB2D6E"/>
    <w:rsid w:val="00BB3269"/>
    <w:rsid w:val="00BB3312"/>
    <w:rsid w:val="00BB33E4"/>
    <w:rsid w:val="00BB3583"/>
    <w:rsid w:val="00BB35E1"/>
    <w:rsid w:val="00BB38A8"/>
    <w:rsid w:val="00BB3A9F"/>
    <w:rsid w:val="00BB3AAF"/>
    <w:rsid w:val="00BB3C19"/>
    <w:rsid w:val="00BB3E0F"/>
    <w:rsid w:val="00BB3E9A"/>
    <w:rsid w:val="00BB3EC1"/>
    <w:rsid w:val="00BB3F6B"/>
    <w:rsid w:val="00BB4316"/>
    <w:rsid w:val="00BB4863"/>
    <w:rsid w:val="00BB4C6F"/>
    <w:rsid w:val="00BB4F59"/>
    <w:rsid w:val="00BB50F8"/>
    <w:rsid w:val="00BB5393"/>
    <w:rsid w:val="00BB5403"/>
    <w:rsid w:val="00BB5730"/>
    <w:rsid w:val="00BB5948"/>
    <w:rsid w:val="00BB5E7A"/>
    <w:rsid w:val="00BB63B0"/>
    <w:rsid w:val="00BB66DB"/>
    <w:rsid w:val="00BB6718"/>
    <w:rsid w:val="00BB69AD"/>
    <w:rsid w:val="00BB71CB"/>
    <w:rsid w:val="00BB73DF"/>
    <w:rsid w:val="00BB75C7"/>
    <w:rsid w:val="00BB7738"/>
    <w:rsid w:val="00BB7763"/>
    <w:rsid w:val="00BB79B9"/>
    <w:rsid w:val="00BB79F9"/>
    <w:rsid w:val="00BC002D"/>
    <w:rsid w:val="00BC019F"/>
    <w:rsid w:val="00BC033E"/>
    <w:rsid w:val="00BC0361"/>
    <w:rsid w:val="00BC03B4"/>
    <w:rsid w:val="00BC07EC"/>
    <w:rsid w:val="00BC0821"/>
    <w:rsid w:val="00BC0939"/>
    <w:rsid w:val="00BC10FA"/>
    <w:rsid w:val="00BC1115"/>
    <w:rsid w:val="00BC111C"/>
    <w:rsid w:val="00BC1356"/>
    <w:rsid w:val="00BC1756"/>
    <w:rsid w:val="00BC1838"/>
    <w:rsid w:val="00BC1A0B"/>
    <w:rsid w:val="00BC1AF4"/>
    <w:rsid w:val="00BC1B16"/>
    <w:rsid w:val="00BC1FB8"/>
    <w:rsid w:val="00BC2055"/>
    <w:rsid w:val="00BC2586"/>
    <w:rsid w:val="00BC269B"/>
    <w:rsid w:val="00BC27F1"/>
    <w:rsid w:val="00BC2DBD"/>
    <w:rsid w:val="00BC2E46"/>
    <w:rsid w:val="00BC33C3"/>
    <w:rsid w:val="00BC4160"/>
    <w:rsid w:val="00BC4195"/>
    <w:rsid w:val="00BC4229"/>
    <w:rsid w:val="00BC447E"/>
    <w:rsid w:val="00BC48BD"/>
    <w:rsid w:val="00BC4923"/>
    <w:rsid w:val="00BC49FE"/>
    <w:rsid w:val="00BC4C00"/>
    <w:rsid w:val="00BC4D47"/>
    <w:rsid w:val="00BC4E91"/>
    <w:rsid w:val="00BC4F96"/>
    <w:rsid w:val="00BC5348"/>
    <w:rsid w:val="00BC5641"/>
    <w:rsid w:val="00BC5E58"/>
    <w:rsid w:val="00BC5FC6"/>
    <w:rsid w:val="00BC651D"/>
    <w:rsid w:val="00BC652C"/>
    <w:rsid w:val="00BC6927"/>
    <w:rsid w:val="00BC6B76"/>
    <w:rsid w:val="00BC6DFA"/>
    <w:rsid w:val="00BC708F"/>
    <w:rsid w:val="00BC738D"/>
    <w:rsid w:val="00BC73BB"/>
    <w:rsid w:val="00BC74FA"/>
    <w:rsid w:val="00BC75D7"/>
    <w:rsid w:val="00BC76D6"/>
    <w:rsid w:val="00BC780D"/>
    <w:rsid w:val="00BC7984"/>
    <w:rsid w:val="00BC7A17"/>
    <w:rsid w:val="00BC7D2D"/>
    <w:rsid w:val="00BC7E1E"/>
    <w:rsid w:val="00BD02B9"/>
    <w:rsid w:val="00BD02E6"/>
    <w:rsid w:val="00BD0730"/>
    <w:rsid w:val="00BD077A"/>
    <w:rsid w:val="00BD0884"/>
    <w:rsid w:val="00BD0908"/>
    <w:rsid w:val="00BD09D9"/>
    <w:rsid w:val="00BD0AFF"/>
    <w:rsid w:val="00BD121C"/>
    <w:rsid w:val="00BD1335"/>
    <w:rsid w:val="00BD1452"/>
    <w:rsid w:val="00BD1488"/>
    <w:rsid w:val="00BD14AE"/>
    <w:rsid w:val="00BD171B"/>
    <w:rsid w:val="00BD1CC8"/>
    <w:rsid w:val="00BD1DE5"/>
    <w:rsid w:val="00BD1F8F"/>
    <w:rsid w:val="00BD22C5"/>
    <w:rsid w:val="00BD2437"/>
    <w:rsid w:val="00BD2442"/>
    <w:rsid w:val="00BD26B7"/>
    <w:rsid w:val="00BD29B7"/>
    <w:rsid w:val="00BD2A8A"/>
    <w:rsid w:val="00BD2EF8"/>
    <w:rsid w:val="00BD314E"/>
    <w:rsid w:val="00BD346E"/>
    <w:rsid w:val="00BD360C"/>
    <w:rsid w:val="00BD3D08"/>
    <w:rsid w:val="00BD3D1E"/>
    <w:rsid w:val="00BD3E39"/>
    <w:rsid w:val="00BD3E4B"/>
    <w:rsid w:val="00BD3EFC"/>
    <w:rsid w:val="00BD4549"/>
    <w:rsid w:val="00BD4931"/>
    <w:rsid w:val="00BD4F2C"/>
    <w:rsid w:val="00BD5222"/>
    <w:rsid w:val="00BD54FD"/>
    <w:rsid w:val="00BD576C"/>
    <w:rsid w:val="00BD5E2E"/>
    <w:rsid w:val="00BD5F0D"/>
    <w:rsid w:val="00BD5F51"/>
    <w:rsid w:val="00BD61BB"/>
    <w:rsid w:val="00BD638C"/>
    <w:rsid w:val="00BD64F7"/>
    <w:rsid w:val="00BD6F5C"/>
    <w:rsid w:val="00BD6FE0"/>
    <w:rsid w:val="00BD7456"/>
    <w:rsid w:val="00BD7588"/>
    <w:rsid w:val="00BD7898"/>
    <w:rsid w:val="00BD7D70"/>
    <w:rsid w:val="00BD7D78"/>
    <w:rsid w:val="00BD7DC1"/>
    <w:rsid w:val="00BD7E0A"/>
    <w:rsid w:val="00BE00AA"/>
    <w:rsid w:val="00BE03F6"/>
    <w:rsid w:val="00BE05C2"/>
    <w:rsid w:val="00BE089E"/>
    <w:rsid w:val="00BE1093"/>
    <w:rsid w:val="00BE1477"/>
    <w:rsid w:val="00BE1579"/>
    <w:rsid w:val="00BE1FBE"/>
    <w:rsid w:val="00BE211E"/>
    <w:rsid w:val="00BE21FF"/>
    <w:rsid w:val="00BE2E2E"/>
    <w:rsid w:val="00BE353C"/>
    <w:rsid w:val="00BE3AA8"/>
    <w:rsid w:val="00BE40EF"/>
    <w:rsid w:val="00BE420A"/>
    <w:rsid w:val="00BE43C5"/>
    <w:rsid w:val="00BE498F"/>
    <w:rsid w:val="00BE4A27"/>
    <w:rsid w:val="00BE5035"/>
    <w:rsid w:val="00BE503D"/>
    <w:rsid w:val="00BE5626"/>
    <w:rsid w:val="00BE5658"/>
    <w:rsid w:val="00BE57BC"/>
    <w:rsid w:val="00BE5AE3"/>
    <w:rsid w:val="00BE64BA"/>
    <w:rsid w:val="00BE65BD"/>
    <w:rsid w:val="00BE65F6"/>
    <w:rsid w:val="00BE6677"/>
    <w:rsid w:val="00BE6BC7"/>
    <w:rsid w:val="00BE6C6B"/>
    <w:rsid w:val="00BE7796"/>
    <w:rsid w:val="00BE77F9"/>
    <w:rsid w:val="00BE79A2"/>
    <w:rsid w:val="00BE7A23"/>
    <w:rsid w:val="00BE7BAD"/>
    <w:rsid w:val="00BE7BD4"/>
    <w:rsid w:val="00BE7E48"/>
    <w:rsid w:val="00BF0023"/>
    <w:rsid w:val="00BF0B06"/>
    <w:rsid w:val="00BF103D"/>
    <w:rsid w:val="00BF1089"/>
    <w:rsid w:val="00BF11E0"/>
    <w:rsid w:val="00BF155E"/>
    <w:rsid w:val="00BF1652"/>
    <w:rsid w:val="00BF17E8"/>
    <w:rsid w:val="00BF1B9D"/>
    <w:rsid w:val="00BF1C18"/>
    <w:rsid w:val="00BF1C6A"/>
    <w:rsid w:val="00BF1D22"/>
    <w:rsid w:val="00BF228D"/>
    <w:rsid w:val="00BF245F"/>
    <w:rsid w:val="00BF24E3"/>
    <w:rsid w:val="00BF2649"/>
    <w:rsid w:val="00BF2A25"/>
    <w:rsid w:val="00BF2A99"/>
    <w:rsid w:val="00BF2B0D"/>
    <w:rsid w:val="00BF2D90"/>
    <w:rsid w:val="00BF31A1"/>
    <w:rsid w:val="00BF3378"/>
    <w:rsid w:val="00BF361D"/>
    <w:rsid w:val="00BF3719"/>
    <w:rsid w:val="00BF3C6F"/>
    <w:rsid w:val="00BF41C1"/>
    <w:rsid w:val="00BF46C0"/>
    <w:rsid w:val="00BF482E"/>
    <w:rsid w:val="00BF4963"/>
    <w:rsid w:val="00BF4AFC"/>
    <w:rsid w:val="00BF52A6"/>
    <w:rsid w:val="00BF54F6"/>
    <w:rsid w:val="00BF5674"/>
    <w:rsid w:val="00BF5828"/>
    <w:rsid w:val="00BF5A0D"/>
    <w:rsid w:val="00BF5DCF"/>
    <w:rsid w:val="00BF605A"/>
    <w:rsid w:val="00BF60B7"/>
    <w:rsid w:val="00BF634C"/>
    <w:rsid w:val="00BF63AB"/>
    <w:rsid w:val="00BF63EA"/>
    <w:rsid w:val="00BF67E7"/>
    <w:rsid w:val="00BF690B"/>
    <w:rsid w:val="00BF6C3A"/>
    <w:rsid w:val="00BF6CD2"/>
    <w:rsid w:val="00BF7269"/>
    <w:rsid w:val="00BF7490"/>
    <w:rsid w:val="00BF7572"/>
    <w:rsid w:val="00BF7A68"/>
    <w:rsid w:val="00BF7CD0"/>
    <w:rsid w:val="00BF7F07"/>
    <w:rsid w:val="00C001E8"/>
    <w:rsid w:val="00C0026F"/>
    <w:rsid w:val="00C0034E"/>
    <w:rsid w:val="00C006A8"/>
    <w:rsid w:val="00C00B8F"/>
    <w:rsid w:val="00C00DB2"/>
    <w:rsid w:val="00C00FD8"/>
    <w:rsid w:val="00C011D4"/>
    <w:rsid w:val="00C014C6"/>
    <w:rsid w:val="00C016D2"/>
    <w:rsid w:val="00C01761"/>
    <w:rsid w:val="00C01942"/>
    <w:rsid w:val="00C01E44"/>
    <w:rsid w:val="00C02C68"/>
    <w:rsid w:val="00C02EA1"/>
    <w:rsid w:val="00C0307F"/>
    <w:rsid w:val="00C03336"/>
    <w:rsid w:val="00C03A4A"/>
    <w:rsid w:val="00C03B5C"/>
    <w:rsid w:val="00C03CF0"/>
    <w:rsid w:val="00C0451B"/>
    <w:rsid w:val="00C047EB"/>
    <w:rsid w:val="00C0495F"/>
    <w:rsid w:val="00C049D7"/>
    <w:rsid w:val="00C04A5A"/>
    <w:rsid w:val="00C04CC8"/>
    <w:rsid w:val="00C04D38"/>
    <w:rsid w:val="00C04ED8"/>
    <w:rsid w:val="00C0529A"/>
    <w:rsid w:val="00C05468"/>
    <w:rsid w:val="00C05573"/>
    <w:rsid w:val="00C055C0"/>
    <w:rsid w:val="00C055EF"/>
    <w:rsid w:val="00C057BC"/>
    <w:rsid w:val="00C05E6C"/>
    <w:rsid w:val="00C0669F"/>
    <w:rsid w:val="00C072C9"/>
    <w:rsid w:val="00C0737B"/>
    <w:rsid w:val="00C073FB"/>
    <w:rsid w:val="00C077DD"/>
    <w:rsid w:val="00C07947"/>
    <w:rsid w:val="00C07966"/>
    <w:rsid w:val="00C079FB"/>
    <w:rsid w:val="00C07B42"/>
    <w:rsid w:val="00C07C0C"/>
    <w:rsid w:val="00C07CB2"/>
    <w:rsid w:val="00C07FE2"/>
    <w:rsid w:val="00C1025D"/>
    <w:rsid w:val="00C1040F"/>
    <w:rsid w:val="00C10A85"/>
    <w:rsid w:val="00C10CCA"/>
    <w:rsid w:val="00C10E39"/>
    <w:rsid w:val="00C1106A"/>
    <w:rsid w:val="00C113A0"/>
    <w:rsid w:val="00C11C88"/>
    <w:rsid w:val="00C11CFC"/>
    <w:rsid w:val="00C11D01"/>
    <w:rsid w:val="00C11E96"/>
    <w:rsid w:val="00C11FC1"/>
    <w:rsid w:val="00C121AF"/>
    <w:rsid w:val="00C12486"/>
    <w:rsid w:val="00C12532"/>
    <w:rsid w:val="00C126A1"/>
    <w:rsid w:val="00C12703"/>
    <w:rsid w:val="00C12CF5"/>
    <w:rsid w:val="00C12D6F"/>
    <w:rsid w:val="00C13185"/>
    <w:rsid w:val="00C135E8"/>
    <w:rsid w:val="00C136B4"/>
    <w:rsid w:val="00C13EB8"/>
    <w:rsid w:val="00C140B9"/>
    <w:rsid w:val="00C1456B"/>
    <w:rsid w:val="00C14EFB"/>
    <w:rsid w:val="00C15034"/>
    <w:rsid w:val="00C1504E"/>
    <w:rsid w:val="00C152A7"/>
    <w:rsid w:val="00C152C2"/>
    <w:rsid w:val="00C15524"/>
    <w:rsid w:val="00C15579"/>
    <w:rsid w:val="00C15877"/>
    <w:rsid w:val="00C15B24"/>
    <w:rsid w:val="00C15C6D"/>
    <w:rsid w:val="00C15CC1"/>
    <w:rsid w:val="00C15F7A"/>
    <w:rsid w:val="00C1609A"/>
    <w:rsid w:val="00C168F3"/>
    <w:rsid w:val="00C16BB1"/>
    <w:rsid w:val="00C16EEE"/>
    <w:rsid w:val="00C201C8"/>
    <w:rsid w:val="00C20513"/>
    <w:rsid w:val="00C20A70"/>
    <w:rsid w:val="00C20B1E"/>
    <w:rsid w:val="00C20C4D"/>
    <w:rsid w:val="00C210C7"/>
    <w:rsid w:val="00C210CA"/>
    <w:rsid w:val="00C21398"/>
    <w:rsid w:val="00C2142D"/>
    <w:rsid w:val="00C215DD"/>
    <w:rsid w:val="00C219D0"/>
    <w:rsid w:val="00C21A03"/>
    <w:rsid w:val="00C21CD4"/>
    <w:rsid w:val="00C21E35"/>
    <w:rsid w:val="00C22137"/>
    <w:rsid w:val="00C222B1"/>
    <w:rsid w:val="00C2233E"/>
    <w:rsid w:val="00C22964"/>
    <w:rsid w:val="00C22CD8"/>
    <w:rsid w:val="00C22D55"/>
    <w:rsid w:val="00C23123"/>
    <w:rsid w:val="00C238D3"/>
    <w:rsid w:val="00C23FEB"/>
    <w:rsid w:val="00C241B3"/>
    <w:rsid w:val="00C24316"/>
    <w:rsid w:val="00C24616"/>
    <w:rsid w:val="00C247E0"/>
    <w:rsid w:val="00C248DF"/>
    <w:rsid w:val="00C24BC5"/>
    <w:rsid w:val="00C24D83"/>
    <w:rsid w:val="00C24E93"/>
    <w:rsid w:val="00C24ECC"/>
    <w:rsid w:val="00C25035"/>
    <w:rsid w:val="00C2516A"/>
    <w:rsid w:val="00C257FF"/>
    <w:rsid w:val="00C259AE"/>
    <w:rsid w:val="00C259BE"/>
    <w:rsid w:val="00C25C81"/>
    <w:rsid w:val="00C25CD1"/>
    <w:rsid w:val="00C26160"/>
    <w:rsid w:val="00C261B1"/>
    <w:rsid w:val="00C26718"/>
    <w:rsid w:val="00C270D0"/>
    <w:rsid w:val="00C272F0"/>
    <w:rsid w:val="00C27331"/>
    <w:rsid w:val="00C27422"/>
    <w:rsid w:val="00C27947"/>
    <w:rsid w:val="00C27E28"/>
    <w:rsid w:val="00C303E1"/>
    <w:rsid w:val="00C3060C"/>
    <w:rsid w:val="00C30669"/>
    <w:rsid w:val="00C307E5"/>
    <w:rsid w:val="00C30D8B"/>
    <w:rsid w:val="00C30F13"/>
    <w:rsid w:val="00C30F86"/>
    <w:rsid w:val="00C3113F"/>
    <w:rsid w:val="00C31681"/>
    <w:rsid w:val="00C3179B"/>
    <w:rsid w:val="00C31830"/>
    <w:rsid w:val="00C3196F"/>
    <w:rsid w:val="00C31B06"/>
    <w:rsid w:val="00C320BC"/>
    <w:rsid w:val="00C3253C"/>
    <w:rsid w:val="00C32A45"/>
    <w:rsid w:val="00C32DC8"/>
    <w:rsid w:val="00C331BF"/>
    <w:rsid w:val="00C3323B"/>
    <w:rsid w:val="00C333B3"/>
    <w:rsid w:val="00C33550"/>
    <w:rsid w:val="00C33618"/>
    <w:rsid w:val="00C33C6E"/>
    <w:rsid w:val="00C33DA0"/>
    <w:rsid w:val="00C34048"/>
    <w:rsid w:val="00C3443F"/>
    <w:rsid w:val="00C3447F"/>
    <w:rsid w:val="00C34D02"/>
    <w:rsid w:val="00C34EDB"/>
    <w:rsid w:val="00C350F2"/>
    <w:rsid w:val="00C35304"/>
    <w:rsid w:val="00C35619"/>
    <w:rsid w:val="00C357BA"/>
    <w:rsid w:val="00C359B8"/>
    <w:rsid w:val="00C36319"/>
    <w:rsid w:val="00C365DB"/>
    <w:rsid w:val="00C36B07"/>
    <w:rsid w:val="00C36E0F"/>
    <w:rsid w:val="00C373AF"/>
    <w:rsid w:val="00C37478"/>
    <w:rsid w:val="00C378C5"/>
    <w:rsid w:val="00C37F7A"/>
    <w:rsid w:val="00C400FC"/>
    <w:rsid w:val="00C401BE"/>
    <w:rsid w:val="00C4065D"/>
    <w:rsid w:val="00C40AE3"/>
    <w:rsid w:val="00C4101D"/>
    <w:rsid w:val="00C4121B"/>
    <w:rsid w:val="00C41310"/>
    <w:rsid w:val="00C414CA"/>
    <w:rsid w:val="00C4151B"/>
    <w:rsid w:val="00C41665"/>
    <w:rsid w:val="00C416E7"/>
    <w:rsid w:val="00C417D1"/>
    <w:rsid w:val="00C418B9"/>
    <w:rsid w:val="00C41B0D"/>
    <w:rsid w:val="00C41DA4"/>
    <w:rsid w:val="00C41DE3"/>
    <w:rsid w:val="00C42153"/>
    <w:rsid w:val="00C42396"/>
    <w:rsid w:val="00C42624"/>
    <w:rsid w:val="00C42D03"/>
    <w:rsid w:val="00C431DA"/>
    <w:rsid w:val="00C43950"/>
    <w:rsid w:val="00C44777"/>
    <w:rsid w:val="00C44975"/>
    <w:rsid w:val="00C44BB4"/>
    <w:rsid w:val="00C44BE0"/>
    <w:rsid w:val="00C44C46"/>
    <w:rsid w:val="00C45A33"/>
    <w:rsid w:val="00C45C11"/>
    <w:rsid w:val="00C45CAB"/>
    <w:rsid w:val="00C460AE"/>
    <w:rsid w:val="00C468AD"/>
    <w:rsid w:val="00C46B5A"/>
    <w:rsid w:val="00C46E5B"/>
    <w:rsid w:val="00C46FB8"/>
    <w:rsid w:val="00C470A7"/>
    <w:rsid w:val="00C47140"/>
    <w:rsid w:val="00C4718C"/>
    <w:rsid w:val="00C47364"/>
    <w:rsid w:val="00C4778E"/>
    <w:rsid w:val="00C478EE"/>
    <w:rsid w:val="00C47AF8"/>
    <w:rsid w:val="00C5006D"/>
    <w:rsid w:val="00C5043F"/>
    <w:rsid w:val="00C50C38"/>
    <w:rsid w:val="00C50C7F"/>
    <w:rsid w:val="00C50D61"/>
    <w:rsid w:val="00C51172"/>
    <w:rsid w:val="00C512C9"/>
    <w:rsid w:val="00C51A8F"/>
    <w:rsid w:val="00C51C49"/>
    <w:rsid w:val="00C51D7E"/>
    <w:rsid w:val="00C52251"/>
    <w:rsid w:val="00C52912"/>
    <w:rsid w:val="00C52915"/>
    <w:rsid w:val="00C52CAE"/>
    <w:rsid w:val="00C52CE8"/>
    <w:rsid w:val="00C52F26"/>
    <w:rsid w:val="00C53205"/>
    <w:rsid w:val="00C539FA"/>
    <w:rsid w:val="00C53B82"/>
    <w:rsid w:val="00C53C20"/>
    <w:rsid w:val="00C53C83"/>
    <w:rsid w:val="00C53E47"/>
    <w:rsid w:val="00C543B2"/>
    <w:rsid w:val="00C54A9B"/>
    <w:rsid w:val="00C55A92"/>
    <w:rsid w:val="00C55AAA"/>
    <w:rsid w:val="00C55D0E"/>
    <w:rsid w:val="00C55E0A"/>
    <w:rsid w:val="00C56417"/>
    <w:rsid w:val="00C56934"/>
    <w:rsid w:val="00C56B35"/>
    <w:rsid w:val="00C56FA1"/>
    <w:rsid w:val="00C57048"/>
    <w:rsid w:val="00C5705A"/>
    <w:rsid w:val="00C57117"/>
    <w:rsid w:val="00C571E3"/>
    <w:rsid w:val="00C5735A"/>
    <w:rsid w:val="00C574C5"/>
    <w:rsid w:val="00C57674"/>
    <w:rsid w:val="00C57870"/>
    <w:rsid w:val="00C57D6E"/>
    <w:rsid w:val="00C57E9C"/>
    <w:rsid w:val="00C60000"/>
    <w:rsid w:val="00C600DA"/>
    <w:rsid w:val="00C60368"/>
    <w:rsid w:val="00C607AA"/>
    <w:rsid w:val="00C60A9B"/>
    <w:rsid w:val="00C60CC6"/>
    <w:rsid w:val="00C61089"/>
    <w:rsid w:val="00C61373"/>
    <w:rsid w:val="00C615A7"/>
    <w:rsid w:val="00C61603"/>
    <w:rsid w:val="00C616A0"/>
    <w:rsid w:val="00C617EF"/>
    <w:rsid w:val="00C61AC5"/>
    <w:rsid w:val="00C61B2B"/>
    <w:rsid w:val="00C61E09"/>
    <w:rsid w:val="00C6213A"/>
    <w:rsid w:val="00C621F0"/>
    <w:rsid w:val="00C62566"/>
    <w:rsid w:val="00C63005"/>
    <w:rsid w:val="00C63285"/>
    <w:rsid w:val="00C6332A"/>
    <w:rsid w:val="00C63598"/>
    <w:rsid w:val="00C6396D"/>
    <w:rsid w:val="00C6397C"/>
    <w:rsid w:val="00C63AD1"/>
    <w:rsid w:val="00C63FA8"/>
    <w:rsid w:val="00C6472F"/>
    <w:rsid w:val="00C649AC"/>
    <w:rsid w:val="00C64DB8"/>
    <w:rsid w:val="00C64EC6"/>
    <w:rsid w:val="00C64F29"/>
    <w:rsid w:val="00C64F6F"/>
    <w:rsid w:val="00C65059"/>
    <w:rsid w:val="00C65159"/>
    <w:rsid w:val="00C65976"/>
    <w:rsid w:val="00C659E2"/>
    <w:rsid w:val="00C65A93"/>
    <w:rsid w:val="00C65FA6"/>
    <w:rsid w:val="00C66070"/>
    <w:rsid w:val="00C661B3"/>
    <w:rsid w:val="00C669B0"/>
    <w:rsid w:val="00C66CE9"/>
    <w:rsid w:val="00C67105"/>
    <w:rsid w:val="00C6727B"/>
    <w:rsid w:val="00C6739E"/>
    <w:rsid w:val="00C67F30"/>
    <w:rsid w:val="00C67F5D"/>
    <w:rsid w:val="00C67F71"/>
    <w:rsid w:val="00C67FF5"/>
    <w:rsid w:val="00C702C9"/>
    <w:rsid w:val="00C70741"/>
    <w:rsid w:val="00C7084D"/>
    <w:rsid w:val="00C70BE8"/>
    <w:rsid w:val="00C70E8C"/>
    <w:rsid w:val="00C71025"/>
    <w:rsid w:val="00C7133C"/>
    <w:rsid w:val="00C71642"/>
    <w:rsid w:val="00C71765"/>
    <w:rsid w:val="00C717BC"/>
    <w:rsid w:val="00C718E7"/>
    <w:rsid w:val="00C71A24"/>
    <w:rsid w:val="00C71D2B"/>
    <w:rsid w:val="00C72055"/>
    <w:rsid w:val="00C7213B"/>
    <w:rsid w:val="00C7225A"/>
    <w:rsid w:val="00C7235C"/>
    <w:rsid w:val="00C72593"/>
    <w:rsid w:val="00C7282A"/>
    <w:rsid w:val="00C72894"/>
    <w:rsid w:val="00C72D2F"/>
    <w:rsid w:val="00C72D93"/>
    <w:rsid w:val="00C7332E"/>
    <w:rsid w:val="00C73478"/>
    <w:rsid w:val="00C73507"/>
    <w:rsid w:val="00C735E4"/>
    <w:rsid w:val="00C74187"/>
    <w:rsid w:val="00C742A5"/>
    <w:rsid w:val="00C7574B"/>
    <w:rsid w:val="00C75A9A"/>
    <w:rsid w:val="00C75ADD"/>
    <w:rsid w:val="00C75B54"/>
    <w:rsid w:val="00C75BB5"/>
    <w:rsid w:val="00C7629A"/>
    <w:rsid w:val="00C763A7"/>
    <w:rsid w:val="00C765F4"/>
    <w:rsid w:val="00C7665A"/>
    <w:rsid w:val="00C767AE"/>
    <w:rsid w:val="00C7681A"/>
    <w:rsid w:val="00C768F0"/>
    <w:rsid w:val="00C76F54"/>
    <w:rsid w:val="00C770F5"/>
    <w:rsid w:val="00C77115"/>
    <w:rsid w:val="00C77493"/>
    <w:rsid w:val="00C7779A"/>
    <w:rsid w:val="00C80241"/>
    <w:rsid w:val="00C80288"/>
    <w:rsid w:val="00C80290"/>
    <w:rsid w:val="00C802E4"/>
    <w:rsid w:val="00C804B3"/>
    <w:rsid w:val="00C809C2"/>
    <w:rsid w:val="00C80A5C"/>
    <w:rsid w:val="00C80ABF"/>
    <w:rsid w:val="00C80D03"/>
    <w:rsid w:val="00C80EE9"/>
    <w:rsid w:val="00C810A9"/>
    <w:rsid w:val="00C819ED"/>
    <w:rsid w:val="00C81BAE"/>
    <w:rsid w:val="00C81CE0"/>
    <w:rsid w:val="00C81E4F"/>
    <w:rsid w:val="00C81E63"/>
    <w:rsid w:val="00C8243B"/>
    <w:rsid w:val="00C82AD0"/>
    <w:rsid w:val="00C83828"/>
    <w:rsid w:val="00C8386D"/>
    <w:rsid w:val="00C84032"/>
    <w:rsid w:val="00C842B3"/>
    <w:rsid w:val="00C8449D"/>
    <w:rsid w:val="00C84B1D"/>
    <w:rsid w:val="00C84D0B"/>
    <w:rsid w:val="00C84D5A"/>
    <w:rsid w:val="00C852AD"/>
    <w:rsid w:val="00C856A9"/>
    <w:rsid w:val="00C856BB"/>
    <w:rsid w:val="00C85782"/>
    <w:rsid w:val="00C85788"/>
    <w:rsid w:val="00C85B2F"/>
    <w:rsid w:val="00C85BB3"/>
    <w:rsid w:val="00C86019"/>
    <w:rsid w:val="00C863B1"/>
    <w:rsid w:val="00C86860"/>
    <w:rsid w:val="00C86891"/>
    <w:rsid w:val="00C868AB"/>
    <w:rsid w:val="00C86BD7"/>
    <w:rsid w:val="00C86EA0"/>
    <w:rsid w:val="00C87431"/>
    <w:rsid w:val="00C874E1"/>
    <w:rsid w:val="00C87665"/>
    <w:rsid w:val="00C8775A"/>
    <w:rsid w:val="00C87B52"/>
    <w:rsid w:val="00C87D27"/>
    <w:rsid w:val="00C87DA4"/>
    <w:rsid w:val="00C87DAC"/>
    <w:rsid w:val="00C87EE8"/>
    <w:rsid w:val="00C902A0"/>
    <w:rsid w:val="00C9033B"/>
    <w:rsid w:val="00C90D7F"/>
    <w:rsid w:val="00C91102"/>
    <w:rsid w:val="00C9185A"/>
    <w:rsid w:val="00C91892"/>
    <w:rsid w:val="00C919C9"/>
    <w:rsid w:val="00C92034"/>
    <w:rsid w:val="00C92220"/>
    <w:rsid w:val="00C9224F"/>
    <w:rsid w:val="00C923C6"/>
    <w:rsid w:val="00C9262D"/>
    <w:rsid w:val="00C9269D"/>
    <w:rsid w:val="00C926E6"/>
    <w:rsid w:val="00C92738"/>
    <w:rsid w:val="00C92D8F"/>
    <w:rsid w:val="00C93798"/>
    <w:rsid w:val="00C937EB"/>
    <w:rsid w:val="00C94378"/>
    <w:rsid w:val="00C94E52"/>
    <w:rsid w:val="00C94F71"/>
    <w:rsid w:val="00C9501A"/>
    <w:rsid w:val="00C95289"/>
    <w:rsid w:val="00C953DF"/>
    <w:rsid w:val="00C95569"/>
    <w:rsid w:val="00C95719"/>
    <w:rsid w:val="00C95808"/>
    <w:rsid w:val="00C95C29"/>
    <w:rsid w:val="00C96306"/>
    <w:rsid w:val="00C96326"/>
    <w:rsid w:val="00C96368"/>
    <w:rsid w:val="00C96411"/>
    <w:rsid w:val="00C96747"/>
    <w:rsid w:val="00C969A9"/>
    <w:rsid w:val="00C96B57"/>
    <w:rsid w:val="00C9745C"/>
    <w:rsid w:val="00C97722"/>
    <w:rsid w:val="00C97A2E"/>
    <w:rsid w:val="00C97AC9"/>
    <w:rsid w:val="00C97B48"/>
    <w:rsid w:val="00CA0189"/>
    <w:rsid w:val="00CA01BF"/>
    <w:rsid w:val="00CA04E3"/>
    <w:rsid w:val="00CA07EC"/>
    <w:rsid w:val="00CA0E57"/>
    <w:rsid w:val="00CA0E88"/>
    <w:rsid w:val="00CA183E"/>
    <w:rsid w:val="00CA18A8"/>
    <w:rsid w:val="00CA18AF"/>
    <w:rsid w:val="00CA18DB"/>
    <w:rsid w:val="00CA1D09"/>
    <w:rsid w:val="00CA20BD"/>
    <w:rsid w:val="00CA21F1"/>
    <w:rsid w:val="00CA28E8"/>
    <w:rsid w:val="00CA2A5A"/>
    <w:rsid w:val="00CA2C97"/>
    <w:rsid w:val="00CA2F73"/>
    <w:rsid w:val="00CA305B"/>
    <w:rsid w:val="00CA36D1"/>
    <w:rsid w:val="00CA3798"/>
    <w:rsid w:val="00CA38F6"/>
    <w:rsid w:val="00CA3A80"/>
    <w:rsid w:val="00CA3BDF"/>
    <w:rsid w:val="00CA3DA7"/>
    <w:rsid w:val="00CA3F39"/>
    <w:rsid w:val="00CA4243"/>
    <w:rsid w:val="00CA4809"/>
    <w:rsid w:val="00CA495C"/>
    <w:rsid w:val="00CA4CA0"/>
    <w:rsid w:val="00CA51B1"/>
    <w:rsid w:val="00CA51C3"/>
    <w:rsid w:val="00CA532F"/>
    <w:rsid w:val="00CA5571"/>
    <w:rsid w:val="00CA5780"/>
    <w:rsid w:val="00CA5CEE"/>
    <w:rsid w:val="00CA5E46"/>
    <w:rsid w:val="00CA5EB1"/>
    <w:rsid w:val="00CA604F"/>
    <w:rsid w:val="00CA60BC"/>
    <w:rsid w:val="00CA61CC"/>
    <w:rsid w:val="00CA6792"/>
    <w:rsid w:val="00CA6CBA"/>
    <w:rsid w:val="00CA6FBA"/>
    <w:rsid w:val="00CA755C"/>
    <w:rsid w:val="00CA75D5"/>
    <w:rsid w:val="00CA7622"/>
    <w:rsid w:val="00CA7734"/>
    <w:rsid w:val="00CA77D6"/>
    <w:rsid w:val="00CA7831"/>
    <w:rsid w:val="00CA793D"/>
    <w:rsid w:val="00CA7B4C"/>
    <w:rsid w:val="00CA7BFD"/>
    <w:rsid w:val="00CA7C41"/>
    <w:rsid w:val="00CB01D7"/>
    <w:rsid w:val="00CB02C0"/>
    <w:rsid w:val="00CB0A72"/>
    <w:rsid w:val="00CB0AF1"/>
    <w:rsid w:val="00CB12C5"/>
    <w:rsid w:val="00CB1603"/>
    <w:rsid w:val="00CB1977"/>
    <w:rsid w:val="00CB1C58"/>
    <w:rsid w:val="00CB1EFC"/>
    <w:rsid w:val="00CB205A"/>
    <w:rsid w:val="00CB24DA"/>
    <w:rsid w:val="00CB2571"/>
    <w:rsid w:val="00CB2648"/>
    <w:rsid w:val="00CB2650"/>
    <w:rsid w:val="00CB2BBE"/>
    <w:rsid w:val="00CB2CDB"/>
    <w:rsid w:val="00CB2FE5"/>
    <w:rsid w:val="00CB307D"/>
    <w:rsid w:val="00CB3082"/>
    <w:rsid w:val="00CB320B"/>
    <w:rsid w:val="00CB3319"/>
    <w:rsid w:val="00CB35AD"/>
    <w:rsid w:val="00CB3601"/>
    <w:rsid w:val="00CB3720"/>
    <w:rsid w:val="00CB3B76"/>
    <w:rsid w:val="00CB3D1D"/>
    <w:rsid w:val="00CB3E7B"/>
    <w:rsid w:val="00CB4082"/>
    <w:rsid w:val="00CB4332"/>
    <w:rsid w:val="00CB463A"/>
    <w:rsid w:val="00CB4669"/>
    <w:rsid w:val="00CB46DB"/>
    <w:rsid w:val="00CB4B4E"/>
    <w:rsid w:val="00CB52B2"/>
    <w:rsid w:val="00CB562F"/>
    <w:rsid w:val="00CB5A7C"/>
    <w:rsid w:val="00CB61EF"/>
    <w:rsid w:val="00CB66E5"/>
    <w:rsid w:val="00CB6701"/>
    <w:rsid w:val="00CB67CE"/>
    <w:rsid w:val="00CB684A"/>
    <w:rsid w:val="00CB69EC"/>
    <w:rsid w:val="00CB6D66"/>
    <w:rsid w:val="00CB7402"/>
    <w:rsid w:val="00CC0067"/>
    <w:rsid w:val="00CC020B"/>
    <w:rsid w:val="00CC02D7"/>
    <w:rsid w:val="00CC0326"/>
    <w:rsid w:val="00CC0A09"/>
    <w:rsid w:val="00CC0A10"/>
    <w:rsid w:val="00CC0C87"/>
    <w:rsid w:val="00CC0EA4"/>
    <w:rsid w:val="00CC12B6"/>
    <w:rsid w:val="00CC1630"/>
    <w:rsid w:val="00CC16E4"/>
    <w:rsid w:val="00CC19E9"/>
    <w:rsid w:val="00CC2149"/>
    <w:rsid w:val="00CC26ED"/>
    <w:rsid w:val="00CC2CFD"/>
    <w:rsid w:val="00CC2E73"/>
    <w:rsid w:val="00CC357A"/>
    <w:rsid w:val="00CC371C"/>
    <w:rsid w:val="00CC39BE"/>
    <w:rsid w:val="00CC3C14"/>
    <w:rsid w:val="00CC412B"/>
    <w:rsid w:val="00CC41DC"/>
    <w:rsid w:val="00CC47F1"/>
    <w:rsid w:val="00CC49B8"/>
    <w:rsid w:val="00CC4BEB"/>
    <w:rsid w:val="00CC51F5"/>
    <w:rsid w:val="00CC5424"/>
    <w:rsid w:val="00CC5514"/>
    <w:rsid w:val="00CC56E1"/>
    <w:rsid w:val="00CC5E88"/>
    <w:rsid w:val="00CC6314"/>
    <w:rsid w:val="00CC6388"/>
    <w:rsid w:val="00CC6930"/>
    <w:rsid w:val="00CC6AC2"/>
    <w:rsid w:val="00CC6E8B"/>
    <w:rsid w:val="00CC72A4"/>
    <w:rsid w:val="00CC79DA"/>
    <w:rsid w:val="00CC7C4A"/>
    <w:rsid w:val="00CD0E58"/>
    <w:rsid w:val="00CD12E7"/>
    <w:rsid w:val="00CD1318"/>
    <w:rsid w:val="00CD1682"/>
    <w:rsid w:val="00CD1AE9"/>
    <w:rsid w:val="00CD1AED"/>
    <w:rsid w:val="00CD1D45"/>
    <w:rsid w:val="00CD2308"/>
    <w:rsid w:val="00CD284C"/>
    <w:rsid w:val="00CD2A3B"/>
    <w:rsid w:val="00CD30DA"/>
    <w:rsid w:val="00CD313B"/>
    <w:rsid w:val="00CD3231"/>
    <w:rsid w:val="00CD34C4"/>
    <w:rsid w:val="00CD387C"/>
    <w:rsid w:val="00CD3902"/>
    <w:rsid w:val="00CD3BB3"/>
    <w:rsid w:val="00CD43DA"/>
    <w:rsid w:val="00CD45A2"/>
    <w:rsid w:val="00CD461E"/>
    <w:rsid w:val="00CD471A"/>
    <w:rsid w:val="00CD4749"/>
    <w:rsid w:val="00CD4765"/>
    <w:rsid w:val="00CD47B1"/>
    <w:rsid w:val="00CD481A"/>
    <w:rsid w:val="00CD4885"/>
    <w:rsid w:val="00CD4E01"/>
    <w:rsid w:val="00CD4E15"/>
    <w:rsid w:val="00CD4FA3"/>
    <w:rsid w:val="00CD5291"/>
    <w:rsid w:val="00CD54E8"/>
    <w:rsid w:val="00CD5A76"/>
    <w:rsid w:val="00CD5A82"/>
    <w:rsid w:val="00CD5AA0"/>
    <w:rsid w:val="00CD5B3D"/>
    <w:rsid w:val="00CD5C01"/>
    <w:rsid w:val="00CD614E"/>
    <w:rsid w:val="00CD61BD"/>
    <w:rsid w:val="00CD6365"/>
    <w:rsid w:val="00CD6424"/>
    <w:rsid w:val="00CD6683"/>
    <w:rsid w:val="00CD6B04"/>
    <w:rsid w:val="00CD6B67"/>
    <w:rsid w:val="00CD6BE3"/>
    <w:rsid w:val="00CD6CD3"/>
    <w:rsid w:val="00CD7381"/>
    <w:rsid w:val="00CD76BA"/>
    <w:rsid w:val="00CD7C2B"/>
    <w:rsid w:val="00CD7D0C"/>
    <w:rsid w:val="00CE019C"/>
    <w:rsid w:val="00CE01AB"/>
    <w:rsid w:val="00CE025B"/>
    <w:rsid w:val="00CE0862"/>
    <w:rsid w:val="00CE0953"/>
    <w:rsid w:val="00CE09F7"/>
    <w:rsid w:val="00CE0B51"/>
    <w:rsid w:val="00CE10D5"/>
    <w:rsid w:val="00CE1369"/>
    <w:rsid w:val="00CE1412"/>
    <w:rsid w:val="00CE160F"/>
    <w:rsid w:val="00CE1CF2"/>
    <w:rsid w:val="00CE26AB"/>
    <w:rsid w:val="00CE28E5"/>
    <w:rsid w:val="00CE2E13"/>
    <w:rsid w:val="00CE2FEB"/>
    <w:rsid w:val="00CE3000"/>
    <w:rsid w:val="00CE3023"/>
    <w:rsid w:val="00CE3C94"/>
    <w:rsid w:val="00CE3D20"/>
    <w:rsid w:val="00CE3E7C"/>
    <w:rsid w:val="00CE3F22"/>
    <w:rsid w:val="00CE4087"/>
    <w:rsid w:val="00CE4136"/>
    <w:rsid w:val="00CE4ACC"/>
    <w:rsid w:val="00CE511D"/>
    <w:rsid w:val="00CE52D6"/>
    <w:rsid w:val="00CE5300"/>
    <w:rsid w:val="00CE538F"/>
    <w:rsid w:val="00CE54C1"/>
    <w:rsid w:val="00CE552E"/>
    <w:rsid w:val="00CE5990"/>
    <w:rsid w:val="00CE5A3E"/>
    <w:rsid w:val="00CE5C1F"/>
    <w:rsid w:val="00CE5F1F"/>
    <w:rsid w:val="00CE61D0"/>
    <w:rsid w:val="00CE6300"/>
    <w:rsid w:val="00CE6408"/>
    <w:rsid w:val="00CE64F3"/>
    <w:rsid w:val="00CE6E3E"/>
    <w:rsid w:val="00CE6F3F"/>
    <w:rsid w:val="00CE748B"/>
    <w:rsid w:val="00CE75E7"/>
    <w:rsid w:val="00CE7617"/>
    <w:rsid w:val="00CE7F02"/>
    <w:rsid w:val="00CF0459"/>
    <w:rsid w:val="00CF0732"/>
    <w:rsid w:val="00CF0BC1"/>
    <w:rsid w:val="00CF0D27"/>
    <w:rsid w:val="00CF0E8C"/>
    <w:rsid w:val="00CF1C34"/>
    <w:rsid w:val="00CF1D3B"/>
    <w:rsid w:val="00CF1E28"/>
    <w:rsid w:val="00CF1E6B"/>
    <w:rsid w:val="00CF2011"/>
    <w:rsid w:val="00CF26B4"/>
    <w:rsid w:val="00CF2AEE"/>
    <w:rsid w:val="00CF311F"/>
    <w:rsid w:val="00CF34F7"/>
    <w:rsid w:val="00CF3900"/>
    <w:rsid w:val="00CF3B3B"/>
    <w:rsid w:val="00CF3E31"/>
    <w:rsid w:val="00CF3E34"/>
    <w:rsid w:val="00CF49C3"/>
    <w:rsid w:val="00CF4ABF"/>
    <w:rsid w:val="00CF5188"/>
    <w:rsid w:val="00CF5287"/>
    <w:rsid w:val="00CF5333"/>
    <w:rsid w:val="00CF589C"/>
    <w:rsid w:val="00CF5D67"/>
    <w:rsid w:val="00CF5E5F"/>
    <w:rsid w:val="00CF62E1"/>
    <w:rsid w:val="00CF6329"/>
    <w:rsid w:val="00CF6798"/>
    <w:rsid w:val="00CF67A9"/>
    <w:rsid w:val="00CF6B5C"/>
    <w:rsid w:val="00CF726A"/>
    <w:rsid w:val="00CF73D9"/>
    <w:rsid w:val="00CF7635"/>
    <w:rsid w:val="00CF76AE"/>
    <w:rsid w:val="00CF78B7"/>
    <w:rsid w:val="00CF7AB6"/>
    <w:rsid w:val="00CF7D6D"/>
    <w:rsid w:val="00CF7EED"/>
    <w:rsid w:val="00D00197"/>
    <w:rsid w:val="00D00C89"/>
    <w:rsid w:val="00D00DE1"/>
    <w:rsid w:val="00D01131"/>
    <w:rsid w:val="00D011BC"/>
    <w:rsid w:val="00D013B6"/>
    <w:rsid w:val="00D016D4"/>
    <w:rsid w:val="00D0179A"/>
    <w:rsid w:val="00D01948"/>
    <w:rsid w:val="00D01BE2"/>
    <w:rsid w:val="00D01D63"/>
    <w:rsid w:val="00D01EA2"/>
    <w:rsid w:val="00D01EF2"/>
    <w:rsid w:val="00D01F48"/>
    <w:rsid w:val="00D021AF"/>
    <w:rsid w:val="00D02527"/>
    <w:rsid w:val="00D02BBF"/>
    <w:rsid w:val="00D02C6E"/>
    <w:rsid w:val="00D02FEE"/>
    <w:rsid w:val="00D03257"/>
    <w:rsid w:val="00D032C1"/>
    <w:rsid w:val="00D0353D"/>
    <w:rsid w:val="00D0367F"/>
    <w:rsid w:val="00D03CE3"/>
    <w:rsid w:val="00D03F81"/>
    <w:rsid w:val="00D04136"/>
    <w:rsid w:val="00D041C7"/>
    <w:rsid w:val="00D0423E"/>
    <w:rsid w:val="00D0456D"/>
    <w:rsid w:val="00D04CD0"/>
    <w:rsid w:val="00D04ECA"/>
    <w:rsid w:val="00D052B6"/>
    <w:rsid w:val="00D058D5"/>
    <w:rsid w:val="00D05A44"/>
    <w:rsid w:val="00D05B83"/>
    <w:rsid w:val="00D05FC7"/>
    <w:rsid w:val="00D060E9"/>
    <w:rsid w:val="00D064A3"/>
    <w:rsid w:val="00D067C6"/>
    <w:rsid w:val="00D06925"/>
    <w:rsid w:val="00D06D9A"/>
    <w:rsid w:val="00D06F28"/>
    <w:rsid w:val="00D070B8"/>
    <w:rsid w:val="00D071A4"/>
    <w:rsid w:val="00D073D7"/>
    <w:rsid w:val="00D07A8E"/>
    <w:rsid w:val="00D07B52"/>
    <w:rsid w:val="00D07DE0"/>
    <w:rsid w:val="00D07E42"/>
    <w:rsid w:val="00D10AE6"/>
    <w:rsid w:val="00D10D58"/>
    <w:rsid w:val="00D11013"/>
    <w:rsid w:val="00D111B2"/>
    <w:rsid w:val="00D112DB"/>
    <w:rsid w:val="00D1152A"/>
    <w:rsid w:val="00D11E8A"/>
    <w:rsid w:val="00D11E9B"/>
    <w:rsid w:val="00D121E7"/>
    <w:rsid w:val="00D1238E"/>
    <w:rsid w:val="00D12B13"/>
    <w:rsid w:val="00D12B9E"/>
    <w:rsid w:val="00D12BBD"/>
    <w:rsid w:val="00D12C4D"/>
    <w:rsid w:val="00D12EC2"/>
    <w:rsid w:val="00D13212"/>
    <w:rsid w:val="00D1321D"/>
    <w:rsid w:val="00D133E4"/>
    <w:rsid w:val="00D13629"/>
    <w:rsid w:val="00D13943"/>
    <w:rsid w:val="00D139CA"/>
    <w:rsid w:val="00D13A9D"/>
    <w:rsid w:val="00D13B91"/>
    <w:rsid w:val="00D13D14"/>
    <w:rsid w:val="00D13FA6"/>
    <w:rsid w:val="00D1403C"/>
    <w:rsid w:val="00D142D0"/>
    <w:rsid w:val="00D145F9"/>
    <w:rsid w:val="00D1462A"/>
    <w:rsid w:val="00D1476E"/>
    <w:rsid w:val="00D14A14"/>
    <w:rsid w:val="00D14FB3"/>
    <w:rsid w:val="00D15125"/>
    <w:rsid w:val="00D1556F"/>
    <w:rsid w:val="00D1582D"/>
    <w:rsid w:val="00D15923"/>
    <w:rsid w:val="00D1594C"/>
    <w:rsid w:val="00D15FAD"/>
    <w:rsid w:val="00D15FB6"/>
    <w:rsid w:val="00D16024"/>
    <w:rsid w:val="00D16F6E"/>
    <w:rsid w:val="00D17057"/>
    <w:rsid w:val="00D17085"/>
    <w:rsid w:val="00D170B5"/>
    <w:rsid w:val="00D17132"/>
    <w:rsid w:val="00D17214"/>
    <w:rsid w:val="00D173B8"/>
    <w:rsid w:val="00D178B6"/>
    <w:rsid w:val="00D17A28"/>
    <w:rsid w:val="00D17A4A"/>
    <w:rsid w:val="00D17FD4"/>
    <w:rsid w:val="00D20655"/>
    <w:rsid w:val="00D208E6"/>
    <w:rsid w:val="00D20BE8"/>
    <w:rsid w:val="00D20D2C"/>
    <w:rsid w:val="00D211CC"/>
    <w:rsid w:val="00D212AC"/>
    <w:rsid w:val="00D21374"/>
    <w:rsid w:val="00D2141B"/>
    <w:rsid w:val="00D21485"/>
    <w:rsid w:val="00D21560"/>
    <w:rsid w:val="00D21723"/>
    <w:rsid w:val="00D21E0F"/>
    <w:rsid w:val="00D220D1"/>
    <w:rsid w:val="00D22124"/>
    <w:rsid w:val="00D22290"/>
    <w:rsid w:val="00D22333"/>
    <w:rsid w:val="00D225F7"/>
    <w:rsid w:val="00D22828"/>
    <w:rsid w:val="00D2289E"/>
    <w:rsid w:val="00D229AE"/>
    <w:rsid w:val="00D22CD4"/>
    <w:rsid w:val="00D22D2D"/>
    <w:rsid w:val="00D22DCB"/>
    <w:rsid w:val="00D22DD6"/>
    <w:rsid w:val="00D22DE1"/>
    <w:rsid w:val="00D22EC4"/>
    <w:rsid w:val="00D23026"/>
    <w:rsid w:val="00D2347D"/>
    <w:rsid w:val="00D237AB"/>
    <w:rsid w:val="00D23939"/>
    <w:rsid w:val="00D23A66"/>
    <w:rsid w:val="00D23A8F"/>
    <w:rsid w:val="00D23C54"/>
    <w:rsid w:val="00D23F1B"/>
    <w:rsid w:val="00D23F1E"/>
    <w:rsid w:val="00D23FB2"/>
    <w:rsid w:val="00D244DB"/>
    <w:rsid w:val="00D246E9"/>
    <w:rsid w:val="00D24CEF"/>
    <w:rsid w:val="00D24F7F"/>
    <w:rsid w:val="00D24FF7"/>
    <w:rsid w:val="00D251A2"/>
    <w:rsid w:val="00D2549B"/>
    <w:rsid w:val="00D25504"/>
    <w:rsid w:val="00D25AF9"/>
    <w:rsid w:val="00D261CD"/>
    <w:rsid w:val="00D26402"/>
    <w:rsid w:val="00D26B8A"/>
    <w:rsid w:val="00D26BB0"/>
    <w:rsid w:val="00D2716B"/>
    <w:rsid w:val="00D272CF"/>
    <w:rsid w:val="00D27342"/>
    <w:rsid w:val="00D27455"/>
    <w:rsid w:val="00D276AD"/>
    <w:rsid w:val="00D2788A"/>
    <w:rsid w:val="00D27A5A"/>
    <w:rsid w:val="00D27F3E"/>
    <w:rsid w:val="00D27FCE"/>
    <w:rsid w:val="00D30284"/>
    <w:rsid w:val="00D3029B"/>
    <w:rsid w:val="00D3080C"/>
    <w:rsid w:val="00D308D2"/>
    <w:rsid w:val="00D30945"/>
    <w:rsid w:val="00D309E4"/>
    <w:rsid w:val="00D312C8"/>
    <w:rsid w:val="00D31352"/>
    <w:rsid w:val="00D31649"/>
    <w:rsid w:val="00D317F6"/>
    <w:rsid w:val="00D31AD2"/>
    <w:rsid w:val="00D31C95"/>
    <w:rsid w:val="00D31CBD"/>
    <w:rsid w:val="00D320E0"/>
    <w:rsid w:val="00D32483"/>
    <w:rsid w:val="00D32653"/>
    <w:rsid w:val="00D32810"/>
    <w:rsid w:val="00D3299C"/>
    <w:rsid w:val="00D32B1D"/>
    <w:rsid w:val="00D32C2C"/>
    <w:rsid w:val="00D32C53"/>
    <w:rsid w:val="00D32DBE"/>
    <w:rsid w:val="00D33095"/>
    <w:rsid w:val="00D33173"/>
    <w:rsid w:val="00D332B6"/>
    <w:rsid w:val="00D3337E"/>
    <w:rsid w:val="00D33522"/>
    <w:rsid w:val="00D33A5C"/>
    <w:rsid w:val="00D340AF"/>
    <w:rsid w:val="00D342EC"/>
    <w:rsid w:val="00D34462"/>
    <w:rsid w:val="00D345B1"/>
    <w:rsid w:val="00D346AA"/>
    <w:rsid w:val="00D347F4"/>
    <w:rsid w:val="00D34813"/>
    <w:rsid w:val="00D34B36"/>
    <w:rsid w:val="00D34E80"/>
    <w:rsid w:val="00D356D3"/>
    <w:rsid w:val="00D35968"/>
    <w:rsid w:val="00D35CC2"/>
    <w:rsid w:val="00D35EF5"/>
    <w:rsid w:val="00D364F6"/>
    <w:rsid w:val="00D368C4"/>
    <w:rsid w:val="00D36987"/>
    <w:rsid w:val="00D36E84"/>
    <w:rsid w:val="00D36E8E"/>
    <w:rsid w:val="00D36F40"/>
    <w:rsid w:val="00D37245"/>
    <w:rsid w:val="00D374B1"/>
    <w:rsid w:val="00D374D9"/>
    <w:rsid w:val="00D3756D"/>
    <w:rsid w:val="00D37D18"/>
    <w:rsid w:val="00D37D8F"/>
    <w:rsid w:val="00D37F6C"/>
    <w:rsid w:val="00D403DD"/>
    <w:rsid w:val="00D4067A"/>
    <w:rsid w:val="00D40813"/>
    <w:rsid w:val="00D4088D"/>
    <w:rsid w:val="00D408B8"/>
    <w:rsid w:val="00D41033"/>
    <w:rsid w:val="00D4108B"/>
    <w:rsid w:val="00D410B9"/>
    <w:rsid w:val="00D41484"/>
    <w:rsid w:val="00D415DD"/>
    <w:rsid w:val="00D419DD"/>
    <w:rsid w:val="00D41AB0"/>
    <w:rsid w:val="00D4223D"/>
    <w:rsid w:val="00D4286E"/>
    <w:rsid w:val="00D4318A"/>
    <w:rsid w:val="00D434C1"/>
    <w:rsid w:val="00D43985"/>
    <w:rsid w:val="00D439D7"/>
    <w:rsid w:val="00D43E51"/>
    <w:rsid w:val="00D44078"/>
    <w:rsid w:val="00D443EE"/>
    <w:rsid w:val="00D4445D"/>
    <w:rsid w:val="00D4482D"/>
    <w:rsid w:val="00D450B2"/>
    <w:rsid w:val="00D4519A"/>
    <w:rsid w:val="00D45369"/>
    <w:rsid w:val="00D45386"/>
    <w:rsid w:val="00D45394"/>
    <w:rsid w:val="00D454EC"/>
    <w:rsid w:val="00D457A4"/>
    <w:rsid w:val="00D45A14"/>
    <w:rsid w:val="00D45AF7"/>
    <w:rsid w:val="00D45C30"/>
    <w:rsid w:val="00D45C3B"/>
    <w:rsid w:val="00D461D6"/>
    <w:rsid w:val="00D46AAF"/>
    <w:rsid w:val="00D46C7F"/>
    <w:rsid w:val="00D47E3B"/>
    <w:rsid w:val="00D47EE1"/>
    <w:rsid w:val="00D50292"/>
    <w:rsid w:val="00D503C5"/>
    <w:rsid w:val="00D505CE"/>
    <w:rsid w:val="00D5066C"/>
    <w:rsid w:val="00D508C9"/>
    <w:rsid w:val="00D50953"/>
    <w:rsid w:val="00D50A49"/>
    <w:rsid w:val="00D50D13"/>
    <w:rsid w:val="00D50DEF"/>
    <w:rsid w:val="00D513C0"/>
    <w:rsid w:val="00D51400"/>
    <w:rsid w:val="00D514E7"/>
    <w:rsid w:val="00D515B5"/>
    <w:rsid w:val="00D516C5"/>
    <w:rsid w:val="00D517FB"/>
    <w:rsid w:val="00D51D78"/>
    <w:rsid w:val="00D5211D"/>
    <w:rsid w:val="00D522B6"/>
    <w:rsid w:val="00D52A14"/>
    <w:rsid w:val="00D52E19"/>
    <w:rsid w:val="00D53079"/>
    <w:rsid w:val="00D531D5"/>
    <w:rsid w:val="00D532CA"/>
    <w:rsid w:val="00D535D5"/>
    <w:rsid w:val="00D537A0"/>
    <w:rsid w:val="00D53B77"/>
    <w:rsid w:val="00D5405A"/>
    <w:rsid w:val="00D5409D"/>
    <w:rsid w:val="00D542B8"/>
    <w:rsid w:val="00D547FB"/>
    <w:rsid w:val="00D54F63"/>
    <w:rsid w:val="00D553D5"/>
    <w:rsid w:val="00D55457"/>
    <w:rsid w:val="00D55747"/>
    <w:rsid w:val="00D55A39"/>
    <w:rsid w:val="00D55E9B"/>
    <w:rsid w:val="00D55EA9"/>
    <w:rsid w:val="00D55FF8"/>
    <w:rsid w:val="00D560D6"/>
    <w:rsid w:val="00D566EA"/>
    <w:rsid w:val="00D5672A"/>
    <w:rsid w:val="00D56762"/>
    <w:rsid w:val="00D56AD7"/>
    <w:rsid w:val="00D56CE9"/>
    <w:rsid w:val="00D572B6"/>
    <w:rsid w:val="00D573DE"/>
    <w:rsid w:val="00D5768D"/>
    <w:rsid w:val="00D57855"/>
    <w:rsid w:val="00D57AEA"/>
    <w:rsid w:val="00D57F44"/>
    <w:rsid w:val="00D6067D"/>
    <w:rsid w:val="00D606B3"/>
    <w:rsid w:val="00D6083C"/>
    <w:rsid w:val="00D611EE"/>
    <w:rsid w:val="00D615F2"/>
    <w:rsid w:val="00D619CC"/>
    <w:rsid w:val="00D6222D"/>
    <w:rsid w:val="00D624C0"/>
    <w:rsid w:val="00D626FC"/>
    <w:rsid w:val="00D627A6"/>
    <w:rsid w:val="00D62BDD"/>
    <w:rsid w:val="00D62C39"/>
    <w:rsid w:val="00D62C87"/>
    <w:rsid w:val="00D62E81"/>
    <w:rsid w:val="00D62E86"/>
    <w:rsid w:val="00D62F2A"/>
    <w:rsid w:val="00D62FB6"/>
    <w:rsid w:val="00D63298"/>
    <w:rsid w:val="00D63411"/>
    <w:rsid w:val="00D6346D"/>
    <w:rsid w:val="00D634B1"/>
    <w:rsid w:val="00D6362B"/>
    <w:rsid w:val="00D63695"/>
    <w:rsid w:val="00D6372A"/>
    <w:rsid w:val="00D63920"/>
    <w:rsid w:val="00D64243"/>
    <w:rsid w:val="00D642AC"/>
    <w:rsid w:val="00D642E8"/>
    <w:rsid w:val="00D6430D"/>
    <w:rsid w:val="00D64789"/>
    <w:rsid w:val="00D648B4"/>
    <w:rsid w:val="00D64C61"/>
    <w:rsid w:val="00D64D57"/>
    <w:rsid w:val="00D64E77"/>
    <w:rsid w:val="00D65043"/>
    <w:rsid w:val="00D65155"/>
    <w:rsid w:val="00D6526A"/>
    <w:rsid w:val="00D65436"/>
    <w:rsid w:val="00D658C4"/>
    <w:rsid w:val="00D6596C"/>
    <w:rsid w:val="00D659C9"/>
    <w:rsid w:val="00D6668B"/>
    <w:rsid w:val="00D66892"/>
    <w:rsid w:val="00D668EC"/>
    <w:rsid w:val="00D6695D"/>
    <w:rsid w:val="00D66979"/>
    <w:rsid w:val="00D66A84"/>
    <w:rsid w:val="00D66A97"/>
    <w:rsid w:val="00D66AB7"/>
    <w:rsid w:val="00D66B93"/>
    <w:rsid w:val="00D66BC0"/>
    <w:rsid w:val="00D66FE8"/>
    <w:rsid w:val="00D6740A"/>
    <w:rsid w:val="00D677EC"/>
    <w:rsid w:val="00D67917"/>
    <w:rsid w:val="00D67C26"/>
    <w:rsid w:val="00D67DB9"/>
    <w:rsid w:val="00D67F1F"/>
    <w:rsid w:val="00D706EB"/>
    <w:rsid w:val="00D7071D"/>
    <w:rsid w:val="00D70FF8"/>
    <w:rsid w:val="00D710F3"/>
    <w:rsid w:val="00D71154"/>
    <w:rsid w:val="00D71314"/>
    <w:rsid w:val="00D713C6"/>
    <w:rsid w:val="00D7175A"/>
    <w:rsid w:val="00D71F4E"/>
    <w:rsid w:val="00D71FFF"/>
    <w:rsid w:val="00D72115"/>
    <w:rsid w:val="00D7222B"/>
    <w:rsid w:val="00D7233A"/>
    <w:rsid w:val="00D72803"/>
    <w:rsid w:val="00D72CB2"/>
    <w:rsid w:val="00D72E19"/>
    <w:rsid w:val="00D72E9C"/>
    <w:rsid w:val="00D7307E"/>
    <w:rsid w:val="00D7324E"/>
    <w:rsid w:val="00D732A8"/>
    <w:rsid w:val="00D734F2"/>
    <w:rsid w:val="00D73C29"/>
    <w:rsid w:val="00D741A4"/>
    <w:rsid w:val="00D741AD"/>
    <w:rsid w:val="00D74556"/>
    <w:rsid w:val="00D745E2"/>
    <w:rsid w:val="00D7497A"/>
    <w:rsid w:val="00D74A02"/>
    <w:rsid w:val="00D74CDF"/>
    <w:rsid w:val="00D74D80"/>
    <w:rsid w:val="00D75260"/>
    <w:rsid w:val="00D75359"/>
    <w:rsid w:val="00D754AA"/>
    <w:rsid w:val="00D7570C"/>
    <w:rsid w:val="00D7579E"/>
    <w:rsid w:val="00D759D2"/>
    <w:rsid w:val="00D75A6F"/>
    <w:rsid w:val="00D7604C"/>
    <w:rsid w:val="00D7607B"/>
    <w:rsid w:val="00D760E4"/>
    <w:rsid w:val="00D7667B"/>
    <w:rsid w:val="00D76CE4"/>
    <w:rsid w:val="00D76D9F"/>
    <w:rsid w:val="00D76EF3"/>
    <w:rsid w:val="00D76F31"/>
    <w:rsid w:val="00D775F0"/>
    <w:rsid w:val="00D7776B"/>
    <w:rsid w:val="00D7780B"/>
    <w:rsid w:val="00D77CCE"/>
    <w:rsid w:val="00D80127"/>
    <w:rsid w:val="00D801EE"/>
    <w:rsid w:val="00D80443"/>
    <w:rsid w:val="00D8046F"/>
    <w:rsid w:val="00D80CD2"/>
    <w:rsid w:val="00D811C2"/>
    <w:rsid w:val="00D8126D"/>
    <w:rsid w:val="00D81289"/>
    <w:rsid w:val="00D81291"/>
    <w:rsid w:val="00D81404"/>
    <w:rsid w:val="00D8157F"/>
    <w:rsid w:val="00D81820"/>
    <w:rsid w:val="00D82188"/>
    <w:rsid w:val="00D821AA"/>
    <w:rsid w:val="00D8240F"/>
    <w:rsid w:val="00D825B9"/>
    <w:rsid w:val="00D825F4"/>
    <w:rsid w:val="00D82C79"/>
    <w:rsid w:val="00D82CDF"/>
    <w:rsid w:val="00D82FC4"/>
    <w:rsid w:val="00D83DDC"/>
    <w:rsid w:val="00D8448C"/>
    <w:rsid w:val="00D84631"/>
    <w:rsid w:val="00D846BA"/>
    <w:rsid w:val="00D84A93"/>
    <w:rsid w:val="00D84AE0"/>
    <w:rsid w:val="00D84D1B"/>
    <w:rsid w:val="00D84D65"/>
    <w:rsid w:val="00D84E51"/>
    <w:rsid w:val="00D856E6"/>
    <w:rsid w:val="00D85764"/>
    <w:rsid w:val="00D85873"/>
    <w:rsid w:val="00D85938"/>
    <w:rsid w:val="00D85ADB"/>
    <w:rsid w:val="00D85B70"/>
    <w:rsid w:val="00D862B8"/>
    <w:rsid w:val="00D86342"/>
    <w:rsid w:val="00D86458"/>
    <w:rsid w:val="00D86465"/>
    <w:rsid w:val="00D866D4"/>
    <w:rsid w:val="00D866E7"/>
    <w:rsid w:val="00D86A13"/>
    <w:rsid w:val="00D86BAF"/>
    <w:rsid w:val="00D86BB7"/>
    <w:rsid w:val="00D87102"/>
    <w:rsid w:val="00D871EB"/>
    <w:rsid w:val="00D8726B"/>
    <w:rsid w:val="00D873FB"/>
    <w:rsid w:val="00D8776D"/>
    <w:rsid w:val="00D8794D"/>
    <w:rsid w:val="00D87962"/>
    <w:rsid w:val="00D87D8B"/>
    <w:rsid w:val="00D87E4B"/>
    <w:rsid w:val="00D87F48"/>
    <w:rsid w:val="00D902CC"/>
    <w:rsid w:val="00D9035F"/>
    <w:rsid w:val="00D9041D"/>
    <w:rsid w:val="00D90477"/>
    <w:rsid w:val="00D90780"/>
    <w:rsid w:val="00D90907"/>
    <w:rsid w:val="00D90F21"/>
    <w:rsid w:val="00D91351"/>
    <w:rsid w:val="00D913E7"/>
    <w:rsid w:val="00D9147D"/>
    <w:rsid w:val="00D91954"/>
    <w:rsid w:val="00D9196F"/>
    <w:rsid w:val="00D91AF2"/>
    <w:rsid w:val="00D92478"/>
    <w:rsid w:val="00D927FE"/>
    <w:rsid w:val="00D92860"/>
    <w:rsid w:val="00D928E7"/>
    <w:rsid w:val="00D92D78"/>
    <w:rsid w:val="00D92FF3"/>
    <w:rsid w:val="00D938DF"/>
    <w:rsid w:val="00D9404B"/>
    <w:rsid w:val="00D941BC"/>
    <w:rsid w:val="00D94876"/>
    <w:rsid w:val="00D94BEC"/>
    <w:rsid w:val="00D94C2B"/>
    <w:rsid w:val="00D95101"/>
    <w:rsid w:val="00D957EC"/>
    <w:rsid w:val="00D95980"/>
    <w:rsid w:val="00D95DBA"/>
    <w:rsid w:val="00D963B9"/>
    <w:rsid w:val="00D963E4"/>
    <w:rsid w:val="00D9682D"/>
    <w:rsid w:val="00D97079"/>
    <w:rsid w:val="00D97153"/>
    <w:rsid w:val="00D972D5"/>
    <w:rsid w:val="00D973D5"/>
    <w:rsid w:val="00D97A82"/>
    <w:rsid w:val="00D97D2B"/>
    <w:rsid w:val="00DA0003"/>
    <w:rsid w:val="00DA018B"/>
    <w:rsid w:val="00DA0E9C"/>
    <w:rsid w:val="00DA1210"/>
    <w:rsid w:val="00DA1633"/>
    <w:rsid w:val="00DA165C"/>
    <w:rsid w:val="00DA1747"/>
    <w:rsid w:val="00DA1879"/>
    <w:rsid w:val="00DA19D3"/>
    <w:rsid w:val="00DA1C9F"/>
    <w:rsid w:val="00DA1CAA"/>
    <w:rsid w:val="00DA1E6A"/>
    <w:rsid w:val="00DA20F3"/>
    <w:rsid w:val="00DA21A0"/>
    <w:rsid w:val="00DA249F"/>
    <w:rsid w:val="00DA26C3"/>
    <w:rsid w:val="00DA2BD3"/>
    <w:rsid w:val="00DA2C97"/>
    <w:rsid w:val="00DA2C9F"/>
    <w:rsid w:val="00DA2FD2"/>
    <w:rsid w:val="00DA3001"/>
    <w:rsid w:val="00DA333F"/>
    <w:rsid w:val="00DA3B09"/>
    <w:rsid w:val="00DA3CEC"/>
    <w:rsid w:val="00DA3D21"/>
    <w:rsid w:val="00DA3E00"/>
    <w:rsid w:val="00DA3ECA"/>
    <w:rsid w:val="00DA3F30"/>
    <w:rsid w:val="00DA3F44"/>
    <w:rsid w:val="00DA3F99"/>
    <w:rsid w:val="00DA4302"/>
    <w:rsid w:val="00DA471D"/>
    <w:rsid w:val="00DA4BB4"/>
    <w:rsid w:val="00DA4D81"/>
    <w:rsid w:val="00DA525B"/>
    <w:rsid w:val="00DA52DF"/>
    <w:rsid w:val="00DA52F1"/>
    <w:rsid w:val="00DA5431"/>
    <w:rsid w:val="00DA557F"/>
    <w:rsid w:val="00DA5AEB"/>
    <w:rsid w:val="00DA5BAF"/>
    <w:rsid w:val="00DA5C46"/>
    <w:rsid w:val="00DA61F0"/>
    <w:rsid w:val="00DA6423"/>
    <w:rsid w:val="00DA65E4"/>
    <w:rsid w:val="00DA675F"/>
    <w:rsid w:val="00DA698A"/>
    <w:rsid w:val="00DA6C6B"/>
    <w:rsid w:val="00DA6CBF"/>
    <w:rsid w:val="00DA6EF5"/>
    <w:rsid w:val="00DA6F1A"/>
    <w:rsid w:val="00DA73B9"/>
    <w:rsid w:val="00DA73D8"/>
    <w:rsid w:val="00DA7669"/>
    <w:rsid w:val="00DA78A8"/>
    <w:rsid w:val="00DA7E88"/>
    <w:rsid w:val="00DB0156"/>
    <w:rsid w:val="00DB01F4"/>
    <w:rsid w:val="00DB032F"/>
    <w:rsid w:val="00DB0985"/>
    <w:rsid w:val="00DB0B4E"/>
    <w:rsid w:val="00DB0CCA"/>
    <w:rsid w:val="00DB0D5E"/>
    <w:rsid w:val="00DB0FD2"/>
    <w:rsid w:val="00DB1397"/>
    <w:rsid w:val="00DB18A1"/>
    <w:rsid w:val="00DB1A77"/>
    <w:rsid w:val="00DB1B94"/>
    <w:rsid w:val="00DB1F1F"/>
    <w:rsid w:val="00DB20CE"/>
    <w:rsid w:val="00DB21CE"/>
    <w:rsid w:val="00DB23C0"/>
    <w:rsid w:val="00DB2973"/>
    <w:rsid w:val="00DB2D30"/>
    <w:rsid w:val="00DB2DEC"/>
    <w:rsid w:val="00DB2F8B"/>
    <w:rsid w:val="00DB2FA7"/>
    <w:rsid w:val="00DB3009"/>
    <w:rsid w:val="00DB3325"/>
    <w:rsid w:val="00DB3379"/>
    <w:rsid w:val="00DB33E0"/>
    <w:rsid w:val="00DB36F0"/>
    <w:rsid w:val="00DB37C7"/>
    <w:rsid w:val="00DB3B34"/>
    <w:rsid w:val="00DB3CD5"/>
    <w:rsid w:val="00DB3DAB"/>
    <w:rsid w:val="00DB3ED3"/>
    <w:rsid w:val="00DB3FA7"/>
    <w:rsid w:val="00DB3FB5"/>
    <w:rsid w:val="00DB3FE2"/>
    <w:rsid w:val="00DB4394"/>
    <w:rsid w:val="00DB4994"/>
    <w:rsid w:val="00DB4CED"/>
    <w:rsid w:val="00DB4D53"/>
    <w:rsid w:val="00DB5451"/>
    <w:rsid w:val="00DB5AD9"/>
    <w:rsid w:val="00DB61EC"/>
    <w:rsid w:val="00DB655B"/>
    <w:rsid w:val="00DB6C30"/>
    <w:rsid w:val="00DB7131"/>
    <w:rsid w:val="00DB78DB"/>
    <w:rsid w:val="00DB7B04"/>
    <w:rsid w:val="00DB7C08"/>
    <w:rsid w:val="00DC0140"/>
    <w:rsid w:val="00DC03A7"/>
    <w:rsid w:val="00DC067B"/>
    <w:rsid w:val="00DC090D"/>
    <w:rsid w:val="00DC09E1"/>
    <w:rsid w:val="00DC0A22"/>
    <w:rsid w:val="00DC0D7F"/>
    <w:rsid w:val="00DC0E97"/>
    <w:rsid w:val="00DC0F4E"/>
    <w:rsid w:val="00DC11A3"/>
    <w:rsid w:val="00DC1495"/>
    <w:rsid w:val="00DC14B3"/>
    <w:rsid w:val="00DC174F"/>
    <w:rsid w:val="00DC194A"/>
    <w:rsid w:val="00DC1DAF"/>
    <w:rsid w:val="00DC1FA7"/>
    <w:rsid w:val="00DC2000"/>
    <w:rsid w:val="00DC23E9"/>
    <w:rsid w:val="00DC292F"/>
    <w:rsid w:val="00DC2A02"/>
    <w:rsid w:val="00DC2F93"/>
    <w:rsid w:val="00DC3D10"/>
    <w:rsid w:val="00DC3EC9"/>
    <w:rsid w:val="00DC4084"/>
    <w:rsid w:val="00DC4255"/>
    <w:rsid w:val="00DC47CD"/>
    <w:rsid w:val="00DC4A60"/>
    <w:rsid w:val="00DC5101"/>
    <w:rsid w:val="00DC528D"/>
    <w:rsid w:val="00DC56E7"/>
    <w:rsid w:val="00DC58D2"/>
    <w:rsid w:val="00DC5ED7"/>
    <w:rsid w:val="00DC6157"/>
    <w:rsid w:val="00DC6688"/>
    <w:rsid w:val="00DC6A89"/>
    <w:rsid w:val="00DC6BB6"/>
    <w:rsid w:val="00DC77E3"/>
    <w:rsid w:val="00DC7980"/>
    <w:rsid w:val="00DC7A68"/>
    <w:rsid w:val="00DC7BD1"/>
    <w:rsid w:val="00DC7C1D"/>
    <w:rsid w:val="00DC7DF0"/>
    <w:rsid w:val="00DD0010"/>
    <w:rsid w:val="00DD0274"/>
    <w:rsid w:val="00DD045E"/>
    <w:rsid w:val="00DD0DA0"/>
    <w:rsid w:val="00DD0F9C"/>
    <w:rsid w:val="00DD1633"/>
    <w:rsid w:val="00DD18CD"/>
    <w:rsid w:val="00DD18E5"/>
    <w:rsid w:val="00DD1A50"/>
    <w:rsid w:val="00DD1F84"/>
    <w:rsid w:val="00DD2882"/>
    <w:rsid w:val="00DD2AA9"/>
    <w:rsid w:val="00DD2E10"/>
    <w:rsid w:val="00DD2FD5"/>
    <w:rsid w:val="00DD3355"/>
    <w:rsid w:val="00DD3529"/>
    <w:rsid w:val="00DD3856"/>
    <w:rsid w:val="00DD3AA0"/>
    <w:rsid w:val="00DD3AD2"/>
    <w:rsid w:val="00DD43B5"/>
    <w:rsid w:val="00DD463E"/>
    <w:rsid w:val="00DD5044"/>
    <w:rsid w:val="00DD623C"/>
    <w:rsid w:val="00DD6369"/>
    <w:rsid w:val="00DD66AE"/>
    <w:rsid w:val="00DD7109"/>
    <w:rsid w:val="00DD732B"/>
    <w:rsid w:val="00DD7499"/>
    <w:rsid w:val="00DD7937"/>
    <w:rsid w:val="00DD7B3B"/>
    <w:rsid w:val="00DE0047"/>
    <w:rsid w:val="00DE0127"/>
    <w:rsid w:val="00DE01B2"/>
    <w:rsid w:val="00DE04C8"/>
    <w:rsid w:val="00DE074F"/>
    <w:rsid w:val="00DE085D"/>
    <w:rsid w:val="00DE0984"/>
    <w:rsid w:val="00DE0B35"/>
    <w:rsid w:val="00DE0B58"/>
    <w:rsid w:val="00DE0CE4"/>
    <w:rsid w:val="00DE0EBA"/>
    <w:rsid w:val="00DE0FDF"/>
    <w:rsid w:val="00DE109D"/>
    <w:rsid w:val="00DE10B9"/>
    <w:rsid w:val="00DE10CC"/>
    <w:rsid w:val="00DE1AD4"/>
    <w:rsid w:val="00DE1C10"/>
    <w:rsid w:val="00DE1C6E"/>
    <w:rsid w:val="00DE1F40"/>
    <w:rsid w:val="00DE2042"/>
    <w:rsid w:val="00DE21A2"/>
    <w:rsid w:val="00DE2211"/>
    <w:rsid w:val="00DE2427"/>
    <w:rsid w:val="00DE2604"/>
    <w:rsid w:val="00DE2992"/>
    <w:rsid w:val="00DE2FB8"/>
    <w:rsid w:val="00DE2FE1"/>
    <w:rsid w:val="00DE32DB"/>
    <w:rsid w:val="00DE3A1B"/>
    <w:rsid w:val="00DE3A36"/>
    <w:rsid w:val="00DE3B0E"/>
    <w:rsid w:val="00DE3B6D"/>
    <w:rsid w:val="00DE3BF9"/>
    <w:rsid w:val="00DE3DC8"/>
    <w:rsid w:val="00DE3EFE"/>
    <w:rsid w:val="00DE40D7"/>
    <w:rsid w:val="00DE412D"/>
    <w:rsid w:val="00DE41EC"/>
    <w:rsid w:val="00DE465D"/>
    <w:rsid w:val="00DE46BC"/>
    <w:rsid w:val="00DE473C"/>
    <w:rsid w:val="00DE4BF3"/>
    <w:rsid w:val="00DE4FF8"/>
    <w:rsid w:val="00DE502E"/>
    <w:rsid w:val="00DE5079"/>
    <w:rsid w:val="00DE512B"/>
    <w:rsid w:val="00DE5206"/>
    <w:rsid w:val="00DE521B"/>
    <w:rsid w:val="00DE5348"/>
    <w:rsid w:val="00DE55C4"/>
    <w:rsid w:val="00DE56B8"/>
    <w:rsid w:val="00DE595E"/>
    <w:rsid w:val="00DE5B60"/>
    <w:rsid w:val="00DE6ADA"/>
    <w:rsid w:val="00DE6EA3"/>
    <w:rsid w:val="00DE7034"/>
    <w:rsid w:val="00DE7401"/>
    <w:rsid w:val="00DE7628"/>
    <w:rsid w:val="00DF0086"/>
    <w:rsid w:val="00DF07D7"/>
    <w:rsid w:val="00DF0963"/>
    <w:rsid w:val="00DF0BD1"/>
    <w:rsid w:val="00DF1038"/>
    <w:rsid w:val="00DF10E8"/>
    <w:rsid w:val="00DF1602"/>
    <w:rsid w:val="00DF1770"/>
    <w:rsid w:val="00DF1787"/>
    <w:rsid w:val="00DF19E7"/>
    <w:rsid w:val="00DF1A2A"/>
    <w:rsid w:val="00DF1AAD"/>
    <w:rsid w:val="00DF1E8E"/>
    <w:rsid w:val="00DF20C1"/>
    <w:rsid w:val="00DF223C"/>
    <w:rsid w:val="00DF23D9"/>
    <w:rsid w:val="00DF2897"/>
    <w:rsid w:val="00DF2D80"/>
    <w:rsid w:val="00DF3057"/>
    <w:rsid w:val="00DF355C"/>
    <w:rsid w:val="00DF3DE0"/>
    <w:rsid w:val="00DF4069"/>
    <w:rsid w:val="00DF4100"/>
    <w:rsid w:val="00DF41DF"/>
    <w:rsid w:val="00DF43F4"/>
    <w:rsid w:val="00DF493C"/>
    <w:rsid w:val="00DF49B9"/>
    <w:rsid w:val="00DF4E61"/>
    <w:rsid w:val="00DF4F45"/>
    <w:rsid w:val="00DF51A3"/>
    <w:rsid w:val="00DF5602"/>
    <w:rsid w:val="00DF5970"/>
    <w:rsid w:val="00DF5E31"/>
    <w:rsid w:val="00DF6294"/>
    <w:rsid w:val="00DF6537"/>
    <w:rsid w:val="00DF66D9"/>
    <w:rsid w:val="00DF6A14"/>
    <w:rsid w:val="00DF6A24"/>
    <w:rsid w:val="00DF6D21"/>
    <w:rsid w:val="00DF70AF"/>
    <w:rsid w:val="00DF7110"/>
    <w:rsid w:val="00DF7147"/>
    <w:rsid w:val="00DF74A1"/>
    <w:rsid w:val="00DF77E5"/>
    <w:rsid w:val="00DF7EB2"/>
    <w:rsid w:val="00E00379"/>
    <w:rsid w:val="00E0049E"/>
    <w:rsid w:val="00E007E5"/>
    <w:rsid w:val="00E00C14"/>
    <w:rsid w:val="00E00CB0"/>
    <w:rsid w:val="00E00EBB"/>
    <w:rsid w:val="00E00FF9"/>
    <w:rsid w:val="00E01123"/>
    <w:rsid w:val="00E01174"/>
    <w:rsid w:val="00E01276"/>
    <w:rsid w:val="00E0157F"/>
    <w:rsid w:val="00E015E6"/>
    <w:rsid w:val="00E016E1"/>
    <w:rsid w:val="00E017CA"/>
    <w:rsid w:val="00E018E5"/>
    <w:rsid w:val="00E020BA"/>
    <w:rsid w:val="00E029FC"/>
    <w:rsid w:val="00E032D0"/>
    <w:rsid w:val="00E034A1"/>
    <w:rsid w:val="00E03AE7"/>
    <w:rsid w:val="00E03E34"/>
    <w:rsid w:val="00E04465"/>
    <w:rsid w:val="00E047FA"/>
    <w:rsid w:val="00E04C77"/>
    <w:rsid w:val="00E04C84"/>
    <w:rsid w:val="00E04DB0"/>
    <w:rsid w:val="00E05404"/>
    <w:rsid w:val="00E057F7"/>
    <w:rsid w:val="00E05C0E"/>
    <w:rsid w:val="00E05DA7"/>
    <w:rsid w:val="00E05F14"/>
    <w:rsid w:val="00E06233"/>
    <w:rsid w:val="00E06342"/>
    <w:rsid w:val="00E063F0"/>
    <w:rsid w:val="00E06A09"/>
    <w:rsid w:val="00E06B55"/>
    <w:rsid w:val="00E07283"/>
    <w:rsid w:val="00E075EA"/>
    <w:rsid w:val="00E0773C"/>
    <w:rsid w:val="00E07B2D"/>
    <w:rsid w:val="00E07BFC"/>
    <w:rsid w:val="00E07FFD"/>
    <w:rsid w:val="00E101CC"/>
    <w:rsid w:val="00E10590"/>
    <w:rsid w:val="00E1071E"/>
    <w:rsid w:val="00E108E7"/>
    <w:rsid w:val="00E1092B"/>
    <w:rsid w:val="00E10EA8"/>
    <w:rsid w:val="00E10F15"/>
    <w:rsid w:val="00E1171C"/>
    <w:rsid w:val="00E11D14"/>
    <w:rsid w:val="00E12142"/>
    <w:rsid w:val="00E1275D"/>
    <w:rsid w:val="00E12918"/>
    <w:rsid w:val="00E12BF2"/>
    <w:rsid w:val="00E12C8A"/>
    <w:rsid w:val="00E1300A"/>
    <w:rsid w:val="00E13126"/>
    <w:rsid w:val="00E1339F"/>
    <w:rsid w:val="00E1341F"/>
    <w:rsid w:val="00E13532"/>
    <w:rsid w:val="00E13898"/>
    <w:rsid w:val="00E13C60"/>
    <w:rsid w:val="00E14060"/>
    <w:rsid w:val="00E1487F"/>
    <w:rsid w:val="00E149EB"/>
    <w:rsid w:val="00E14BA6"/>
    <w:rsid w:val="00E14DC5"/>
    <w:rsid w:val="00E1516C"/>
    <w:rsid w:val="00E1520B"/>
    <w:rsid w:val="00E152FB"/>
    <w:rsid w:val="00E15373"/>
    <w:rsid w:val="00E155DF"/>
    <w:rsid w:val="00E1583F"/>
    <w:rsid w:val="00E15B53"/>
    <w:rsid w:val="00E15DFF"/>
    <w:rsid w:val="00E15E5D"/>
    <w:rsid w:val="00E166A8"/>
    <w:rsid w:val="00E16BAC"/>
    <w:rsid w:val="00E16C47"/>
    <w:rsid w:val="00E16DE8"/>
    <w:rsid w:val="00E16EFE"/>
    <w:rsid w:val="00E1701D"/>
    <w:rsid w:val="00E170F2"/>
    <w:rsid w:val="00E17AC4"/>
    <w:rsid w:val="00E17CAC"/>
    <w:rsid w:val="00E17CD6"/>
    <w:rsid w:val="00E203E2"/>
    <w:rsid w:val="00E204B4"/>
    <w:rsid w:val="00E20806"/>
    <w:rsid w:val="00E208A4"/>
    <w:rsid w:val="00E20AB2"/>
    <w:rsid w:val="00E20AB3"/>
    <w:rsid w:val="00E20BC4"/>
    <w:rsid w:val="00E20D44"/>
    <w:rsid w:val="00E219DF"/>
    <w:rsid w:val="00E21B23"/>
    <w:rsid w:val="00E220B7"/>
    <w:rsid w:val="00E222FB"/>
    <w:rsid w:val="00E2246D"/>
    <w:rsid w:val="00E22670"/>
    <w:rsid w:val="00E22875"/>
    <w:rsid w:val="00E22920"/>
    <w:rsid w:val="00E23018"/>
    <w:rsid w:val="00E2301E"/>
    <w:rsid w:val="00E23085"/>
    <w:rsid w:val="00E231D3"/>
    <w:rsid w:val="00E23297"/>
    <w:rsid w:val="00E235F4"/>
    <w:rsid w:val="00E23705"/>
    <w:rsid w:val="00E237B9"/>
    <w:rsid w:val="00E2396A"/>
    <w:rsid w:val="00E23B4C"/>
    <w:rsid w:val="00E23B55"/>
    <w:rsid w:val="00E23D13"/>
    <w:rsid w:val="00E23D17"/>
    <w:rsid w:val="00E23DFA"/>
    <w:rsid w:val="00E242C7"/>
    <w:rsid w:val="00E24371"/>
    <w:rsid w:val="00E245A7"/>
    <w:rsid w:val="00E2463A"/>
    <w:rsid w:val="00E25079"/>
    <w:rsid w:val="00E250DE"/>
    <w:rsid w:val="00E25319"/>
    <w:rsid w:val="00E25349"/>
    <w:rsid w:val="00E25478"/>
    <w:rsid w:val="00E25666"/>
    <w:rsid w:val="00E25E7D"/>
    <w:rsid w:val="00E2612A"/>
    <w:rsid w:val="00E26140"/>
    <w:rsid w:val="00E2619B"/>
    <w:rsid w:val="00E26240"/>
    <w:rsid w:val="00E26305"/>
    <w:rsid w:val="00E263D6"/>
    <w:rsid w:val="00E264D8"/>
    <w:rsid w:val="00E267CD"/>
    <w:rsid w:val="00E268DA"/>
    <w:rsid w:val="00E26F6C"/>
    <w:rsid w:val="00E27F2A"/>
    <w:rsid w:val="00E3004D"/>
    <w:rsid w:val="00E303E8"/>
    <w:rsid w:val="00E30B2A"/>
    <w:rsid w:val="00E3143B"/>
    <w:rsid w:val="00E319BD"/>
    <w:rsid w:val="00E31CEE"/>
    <w:rsid w:val="00E31DDE"/>
    <w:rsid w:val="00E32025"/>
    <w:rsid w:val="00E3204F"/>
    <w:rsid w:val="00E3216F"/>
    <w:rsid w:val="00E323F0"/>
    <w:rsid w:val="00E324B5"/>
    <w:rsid w:val="00E324D6"/>
    <w:rsid w:val="00E325FF"/>
    <w:rsid w:val="00E3266E"/>
    <w:rsid w:val="00E328C0"/>
    <w:rsid w:val="00E32986"/>
    <w:rsid w:val="00E329D1"/>
    <w:rsid w:val="00E32EEE"/>
    <w:rsid w:val="00E32F90"/>
    <w:rsid w:val="00E33499"/>
    <w:rsid w:val="00E335FE"/>
    <w:rsid w:val="00E33793"/>
    <w:rsid w:val="00E337B6"/>
    <w:rsid w:val="00E3411F"/>
    <w:rsid w:val="00E342CD"/>
    <w:rsid w:val="00E3439C"/>
    <w:rsid w:val="00E343C2"/>
    <w:rsid w:val="00E3445F"/>
    <w:rsid w:val="00E34759"/>
    <w:rsid w:val="00E34899"/>
    <w:rsid w:val="00E348A5"/>
    <w:rsid w:val="00E35172"/>
    <w:rsid w:val="00E359D0"/>
    <w:rsid w:val="00E35C61"/>
    <w:rsid w:val="00E35EA1"/>
    <w:rsid w:val="00E361DF"/>
    <w:rsid w:val="00E362BF"/>
    <w:rsid w:val="00E363E3"/>
    <w:rsid w:val="00E36AE6"/>
    <w:rsid w:val="00E36CD0"/>
    <w:rsid w:val="00E36DD5"/>
    <w:rsid w:val="00E36E1D"/>
    <w:rsid w:val="00E36EEC"/>
    <w:rsid w:val="00E370F5"/>
    <w:rsid w:val="00E3744F"/>
    <w:rsid w:val="00E37CB3"/>
    <w:rsid w:val="00E404DF"/>
    <w:rsid w:val="00E40A8C"/>
    <w:rsid w:val="00E40E8F"/>
    <w:rsid w:val="00E4106A"/>
    <w:rsid w:val="00E41A96"/>
    <w:rsid w:val="00E41DC3"/>
    <w:rsid w:val="00E4203B"/>
    <w:rsid w:val="00E425C1"/>
    <w:rsid w:val="00E4271B"/>
    <w:rsid w:val="00E42938"/>
    <w:rsid w:val="00E42B88"/>
    <w:rsid w:val="00E42D4A"/>
    <w:rsid w:val="00E42D9E"/>
    <w:rsid w:val="00E42F22"/>
    <w:rsid w:val="00E42F56"/>
    <w:rsid w:val="00E43947"/>
    <w:rsid w:val="00E446E0"/>
    <w:rsid w:val="00E44756"/>
    <w:rsid w:val="00E4480A"/>
    <w:rsid w:val="00E44823"/>
    <w:rsid w:val="00E44A15"/>
    <w:rsid w:val="00E44B29"/>
    <w:rsid w:val="00E44D21"/>
    <w:rsid w:val="00E44D6E"/>
    <w:rsid w:val="00E44E0B"/>
    <w:rsid w:val="00E45304"/>
    <w:rsid w:val="00E45926"/>
    <w:rsid w:val="00E459C7"/>
    <w:rsid w:val="00E45EEA"/>
    <w:rsid w:val="00E46198"/>
    <w:rsid w:val="00E463F1"/>
    <w:rsid w:val="00E4659B"/>
    <w:rsid w:val="00E469B8"/>
    <w:rsid w:val="00E46C86"/>
    <w:rsid w:val="00E46EEE"/>
    <w:rsid w:val="00E473E9"/>
    <w:rsid w:val="00E47482"/>
    <w:rsid w:val="00E47599"/>
    <w:rsid w:val="00E477A7"/>
    <w:rsid w:val="00E47AEC"/>
    <w:rsid w:val="00E47C5E"/>
    <w:rsid w:val="00E47FA1"/>
    <w:rsid w:val="00E5000E"/>
    <w:rsid w:val="00E5004B"/>
    <w:rsid w:val="00E50072"/>
    <w:rsid w:val="00E504EE"/>
    <w:rsid w:val="00E505A2"/>
    <w:rsid w:val="00E50770"/>
    <w:rsid w:val="00E508D6"/>
    <w:rsid w:val="00E50F59"/>
    <w:rsid w:val="00E5141E"/>
    <w:rsid w:val="00E51466"/>
    <w:rsid w:val="00E51D7B"/>
    <w:rsid w:val="00E51EF1"/>
    <w:rsid w:val="00E5203A"/>
    <w:rsid w:val="00E52100"/>
    <w:rsid w:val="00E5234E"/>
    <w:rsid w:val="00E5259C"/>
    <w:rsid w:val="00E52967"/>
    <w:rsid w:val="00E52CFD"/>
    <w:rsid w:val="00E52DA3"/>
    <w:rsid w:val="00E52E46"/>
    <w:rsid w:val="00E53323"/>
    <w:rsid w:val="00E53421"/>
    <w:rsid w:val="00E53507"/>
    <w:rsid w:val="00E53519"/>
    <w:rsid w:val="00E536B6"/>
    <w:rsid w:val="00E53CF2"/>
    <w:rsid w:val="00E53E5A"/>
    <w:rsid w:val="00E5407C"/>
    <w:rsid w:val="00E542CD"/>
    <w:rsid w:val="00E5434A"/>
    <w:rsid w:val="00E548A7"/>
    <w:rsid w:val="00E54A2A"/>
    <w:rsid w:val="00E54A5D"/>
    <w:rsid w:val="00E55102"/>
    <w:rsid w:val="00E552F9"/>
    <w:rsid w:val="00E5576E"/>
    <w:rsid w:val="00E55882"/>
    <w:rsid w:val="00E55C10"/>
    <w:rsid w:val="00E55D1E"/>
    <w:rsid w:val="00E55E6C"/>
    <w:rsid w:val="00E560CA"/>
    <w:rsid w:val="00E567F8"/>
    <w:rsid w:val="00E56B6B"/>
    <w:rsid w:val="00E5728D"/>
    <w:rsid w:val="00E5756C"/>
    <w:rsid w:val="00E57EF6"/>
    <w:rsid w:val="00E6029C"/>
    <w:rsid w:val="00E60589"/>
    <w:rsid w:val="00E60908"/>
    <w:rsid w:val="00E60E11"/>
    <w:rsid w:val="00E60E72"/>
    <w:rsid w:val="00E612DA"/>
    <w:rsid w:val="00E61410"/>
    <w:rsid w:val="00E61685"/>
    <w:rsid w:val="00E6171F"/>
    <w:rsid w:val="00E617A4"/>
    <w:rsid w:val="00E617B1"/>
    <w:rsid w:val="00E6223B"/>
    <w:rsid w:val="00E62271"/>
    <w:rsid w:val="00E623B6"/>
    <w:rsid w:val="00E62482"/>
    <w:rsid w:val="00E625BB"/>
    <w:rsid w:val="00E628AF"/>
    <w:rsid w:val="00E62A44"/>
    <w:rsid w:val="00E62B77"/>
    <w:rsid w:val="00E62FA5"/>
    <w:rsid w:val="00E633D0"/>
    <w:rsid w:val="00E63486"/>
    <w:rsid w:val="00E6360C"/>
    <w:rsid w:val="00E63894"/>
    <w:rsid w:val="00E63B35"/>
    <w:rsid w:val="00E645D6"/>
    <w:rsid w:val="00E64C81"/>
    <w:rsid w:val="00E64E65"/>
    <w:rsid w:val="00E6549F"/>
    <w:rsid w:val="00E654BD"/>
    <w:rsid w:val="00E655D5"/>
    <w:rsid w:val="00E65AA7"/>
    <w:rsid w:val="00E65C24"/>
    <w:rsid w:val="00E66302"/>
    <w:rsid w:val="00E66A77"/>
    <w:rsid w:val="00E66AAF"/>
    <w:rsid w:val="00E66F00"/>
    <w:rsid w:val="00E67117"/>
    <w:rsid w:val="00E67314"/>
    <w:rsid w:val="00E67339"/>
    <w:rsid w:val="00E67491"/>
    <w:rsid w:val="00E675E0"/>
    <w:rsid w:val="00E67700"/>
    <w:rsid w:val="00E67A18"/>
    <w:rsid w:val="00E67ACD"/>
    <w:rsid w:val="00E7010F"/>
    <w:rsid w:val="00E7032E"/>
    <w:rsid w:val="00E7046D"/>
    <w:rsid w:val="00E70498"/>
    <w:rsid w:val="00E7049E"/>
    <w:rsid w:val="00E708A5"/>
    <w:rsid w:val="00E70A8A"/>
    <w:rsid w:val="00E70C67"/>
    <w:rsid w:val="00E71193"/>
    <w:rsid w:val="00E71A94"/>
    <w:rsid w:val="00E71CC6"/>
    <w:rsid w:val="00E71D93"/>
    <w:rsid w:val="00E72058"/>
    <w:rsid w:val="00E72189"/>
    <w:rsid w:val="00E72379"/>
    <w:rsid w:val="00E725F5"/>
    <w:rsid w:val="00E7280C"/>
    <w:rsid w:val="00E72815"/>
    <w:rsid w:val="00E72899"/>
    <w:rsid w:val="00E72929"/>
    <w:rsid w:val="00E72B39"/>
    <w:rsid w:val="00E7313C"/>
    <w:rsid w:val="00E733FB"/>
    <w:rsid w:val="00E73585"/>
    <w:rsid w:val="00E73742"/>
    <w:rsid w:val="00E73A57"/>
    <w:rsid w:val="00E73B58"/>
    <w:rsid w:val="00E73C31"/>
    <w:rsid w:val="00E740BD"/>
    <w:rsid w:val="00E741BC"/>
    <w:rsid w:val="00E7425F"/>
    <w:rsid w:val="00E74544"/>
    <w:rsid w:val="00E74973"/>
    <w:rsid w:val="00E74B61"/>
    <w:rsid w:val="00E74E74"/>
    <w:rsid w:val="00E74F90"/>
    <w:rsid w:val="00E75127"/>
    <w:rsid w:val="00E75566"/>
    <w:rsid w:val="00E759F1"/>
    <w:rsid w:val="00E75AF0"/>
    <w:rsid w:val="00E76123"/>
    <w:rsid w:val="00E76336"/>
    <w:rsid w:val="00E7667F"/>
    <w:rsid w:val="00E7697C"/>
    <w:rsid w:val="00E771E7"/>
    <w:rsid w:val="00E772CB"/>
    <w:rsid w:val="00E7736D"/>
    <w:rsid w:val="00E7739C"/>
    <w:rsid w:val="00E77506"/>
    <w:rsid w:val="00E778BD"/>
    <w:rsid w:val="00E77CAD"/>
    <w:rsid w:val="00E77EC9"/>
    <w:rsid w:val="00E8041D"/>
    <w:rsid w:val="00E8067F"/>
    <w:rsid w:val="00E80B49"/>
    <w:rsid w:val="00E80BDB"/>
    <w:rsid w:val="00E80BE4"/>
    <w:rsid w:val="00E80EDE"/>
    <w:rsid w:val="00E812E4"/>
    <w:rsid w:val="00E816AB"/>
    <w:rsid w:val="00E817D9"/>
    <w:rsid w:val="00E81AD5"/>
    <w:rsid w:val="00E81EB3"/>
    <w:rsid w:val="00E81EFA"/>
    <w:rsid w:val="00E825E4"/>
    <w:rsid w:val="00E82848"/>
    <w:rsid w:val="00E82932"/>
    <w:rsid w:val="00E82C85"/>
    <w:rsid w:val="00E82CFB"/>
    <w:rsid w:val="00E82D53"/>
    <w:rsid w:val="00E82DBB"/>
    <w:rsid w:val="00E83587"/>
    <w:rsid w:val="00E83661"/>
    <w:rsid w:val="00E83771"/>
    <w:rsid w:val="00E83883"/>
    <w:rsid w:val="00E83B4B"/>
    <w:rsid w:val="00E83F20"/>
    <w:rsid w:val="00E83F8F"/>
    <w:rsid w:val="00E84103"/>
    <w:rsid w:val="00E841AD"/>
    <w:rsid w:val="00E84226"/>
    <w:rsid w:val="00E844A4"/>
    <w:rsid w:val="00E847D7"/>
    <w:rsid w:val="00E84FA9"/>
    <w:rsid w:val="00E852BF"/>
    <w:rsid w:val="00E852D2"/>
    <w:rsid w:val="00E85307"/>
    <w:rsid w:val="00E855CA"/>
    <w:rsid w:val="00E85C5F"/>
    <w:rsid w:val="00E85CFF"/>
    <w:rsid w:val="00E85FC0"/>
    <w:rsid w:val="00E86969"/>
    <w:rsid w:val="00E86C50"/>
    <w:rsid w:val="00E86CA6"/>
    <w:rsid w:val="00E86FA0"/>
    <w:rsid w:val="00E86FDB"/>
    <w:rsid w:val="00E87829"/>
    <w:rsid w:val="00E8787C"/>
    <w:rsid w:val="00E87A83"/>
    <w:rsid w:val="00E87BDC"/>
    <w:rsid w:val="00E90161"/>
    <w:rsid w:val="00E90549"/>
    <w:rsid w:val="00E9066E"/>
    <w:rsid w:val="00E909CD"/>
    <w:rsid w:val="00E91244"/>
    <w:rsid w:val="00E9127C"/>
    <w:rsid w:val="00E91287"/>
    <w:rsid w:val="00E91491"/>
    <w:rsid w:val="00E91604"/>
    <w:rsid w:val="00E91A15"/>
    <w:rsid w:val="00E91C10"/>
    <w:rsid w:val="00E91CFC"/>
    <w:rsid w:val="00E91D9F"/>
    <w:rsid w:val="00E91E39"/>
    <w:rsid w:val="00E921A7"/>
    <w:rsid w:val="00E923BC"/>
    <w:rsid w:val="00E923E9"/>
    <w:rsid w:val="00E925FD"/>
    <w:rsid w:val="00E926A1"/>
    <w:rsid w:val="00E92704"/>
    <w:rsid w:val="00E92E16"/>
    <w:rsid w:val="00E92E6F"/>
    <w:rsid w:val="00E93390"/>
    <w:rsid w:val="00E93A48"/>
    <w:rsid w:val="00E942FE"/>
    <w:rsid w:val="00E9439C"/>
    <w:rsid w:val="00E94A75"/>
    <w:rsid w:val="00E94ABD"/>
    <w:rsid w:val="00E94B35"/>
    <w:rsid w:val="00E94D3D"/>
    <w:rsid w:val="00E950DE"/>
    <w:rsid w:val="00E950DF"/>
    <w:rsid w:val="00E95377"/>
    <w:rsid w:val="00E956F6"/>
    <w:rsid w:val="00E95732"/>
    <w:rsid w:val="00E95A0C"/>
    <w:rsid w:val="00E95A4A"/>
    <w:rsid w:val="00E95C13"/>
    <w:rsid w:val="00E95D81"/>
    <w:rsid w:val="00E95DCD"/>
    <w:rsid w:val="00E96485"/>
    <w:rsid w:val="00E967F3"/>
    <w:rsid w:val="00E968D8"/>
    <w:rsid w:val="00E96AB3"/>
    <w:rsid w:val="00E96D02"/>
    <w:rsid w:val="00E96E3B"/>
    <w:rsid w:val="00E972EE"/>
    <w:rsid w:val="00E9786F"/>
    <w:rsid w:val="00E97944"/>
    <w:rsid w:val="00E97C0D"/>
    <w:rsid w:val="00E97E13"/>
    <w:rsid w:val="00E97EF3"/>
    <w:rsid w:val="00EA009B"/>
    <w:rsid w:val="00EA017E"/>
    <w:rsid w:val="00EA01DF"/>
    <w:rsid w:val="00EA035A"/>
    <w:rsid w:val="00EA03E2"/>
    <w:rsid w:val="00EA0478"/>
    <w:rsid w:val="00EA0571"/>
    <w:rsid w:val="00EA0800"/>
    <w:rsid w:val="00EA0D58"/>
    <w:rsid w:val="00EA11B2"/>
    <w:rsid w:val="00EA17FC"/>
    <w:rsid w:val="00EA1B97"/>
    <w:rsid w:val="00EA1CB1"/>
    <w:rsid w:val="00EA22C8"/>
    <w:rsid w:val="00EA2426"/>
    <w:rsid w:val="00EA26A1"/>
    <w:rsid w:val="00EA288B"/>
    <w:rsid w:val="00EA2B92"/>
    <w:rsid w:val="00EA2EED"/>
    <w:rsid w:val="00EA2FE7"/>
    <w:rsid w:val="00EA3048"/>
    <w:rsid w:val="00EA30E8"/>
    <w:rsid w:val="00EA32AD"/>
    <w:rsid w:val="00EA32BE"/>
    <w:rsid w:val="00EA32E7"/>
    <w:rsid w:val="00EA331E"/>
    <w:rsid w:val="00EA35F4"/>
    <w:rsid w:val="00EA36AB"/>
    <w:rsid w:val="00EA3706"/>
    <w:rsid w:val="00EA37E2"/>
    <w:rsid w:val="00EA3A03"/>
    <w:rsid w:val="00EA3A47"/>
    <w:rsid w:val="00EA3AA6"/>
    <w:rsid w:val="00EA3EBB"/>
    <w:rsid w:val="00EA3F9E"/>
    <w:rsid w:val="00EA3FEA"/>
    <w:rsid w:val="00EA3FFE"/>
    <w:rsid w:val="00EA409D"/>
    <w:rsid w:val="00EA4637"/>
    <w:rsid w:val="00EA4B41"/>
    <w:rsid w:val="00EA4D11"/>
    <w:rsid w:val="00EA500F"/>
    <w:rsid w:val="00EA573A"/>
    <w:rsid w:val="00EA5862"/>
    <w:rsid w:val="00EA5CD6"/>
    <w:rsid w:val="00EA5E4E"/>
    <w:rsid w:val="00EA6166"/>
    <w:rsid w:val="00EA6442"/>
    <w:rsid w:val="00EA6AB3"/>
    <w:rsid w:val="00EA6B07"/>
    <w:rsid w:val="00EA7199"/>
    <w:rsid w:val="00EA728B"/>
    <w:rsid w:val="00EA75C2"/>
    <w:rsid w:val="00EA75E1"/>
    <w:rsid w:val="00EA7633"/>
    <w:rsid w:val="00EA765B"/>
    <w:rsid w:val="00EA7969"/>
    <w:rsid w:val="00EA7A31"/>
    <w:rsid w:val="00EA7C0C"/>
    <w:rsid w:val="00EB09A9"/>
    <w:rsid w:val="00EB0B19"/>
    <w:rsid w:val="00EB103E"/>
    <w:rsid w:val="00EB184B"/>
    <w:rsid w:val="00EB1884"/>
    <w:rsid w:val="00EB19D1"/>
    <w:rsid w:val="00EB1B3A"/>
    <w:rsid w:val="00EB1DC9"/>
    <w:rsid w:val="00EB1E41"/>
    <w:rsid w:val="00EB1FBC"/>
    <w:rsid w:val="00EB205B"/>
    <w:rsid w:val="00EB22F5"/>
    <w:rsid w:val="00EB2305"/>
    <w:rsid w:val="00EB245F"/>
    <w:rsid w:val="00EB2533"/>
    <w:rsid w:val="00EB27B5"/>
    <w:rsid w:val="00EB2B28"/>
    <w:rsid w:val="00EB2D0D"/>
    <w:rsid w:val="00EB2D7E"/>
    <w:rsid w:val="00EB336B"/>
    <w:rsid w:val="00EB34E1"/>
    <w:rsid w:val="00EB3591"/>
    <w:rsid w:val="00EB3753"/>
    <w:rsid w:val="00EB37C6"/>
    <w:rsid w:val="00EB3E70"/>
    <w:rsid w:val="00EB5091"/>
    <w:rsid w:val="00EB5724"/>
    <w:rsid w:val="00EB5751"/>
    <w:rsid w:val="00EB5AEA"/>
    <w:rsid w:val="00EB5E4C"/>
    <w:rsid w:val="00EB62AB"/>
    <w:rsid w:val="00EB6480"/>
    <w:rsid w:val="00EB6916"/>
    <w:rsid w:val="00EB69EC"/>
    <w:rsid w:val="00EB6ADB"/>
    <w:rsid w:val="00EB6B2A"/>
    <w:rsid w:val="00EB6D4B"/>
    <w:rsid w:val="00EB6E24"/>
    <w:rsid w:val="00EB71D5"/>
    <w:rsid w:val="00EB7253"/>
    <w:rsid w:val="00EB726F"/>
    <w:rsid w:val="00EB7290"/>
    <w:rsid w:val="00EB72B9"/>
    <w:rsid w:val="00EB7448"/>
    <w:rsid w:val="00EB7A8A"/>
    <w:rsid w:val="00EB7D64"/>
    <w:rsid w:val="00EB7F29"/>
    <w:rsid w:val="00EC0E5B"/>
    <w:rsid w:val="00EC0FE4"/>
    <w:rsid w:val="00EC10AB"/>
    <w:rsid w:val="00EC12E1"/>
    <w:rsid w:val="00EC1757"/>
    <w:rsid w:val="00EC17A6"/>
    <w:rsid w:val="00EC18C9"/>
    <w:rsid w:val="00EC1CB2"/>
    <w:rsid w:val="00EC1EB3"/>
    <w:rsid w:val="00EC21BF"/>
    <w:rsid w:val="00EC2777"/>
    <w:rsid w:val="00EC28FA"/>
    <w:rsid w:val="00EC2BB4"/>
    <w:rsid w:val="00EC2D47"/>
    <w:rsid w:val="00EC2E12"/>
    <w:rsid w:val="00EC2F9D"/>
    <w:rsid w:val="00EC3544"/>
    <w:rsid w:val="00EC44CC"/>
    <w:rsid w:val="00EC45E9"/>
    <w:rsid w:val="00EC4720"/>
    <w:rsid w:val="00EC4DD0"/>
    <w:rsid w:val="00EC4DDC"/>
    <w:rsid w:val="00EC568D"/>
    <w:rsid w:val="00EC56D6"/>
    <w:rsid w:val="00EC5D12"/>
    <w:rsid w:val="00EC66E7"/>
    <w:rsid w:val="00EC6806"/>
    <w:rsid w:val="00EC686A"/>
    <w:rsid w:val="00EC6AFE"/>
    <w:rsid w:val="00EC6C6F"/>
    <w:rsid w:val="00EC6CAE"/>
    <w:rsid w:val="00EC6CBE"/>
    <w:rsid w:val="00EC6D97"/>
    <w:rsid w:val="00EC73F1"/>
    <w:rsid w:val="00EC7450"/>
    <w:rsid w:val="00EC781A"/>
    <w:rsid w:val="00EC7949"/>
    <w:rsid w:val="00EC7B64"/>
    <w:rsid w:val="00EC7C55"/>
    <w:rsid w:val="00EC7E08"/>
    <w:rsid w:val="00ED007E"/>
    <w:rsid w:val="00ED0144"/>
    <w:rsid w:val="00ED0302"/>
    <w:rsid w:val="00ED051D"/>
    <w:rsid w:val="00ED1A1C"/>
    <w:rsid w:val="00ED1AE2"/>
    <w:rsid w:val="00ED1B3D"/>
    <w:rsid w:val="00ED1F1A"/>
    <w:rsid w:val="00ED1F78"/>
    <w:rsid w:val="00ED1F9B"/>
    <w:rsid w:val="00ED2393"/>
    <w:rsid w:val="00ED2594"/>
    <w:rsid w:val="00ED2697"/>
    <w:rsid w:val="00ED29E5"/>
    <w:rsid w:val="00ED29E7"/>
    <w:rsid w:val="00ED2AD8"/>
    <w:rsid w:val="00ED2C0D"/>
    <w:rsid w:val="00ED2ED4"/>
    <w:rsid w:val="00ED2FA5"/>
    <w:rsid w:val="00ED3105"/>
    <w:rsid w:val="00ED3204"/>
    <w:rsid w:val="00ED3286"/>
    <w:rsid w:val="00ED36B9"/>
    <w:rsid w:val="00ED3875"/>
    <w:rsid w:val="00ED38C2"/>
    <w:rsid w:val="00ED3A40"/>
    <w:rsid w:val="00ED3C47"/>
    <w:rsid w:val="00ED3FB1"/>
    <w:rsid w:val="00ED3FED"/>
    <w:rsid w:val="00ED4714"/>
    <w:rsid w:val="00ED4850"/>
    <w:rsid w:val="00ED4863"/>
    <w:rsid w:val="00ED4E31"/>
    <w:rsid w:val="00ED4EFC"/>
    <w:rsid w:val="00ED50FC"/>
    <w:rsid w:val="00ED53EF"/>
    <w:rsid w:val="00ED559B"/>
    <w:rsid w:val="00ED5704"/>
    <w:rsid w:val="00ED5710"/>
    <w:rsid w:val="00ED5AFF"/>
    <w:rsid w:val="00ED6B91"/>
    <w:rsid w:val="00ED6C15"/>
    <w:rsid w:val="00ED71C2"/>
    <w:rsid w:val="00ED74D8"/>
    <w:rsid w:val="00ED75BC"/>
    <w:rsid w:val="00ED7E0B"/>
    <w:rsid w:val="00ED7FAA"/>
    <w:rsid w:val="00EE003B"/>
    <w:rsid w:val="00EE038B"/>
    <w:rsid w:val="00EE0B19"/>
    <w:rsid w:val="00EE0B40"/>
    <w:rsid w:val="00EE0EF4"/>
    <w:rsid w:val="00EE101E"/>
    <w:rsid w:val="00EE1361"/>
    <w:rsid w:val="00EE15A7"/>
    <w:rsid w:val="00EE173A"/>
    <w:rsid w:val="00EE1910"/>
    <w:rsid w:val="00EE1A37"/>
    <w:rsid w:val="00EE1C0E"/>
    <w:rsid w:val="00EE1DA5"/>
    <w:rsid w:val="00EE1E51"/>
    <w:rsid w:val="00EE2021"/>
    <w:rsid w:val="00EE20A9"/>
    <w:rsid w:val="00EE2217"/>
    <w:rsid w:val="00EE23E1"/>
    <w:rsid w:val="00EE2855"/>
    <w:rsid w:val="00EE295F"/>
    <w:rsid w:val="00EE29C8"/>
    <w:rsid w:val="00EE2EA6"/>
    <w:rsid w:val="00EE32C7"/>
    <w:rsid w:val="00EE3410"/>
    <w:rsid w:val="00EE34D7"/>
    <w:rsid w:val="00EE3822"/>
    <w:rsid w:val="00EE3AAF"/>
    <w:rsid w:val="00EE3DCD"/>
    <w:rsid w:val="00EE403A"/>
    <w:rsid w:val="00EE4044"/>
    <w:rsid w:val="00EE4175"/>
    <w:rsid w:val="00EE42AE"/>
    <w:rsid w:val="00EE44E7"/>
    <w:rsid w:val="00EE45CC"/>
    <w:rsid w:val="00EE4B78"/>
    <w:rsid w:val="00EE4BCC"/>
    <w:rsid w:val="00EE4C06"/>
    <w:rsid w:val="00EE5131"/>
    <w:rsid w:val="00EE59DB"/>
    <w:rsid w:val="00EE5B13"/>
    <w:rsid w:val="00EE5F82"/>
    <w:rsid w:val="00EE603A"/>
    <w:rsid w:val="00EE61A4"/>
    <w:rsid w:val="00EE62FF"/>
    <w:rsid w:val="00EE6537"/>
    <w:rsid w:val="00EE6644"/>
    <w:rsid w:val="00EE7192"/>
    <w:rsid w:val="00EE71E5"/>
    <w:rsid w:val="00EE7507"/>
    <w:rsid w:val="00EE7A13"/>
    <w:rsid w:val="00EE7B98"/>
    <w:rsid w:val="00EE7C2C"/>
    <w:rsid w:val="00EE7C77"/>
    <w:rsid w:val="00EE7EBE"/>
    <w:rsid w:val="00EF0257"/>
    <w:rsid w:val="00EF090B"/>
    <w:rsid w:val="00EF0D9E"/>
    <w:rsid w:val="00EF0E99"/>
    <w:rsid w:val="00EF12B9"/>
    <w:rsid w:val="00EF150D"/>
    <w:rsid w:val="00EF1666"/>
    <w:rsid w:val="00EF18FB"/>
    <w:rsid w:val="00EF1D95"/>
    <w:rsid w:val="00EF1F06"/>
    <w:rsid w:val="00EF1F91"/>
    <w:rsid w:val="00EF22C7"/>
    <w:rsid w:val="00EF297E"/>
    <w:rsid w:val="00EF2EAF"/>
    <w:rsid w:val="00EF3161"/>
    <w:rsid w:val="00EF316C"/>
    <w:rsid w:val="00EF35DC"/>
    <w:rsid w:val="00EF3C42"/>
    <w:rsid w:val="00EF3C8A"/>
    <w:rsid w:val="00EF3FF7"/>
    <w:rsid w:val="00EF4067"/>
    <w:rsid w:val="00EF4502"/>
    <w:rsid w:val="00EF4593"/>
    <w:rsid w:val="00EF4685"/>
    <w:rsid w:val="00EF4750"/>
    <w:rsid w:val="00EF4E19"/>
    <w:rsid w:val="00EF50C0"/>
    <w:rsid w:val="00EF5B57"/>
    <w:rsid w:val="00EF5D00"/>
    <w:rsid w:val="00EF5FFF"/>
    <w:rsid w:val="00EF6384"/>
    <w:rsid w:val="00EF640B"/>
    <w:rsid w:val="00EF6B6F"/>
    <w:rsid w:val="00EF6E56"/>
    <w:rsid w:val="00EF6EC3"/>
    <w:rsid w:val="00EF6F02"/>
    <w:rsid w:val="00EF6FB0"/>
    <w:rsid w:val="00EF7925"/>
    <w:rsid w:val="00EF7A15"/>
    <w:rsid w:val="00EF7AC5"/>
    <w:rsid w:val="00EF7FEC"/>
    <w:rsid w:val="00F00224"/>
    <w:rsid w:val="00F0074B"/>
    <w:rsid w:val="00F008FD"/>
    <w:rsid w:val="00F00939"/>
    <w:rsid w:val="00F00C06"/>
    <w:rsid w:val="00F00CD5"/>
    <w:rsid w:val="00F00D09"/>
    <w:rsid w:val="00F01B24"/>
    <w:rsid w:val="00F01BF6"/>
    <w:rsid w:val="00F023C4"/>
    <w:rsid w:val="00F02946"/>
    <w:rsid w:val="00F02AD1"/>
    <w:rsid w:val="00F02E92"/>
    <w:rsid w:val="00F02FE9"/>
    <w:rsid w:val="00F03901"/>
    <w:rsid w:val="00F03AE2"/>
    <w:rsid w:val="00F03CA5"/>
    <w:rsid w:val="00F03E8B"/>
    <w:rsid w:val="00F03EF9"/>
    <w:rsid w:val="00F03F10"/>
    <w:rsid w:val="00F0402E"/>
    <w:rsid w:val="00F0421F"/>
    <w:rsid w:val="00F04792"/>
    <w:rsid w:val="00F04A1D"/>
    <w:rsid w:val="00F04EF2"/>
    <w:rsid w:val="00F050AB"/>
    <w:rsid w:val="00F0550C"/>
    <w:rsid w:val="00F055EC"/>
    <w:rsid w:val="00F0565C"/>
    <w:rsid w:val="00F05796"/>
    <w:rsid w:val="00F05F82"/>
    <w:rsid w:val="00F06128"/>
    <w:rsid w:val="00F06392"/>
    <w:rsid w:val="00F06598"/>
    <w:rsid w:val="00F06608"/>
    <w:rsid w:val="00F06640"/>
    <w:rsid w:val="00F066A6"/>
    <w:rsid w:val="00F06EA4"/>
    <w:rsid w:val="00F07104"/>
    <w:rsid w:val="00F07224"/>
    <w:rsid w:val="00F07572"/>
    <w:rsid w:val="00F07727"/>
    <w:rsid w:val="00F07D55"/>
    <w:rsid w:val="00F101E7"/>
    <w:rsid w:val="00F1053F"/>
    <w:rsid w:val="00F1099C"/>
    <w:rsid w:val="00F10D1F"/>
    <w:rsid w:val="00F10D8C"/>
    <w:rsid w:val="00F11272"/>
    <w:rsid w:val="00F1194C"/>
    <w:rsid w:val="00F11951"/>
    <w:rsid w:val="00F11BB6"/>
    <w:rsid w:val="00F120C4"/>
    <w:rsid w:val="00F1268F"/>
    <w:rsid w:val="00F12704"/>
    <w:rsid w:val="00F127EE"/>
    <w:rsid w:val="00F12CC5"/>
    <w:rsid w:val="00F12F14"/>
    <w:rsid w:val="00F1313F"/>
    <w:rsid w:val="00F13483"/>
    <w:rsid w:val="00F137E0"/>
    <w:rsid w:val="00F1389A"/>
    <w:rsid w:val="00F13AC5"/>
    <w:rsid w:val="00F13BD9"/>
    <w:rsid w:val="00F13C32"/>
    <w:rsid w:val="00F13DEC"/>
    <w:rsid w:val="00F13E49"/>
    <w:rsid w:val="00F13EFB"/>
    <w:rsid w:val="00F140D1"/>
    <w:rsid w:val="00F1442D"/>
    <w:rsid w:val="00F14560"/>
    <w:rsid w:val="00F151B6"/>
    <w:rsid w:val="00F15724"/>
    <w:rsid w:val="00F1578D"/>
    <w:rsid w:val="00F15A34"/>
    <w:rsid w:val="00F15B06"/>
    <w:rsid w:val="00F15BBC"/>
    <w:rsid w:val="00F15E0D"/>
    <w:rsid w:val="00F17004"/>
    <w:rsid w:val="00F1715E"/>
    <w:rsid w:val="00F17447"/>
    <w:rsid w:val="00F17A52"/>
    <w:rsid w:val="00F203F5"/>
    <w:rsid w:val="00F205DA"/>
    <w:rsid w:val="00F20729"/>
    <w:rsid w:val="00F20737"/>
    <w:rsid w:val="00F20972"/>
    <w:rsid w:val="00F20989"/>
    <w:rsid w:val="00F20BE2"/>
    <w:rsid w:val="00F20C28"/>
    <w:rsid w:val="00F20D96"/>
    <w:rsid w:val="00F210AE"/>
    <w:rsid w:val="00F212B0"/>
    <w:rsid w:val="00F2135D"/>
    <w:rsid w:val="00F2141D"/>
    <w:rsid w:val="00F21CB7"/>
    <w:rsid w:val="00F21D24"/>
    <w:rsid w:val="00F21E16"/>
    <w:rsid w:val="00F22542"/>
    <w:rsid w:val="00F22545"/>
    <w:rsid w:val="00F22889"/>
    <w:rsid w:val="00F22C5D"/>
    <w:rsid w:val="00F22CBD"/>
    <w:rsid w:val="00F23174"/>
    <w:rsid w:val="00F23B5C"/>
    <w:rsid w:val="00F2405A"/>
    <w:rsid w:val="00F240D4"/>
    <w:rsid w:val="00F24B80"/>
    <w:rsid w:val="00F24EE1"/>
    <w:rsid w:val="00F24FB1"/>
    <w:rsid w:val="00F24FBB"/>
    <w:rsid w:val="00F25176"/>
    <w:rsid w:val="00F255B1"/>
    <w:rsid w:val="00F258E9"/>
    <w:rsid w:val="00F25AD9"/>
    <w:rsid w:val="00F25AFF"/>
    <w:rsid w:val="00F25B7E"/>
    <w:rsid w:val="00F25C0E"/>
    <w:rsid w:val="00F25E13"/>
    <w:rsid w:val="00F261FD"/>
    <w:rsid w:val="00F267DA"/>
    <w:rsid w:val="00F26BF1"/>
    <w:rsid w:val="00F26BF5"/>
    <w:rsid w:val="00F26CB5"/>
    <w:rsid w:val="00F26E4C"/>
    <w:rsid w:val="00F27005"/>
    <w:rsid w:val="00F27F23"/>
    <w:rsid w:val="00F3042D"/>
    <w:rsid w:val="00F30835"/>
    <w:rsid w:val="00F312B5"/>
    <w:rsid w:val="00F3145E"/>
    <w:rsid w:val="00F31480"/>
    <w:rsid w:val="00F31746"/>
    <w:rsid w:val="00F31751"/>
    <w:rsid w:val="00F3181C"/>
    <w:rsid w:val="00F319E9"/>
    <w:rsid w:val="00F31EB6"/>
    <w:rsid w:val="00F32033"/>
    <w:rsid w:val="00F320E2"/>
    <w:rsid w:val="00F322AD"/>
    <w:rsid w:val="00F323FC"/>
    <w:rsid w:val="00F32686"/>
    <w:rsid w:val="00F32791"/>
    <w:rsid w:val="00F32889"/>
    <w:rsid w:val="00F3295C"/>
    <w:rsid w:val="00F329FA"/>
    <w:rsid w:val="00F32B1C"/>
    <w:rsid w:val="00F32BB6"/>
    <w:rsid w:val="00F33A6F"/>
    <w:rsid w:val="00F33ABE"/>
    <w:rsid w:val="00F3469C"/>
    <w:rsid w:val="00F347B5"/>
    <w:rsid w:val="00F34AA9"/>
    <w:rsid w:val="00F34FA0"/>
    <w:rsid w:val="00F35051"/>
    <w:rsid w:val="00F35789"/>
    <w:rsid w:val="00F357B7"/>
    <w:rsid w:val="00F357C5"/>
    <w:rsid w:val="00F3583A"/>
    <w:rsid w:val="00F35B27"/>
    <w:rsid w:val="00F35B3B"/>
    <w:rsid w:val="00F35BED"/>
    <w:rsid w:val="00F36910"/>
    <w:rsid w:val="00F369DA"/>
    <w:rsid w:val="00F36A27"/>
    <w:rsid w:val="00F36A5E"/>
    <w:rsid w:val="00F36B29"/>
    <w:rsid w:val="00F36E24"/>
    <w:rsid w:val="00F36E9E"/>
    <w:rsid w:val="00F37141"/>
    <w:rsid w:val="00F3777B"/>
    <w:rsid w:val="00F377A7"/>
    <w:rsid w:val="00F37825"/>
    <w:rsid w:val="00F37A76"/>
    <w:rsid w:val="00F4004F"/>
    <w:rsid w:val="00F4037E"/>
    <w:rsid w:val="00F403A2"/>
    <w:rsid w:val="00F4043C"/>
    <w:rsid w:val="00F40679"/>
    <w:rsid w:val="00F40E1D"/>
    <w:rsid w:val="00F4107F"/>
    <w:rsid w:val="00F4127F"/>
    <w:rsid w:val="00F41376"/>
    <w:rsid w:val="00F41CE9"/>
    <w:rsid w:val="00F41D87"/>
    <w:rsid w:val="00F41D97"/>
    <w:rsid w:val="00F42269"/>
    <w:rsid w:val="00F42608"/>
    <w:rsid w:val="00F42615"/>
    <w:rsid w:val="00F427B9"/>
    <w:rsid w:val="00F42909"/>
    <w:rsid w:val="00F42AA6"/>
    <w:rsid w:val="00F42B7F"/>
    <w:rsid w:val="00F42DAF"/>
    <w:rsid w:val="00F4327C"/>
    <w:rsid w:val="00F4344D"/>
    <w:rsid w:val="00F43622"/>
    <w:rsid w:val="00F43C0C"/>
    <w:rsid w:val="00F44329"/>
    <w:rsid w:val="00F44453"/>
    <w:rsid w:val="00F44480"/>
    <w:rsid w:val="00F444BC"/>
    <w:rsid w:val="00F4463A"/>
    <w:rsid w:val="00F446E7"/>
    <w:rsid w:val="00F44734"/>
    <w:rsid w:val="00F447DB"/>
    <w:rsid w:val="00F44BD5"/>
    <w:rsid w:val="00F44BDC"/>
    <w:rsid w:val="00F44BF5"/>
    <w:rsid w:val="00F4505B"/>
    <w:rsid w:val="00F459D9"/>
    <w:rsid w:val="00F46540"/>
    <w:rsid w:val="00F467F3"/>
    <w:rsid w:val="00F46BB6"/>
    <w:rsid w:val="00F46C3A"/>
    <w:rsid w:val="00F47081"/>
    <w:rsid w:val="00F4749C"/>
    <w:rsid w:val="00F475CB"/>
    <w:rsid w:val="00F47A9D"/>
    <w:rsid w:val="00F47D43"/>
    <w:rsid w:val="00F47F54"/>
    <w:rsid w:val="00F5001B"/>
    <w:rsid w:val="00F506C3"/>
    <w:rsid w:val="00F508F2"/>
    <w:rsid w:val="00F50CE8"/>
    <w:rsid w:val="00F51E98"/>
    <w:rsid w:val="00F51FF4"/>
    <w:rsid w:val="00F526FC"/>
    <w:rsid w:val="00F52A7B"/>
    <w:rsid w:val="00F53022"/>
    <w:rsid w:val="00F53116"/>
    <w:rsid w:val="00F53449"/>
    <w:rsid w:val="00F53519"/>
    <w:rsid w:val="00F538FF"/>
    <w:rsid w:val="00F53E5E"/>
    <w:rsid w:val="00F53F6D"/>
    <w:rsid w:val="00F53FF8"/>
    <w:rsid w:val="00F54117"/>
    <w:rsid w:val="00F54733"/>
    <w:rsid w:val="00F54A48"/>
    <w:rsid w:val="00F54DA1"/>
    <w:rsid w:val="00F54F02"/>
    <w:rsid w:val="00F55064"/>
    <w:rsid w:val="00F55740"/>
    <w:rsid w:val="00F55AB5"/>
    <w:rsid w:val="00F55D25"/>
    <w:rsid w:val="00F56658"/>
    <w:rsid w:val="00F56797"/>
    <w:rsid w:val="00F56965"/>
    <w:rsid w:val="00F56A57"/>
    <w:rsid w:val="00F56A94"/>
    <w:rsid w:val="00F56ABD"/>
    <w:rsid w:val="00F56CF2"/>
    <w:rsid w:val="00F56F39"/>
    <w:rsid w:val="00F57220"/>
    <w:rsid w:val="00F577D4"/>
    <w:rsid w:val="00F5786F"/>
    <w:rsid w:val="00F57973"/>
    <w:rsid w:val="00F57AA7"/>
    <w:rsid w:val="00F57D99"/>
    <w:rsid w:val="00F57DD4"/>
    <w:rsid w:val="00F6004E"/>
    <w:rsid w:val="00F600BA"/>
    <w:rsid w:val="00F6073F"/>
    <w:rsid w:val="00F60A6C"/>
    <w:rsid w:val="00F60C43"/>
    <w:rsid w:val="00F60D03"/>
    <w:rsid w:val="00F60EF4"/>
    <w:rsid w:val="00F60FC6"/>
    <w:rsid w:val="00F61086"/>
    <w:rsid w:val="00F610FB"/>
    <w:rsid w:val="00F6142B"/>
    <w:rsid w:val="00F6163A"/>
    <w:rsid w:val="00F61764"/>
    <w:rsid w:val="00F6179C"/>
    <w:rsid w:val="00F61929"/>
    <w:rsid w:val="00F61E63"/>
    <w:rsid w:val="00F61F74"/>
    <w:rsid w:val="00F62033"/>
    <w:rsid w:val="00F621E5"/>
    <w:rsid w:val="00F623AF"/>
    <w:rsid w:val="00F62589"/>
    <w:rsid w:val="00F62850"/>
    <w:rsid w:val="00F62858"/>
    <w:rsid w:val="00F62A39"/>
    <w:rsid w:val="00F62D6A"/>
    <w:rsid w:val="00F63128"/>
    <w:rsid w:val="00F639A0"/>
    <w:rsid w:val="00F63B13"/>
    <w:rsid w:val="00F63B78"/>
    <w:rsid w:val="00F64140"/>
    <w:rsid w:val="00F6417B"/>
    <w:rsid w:val="00F6473C"/>
    <w:rsid w:val="00F647A9"/>
    <w:rsid w:val="00F6487F"/>
    <w:rsid w:val="00F64900"/>
    <w:rsid w:val="00F64B5E"/>
    <w:rsid w:val="00F64CF9"/>
    <w:rsid w:val="00F6535B"/>
    <w:rsid w:val="00F654C1"/>
    <w:rsid w:val="00F6559B"/>
    <w:rsid w:val="00F65662"/>
    <w:rsid w:val="00F6579C"/>
    <w:rsid w:val="00F657CB"/>
    <w:rsid w:val="00F65821"/>
    <w:rsid w:val="00F65924"/>
    <w:rsid w:val="00F65A60"/>
    <w:rsid w:val="00F65AB8"/>
    <w:rsid w:val="00F65D2E"/>
    <w:rsid w:val="00F65F42"/>
    <w:rsid w:val="00F66419"/>
    <w:rsid w:val="00F66576"/>
    <w:rsid w:val="00F667B4"/>
    <w:rsid w:val="00F66832"/>
    <w:rsid w:val="00F66BAB"/>
    <w:rsid w:val="00F66FE5"/>
    <w:rsid w:val="00F671B9"/>
    <w:rsid w:val="00F672E1"/>
    <w:rsid w:val="00F67605"/>
    <w:rsid w:val="00F67A51"/>
    <w:rsid w:val="00F67C58"/>
    <w:rsid w:val="00F67C69"/>
    <w:rsid w:val="00F70044"/>
    <w:rsid w:val="00F7055D"/>
    <w:rsid w:val="00F706F4"/>
    <w:rsid w:val="00F70A3E"/>
    <w:rsid w:val="00F70F65"/>
    <w:rsid w:val="00F7104D"/>
    <w:rsid w:val="00F710FE"/>
    <w:rsid w:val="00F713D4"/>
    <w:rsid w:val="00F717E3"/>
    <w:rsid w:val="00F71991"/>
    <w:rsid w:val="00F71B27"/>
    <w:rsid w:val="00F71E14"/>
    <w:rsid w:val="00F725A2"/>
    <w:rsid w:val="00F728A4"/>
    <w:rsid w:val="00F72B2D"/>
    <w:rsid w:val="00F73498"/>
    <w:rsid w:val="00F737C5"/>
    <w:rsid w:val="00F73A0D"/>
    <w:rsid w:val="00F73B11"/>
    <w:rsid w:val="00F73B76"/>
    <w:rsid w:val="00F73C54"/>
    <w:rsid w:val="00F746A3"/>
    <w:rsid w:val="00F74916"/>
    <w:rsid w:val="00F74BCD"/>
    <w:rsid w:val="00F74C31"/>
    <w:rsid w:val="00F750E3"/>
    <w:rsid w:val="00F752B7"/>
    <w:rsid w:val="00F755EF"/>
    <w:rsid w:val="00F757F1"/>
    <w:rsid w:val="00F75886"/>
    <w:rsid w:val="00F75976"/>
    <w:rsid w:val="00F75A07"/>
    <w:rsid w:val="00F75A24"/>
    <w:rsid w:val="00F75DB7"/>
    <w:rsid w:val="00F76046"/>
    <w:rsid w:val="00F765EB"/>
    <w:rsid w:val="00F768D3"/>
    <w:rsid w:val="00F76910"/>
    <w:rsid w:val="00F76DDA"/>
    <w:rsid w:val="00F77534"/>
    <w:rsid w:val="00F77786"/>
    <w:rsid w:val="00F77952"/>
    <w:rsid w:val="00F779F1"/>
    <w:rsid w:val="00F77E4D"/>
    <w:rsid w:val="00F77F16"/>
    <w:rsid w:val="00F80174"/>
    <w:rsid w:val="00F802E9"/>
    <w:rsid w:val="00F80385"/>
    <w:rsid w:val="00F80395"/>
    <w:rsid w:val="00F8066B"/>
    <w:rsid w:val="00F8082A"/>
    <w:rsid w:val="00F8082F"/>
    <w:rsid w:val="00F80F52"/>
    <w:rsid w:val="00F81018"/>
    <w:rsid w:val="00F810F6"/>
    <w:rsid w:val="00F811F0"/>
    <w:rsid w:val="00F814BD"/>
    <w:rsid w:val="00F81690"/>
    <w:rsid w:val="00F8169E"/>
    <w:rsid w:val="00F81836"/>
    <w:rsid w:val="00F81980"/>
    <w:rsid w:val="00F81ADC"/>
    <w:rsid w:val="00F81B24"/>
    <w:rsid w:val="00F821FE"/>
    <w:rsid w:val="00F822CA"/>
    <w:rsid w:val="00F82446"/>
    <w:rsid w:val="00F82447"/>
    <w:rsid w:val="00F8276A"/>
    <w:rsid w:val="00F82924"/>
    <w:rsid w:val="00F82A55"/>
    <w:rsid w:val="00F82B54"/>
    <w:rsid w:val="00F832E4"/>
    <w:rsid w:val="00F83450"/>
    <w:rsid w:val="00F83510"/>
    <w:rsid w:val="00F836FE"/>
    <w:rsid w:val="00F837A6"/>
    <w:rsid w:val="00F83887"/>
    <w:rsid w:val="00F83899"/>
    <w:rsid w:val="00F83C8F"/>
    <w:rsid w:val="00F83D15"/>
    <w:rsid w:val="00F83D7E"/>
    <w:rsid w:val="00F840E1"/>
    <w:rsid w:val="00F84246"/>
    <w:rsid w:val="00F84469"/>
    <w:rsid w:val="00F848F9"/>
    <w:rsid w:val="00F84C01"/>
    <w:rsid w:val="00F84F5D"/>
    <w:rsid w:val="00F851A5"/>
    <w:rsid w:val="00F85444"/>
    <w:rsid w:val="00F85864"/>
    <w:rsid w:val="00F85949"/>
    <w:rsid w:val="00F8599B"/>
    <w:rsid w:val="00F85A0A"/>
    <w:rsid w:val="00F85A23"/>
    <w:rsid w:val="00F85A8E"/>
    <w:rsid w:val="00F85B11"/>
    <w:rsid w:val="00F85BF2"/>
    <w:rsid w:val="00F85F18"/>
    <w:rsid w:val="00F868E9"/>
    <w:rsid w:val="00F86965"/>
    <w:rsid w:val="00F86D9F"/>
    <w:rsid w:val="00F87180"/>
    <w:rsid w:val="00F873D9"/>
    <w:rsid w:val="00F87473"/>
    <w:rsid w:val="00F8790D"/>
    <w:rsid w:val="00F87C11"/>
    <w:rsid w:val="00F87C92"/>
    <w:rsid w:val="00F900A6"/>
    <w:rsid w:val="00F90222"/>
    <w:rsid w:val="00F90314"/>
    <w:rsid w:val="00F903CC"/>
    <w:rsid w:val="00F905B0"/>
    <w:rsid w:val="00F9060B"/>
    <w:rsid w:val="00F90674"/>
    <w:rsid w:val="00F90C2F"/>
    <w:rsid w:val="00F90E73"/>
    <w:rsid w:val="00F91120"/>
    <w:rsid w:val="00F9136A"/>
    <w:rsid w:val="00F915A6"/>
    <w:rsid w:val="00F92037"/>
    <w:rsid w:val="00F921F4"/>
    <w:rsid w:val="00F92846"/>
    <w:rsid w:val="00F92860"/>
    <w:rsid w:val="00F9289E"/>
    <w:rsid w:val="00F935C8"/>
    <w:rsid w:val="00F93E8D"/>
    <w:rsid w:val="00F93F01"/>
    <w:rsid w:val="00F93F3A"/>
    <w:rsid w:val="00F94078"/>
    <w:rsid w:val="00F9467D"/>
    <w:rsid w:val="00F94B74"/>
    <w:rsid w:val="00F94C10"/>
    <w:rsid w:val="00F94C4F"/>
    <w:rsid w:val="00F94F81"/>
    <w:rsid w:val="00F94FD5"/>
    <w:rsid w:val="00F95151"/>
    <w:rsid w:val="00F9522B"/>
    <w:rsid w:val="00F955F5"/>
    <w:rsid w:val="00F9563D"/>
    <w:rsid w:val="00F95747"/>
    <w:rsid w:val="00F95752"/>
    <w:rsid w:val="00F95E55"/>
    <w:rsid w:val="00F96091"/>
    <w:rsid w:val="00F9619B"/>
    <w:rsid w:val="00F96513"/>
    <w:rsid w:val="00F96A08"/>
    <w:rsid w:val="00F96D5C"/>
    <w:rsid w:val="00F96E15"/>
    <w:rsid w:val="00F96EC1"/>
    <w:rsid w:val="00F96F9F"/>
    <w:rsid w:val="00F97032"/>
    <w:rsid w:val="00F97066"/>
    <w:rsid w:val="00F9796A"/>
    <w:rsid w:val="00F97AC1"/>
    <w:rsid w:val="00F97B1E"/>
    <w:rsid w:val="00FA01E3"/>
    <w:rsid w:val="00FA033E"/>
    <w:rsid w:val="00FA03F6"/>
    <w:rsid w:val="00FA0633"/>
    <w:rsid w:val="00FA07FA"/>
    <w:rsid w:val="00FA0DFB"/>
    <w:rsid w:val="00FA1838"/>
    <w:rsid w:val="00FA1C86"/>
    <w:rsid w:val="00FA2142"/>
    <w:rsid w:val="00FA21C2"/>
    <w:rsid w:val="00FA2504"/>
    <w:rsid w:val="00FA2562"/>
    <w:rsid w:val="00FA27C0"/>
    <w:rsid w:val="00FA2956"/>
    <w:rsid w:val="00FA297C"/>
    <w:rsid w:val="00FA2A80"/>
    <w:rsid w:val="00FA2AED"/>
    <w:rsid w:val="00FA2D2B"/>
    <w:rsid w:val="00FA3166"/>
    <w:rsid w:val="00FA34AD"/>
    <w:rsid w:val="00FA382F"/>
    <w:rsid w:val="00FA393B"/>
    <w:rsid w:val="00FA3BD2"/>
    <w:rsid w:val="00FA3F0E"/>
    <w:rsid w:val="00FA3F79"/>
    <w:rsid w:val="00FA4307"/>
    <w:rsid w:val="00FA45C6"/>
    <w:rsid w:val="00FA4A63"/>
    <w:rsid w:val="00FA4D03"/>
    <w:rsid w:val="00FA4D53"/>
    <w:rsid w:val="00FA4E3E"/>
    <w:rsid w:val="00FA5379"/>
    <w:rsid w:val="00FA53AD"/>
    <w:rsid w:val="00FA53AE"/>
    <w:rsid w:val="00FA54D4"/>
    <w:rsid w:val="00FA55FD"/>
    <w:rsid w:val="00FA5A61"/>
    <w:rsid w:val="00FA5E4C"/>
    <w:rsid w:val="00FA5E51"/>
    <w:rsid w:val="00FA6244"/>
    <w:rsid w:val="00FA668F"/>
    <w:rsid w:val="00FA6877"/>
    <w:rsid w:val="00FA6878"/>
    <w:rsid w:val="00FA6879"/>
    <w:rsid w:val="00FA692E"/>
    <w:rsid w:val="00FA6C08"/>
    <w:rsid w:val="00FA6F41"/>
    <w:rsid w:val="00FA70E9"/>
    <w:rsid w:val="00FA7119"/>
    <w:rsid w:val="00FA7123"/>
    <w:rsid w:val="00FA73BD"/>
    <w:rsid w:val="00FA7843"/>
    <w:rsid w:val="00FA7A3D"/>
    <w:rsid w:val="00FA7AAC"/>
    <w:rsid w:val="00FA7F81"/>
    <w:rsid w:val="00FB00DB"/>
    <w:rsid w:val="00FB027A"/>
    <w:rsid w:val="00FB04C6"/>
    <w:rsid w:val="00FB080E"/>
    <w:rsid w:val="00FB0BA0"/>
    <w:rsid w:val="00FB0E0D"/>
    <w:rsid w:val="00FB0FA0"/>
    <w:rsid w:val="00FB13A0"/>
    <w:rsid w:val="00FB15B8"/>
    <w:rsid w:val="00FB1716"/>
    <w:rsid w:val="00FB1749"/>
    <w:rsid w:val="00FB175F"/>
    <w:rsid w:val="00FB17AC"/>
    <w:rsid w:val="00FB1A3C"/>
    <w:rsid w:val="00FB1AD7"/>
    <w:rsid w:val="00FB1B96"/>
    <w:rsid w:val="00FB1BEF"/>
    <w:rsid w:val="00FB291B"/>
    <w:rsid w:val="00FB2B6C"/>
    <w:rsid w:val="00FB2C0D"/>
    <w:rsid w:val="00FB3170"/>
    <w:rsid w:val="00FB34AF"/>
    <w:rsid w:val="00FB3737"/>
    <w:rsid w:val="00FB38D1"/>
    <w:rsid w:val="00FB3B17"/>
    <w:rsid w:val="00FB3D41"/>
    <w:rsid w:val="00FB3E13"/>
    <w:rsid w:val="00FB3E96"/>
    <w:rsid w:val="00FB44A3"/>
    <w:rsid w:val="00FB4937"/>
    <w:rsid w:val="00FB4F96"/>
    <w:rsid w:val="00FB5316"/>
    <w:rsid w:val="00FB5816"/>
    <w:rsid w:val="00FB5D13"/>
    <w:rsid w:val="00FB5D74"/>
    <w:rsid w:val="00FB5E54"/>
    <w:rsid w:val="00FB5F38"/>
    <w:rsid w:val="00FB6386"/>
    <w:rsid w:val="00FB6460"/>
    <w:rsid w:val="00FB68F7"/>
    <w:rsid w:val="00FB6D91"/>
    <w:rsid w:val="00FB706F"/>
    <w:rsid w:val="00FB7096"/>
    <w:rsid w:val="00FB72B8"/>
    <w:rsid w:val="00FB72D5"/>
    <w:rsid w:val="00FB75AD"/>
    <w:rsid w:val="00FB7803"/>
    <w:rsid w:val="00FB7E34"/>
    <w:rsid w:val="00FB7EDC"/>
    <w:rsid w:val="00FC0403"/>
    <w:rsid w:val="00FC0568"/>
    <w:rsid w:val="00FC0D53"/>
    <w:rsid w:val="00FC1019"/>
    <w:rsid w:val="00FC10A2"/>
    <w:rsid w:val="00FC1206"/>
    <w:rsid w:val="00FC1244"/>
    <w:rsid w:val="00FC155A"/>
    <w:rsid w:val="00FC1693"/>
    <w:rsid w:val="00FC1750"/>
    <w:rsid w:val="00FC17A7"/>
    <w:rsid w:val="00FC1A46"/>
    <w:rsid w:val="00FC1BF2"/>
    <w:rsid w:val="00FC1BFF"/>
    <w:rsid w:val="00FC1C2E"/>
    <w:rsid w:val="00FC1DD8"/>
    <w:rsid w:val="00FC2233"/>
    <w:rsid w:val="00FC2353"/>
    <w:rsid w:val="00FC2B8E"/>
    <w:rsid w:val="00FC2CD7"/>
    <w:rsid w:val="00FC2D4C"/>
    <w:rsid w:val="00FC3A06"/>
    <w:rsid w:val="00FC3A6D"/>
    <w:rsid w:val="00FC428E"/>
    <w:rsid w:val="00FC466A"/>
    <w:rsid w:val="00FC46DB"/>
    <w:rsid w:val="00FC4739"/>
    <w:rsid w:val="00FC4913"/>
    <w:rsid w:val="00FC4BC5"/>
    <w:rsid w:val="00FC4D5E"/>
    <w:rsid w:val="00FC4E1D"/>
    <w:rsid w:val="00FC4EDF"/>
    <w:rsid w:val="00FC4F3F"/>
    <w:rsid w:val="00FC51AE"/>
    <w:rsid w:val="00FC5258"/>
    <w:rsid w:val="00FC55C7"/>
    <w:rsid w:val="00FC5675"/>
    <w:rsid w:val="00FC5ACC"/>
    <w:rsid w:val="00FC5F1F"/>
    <w:rsid w:val="00FC5F4D"/>
    <w:rsid w:val="00FC678F"/>
    <w:rsid w:val="00FC6BF8"/>
    <w:rsid w:val="00FC6EDF"/>
    <w:rsid w:val="00FC6F50"/>
    <w:rsid w:val="00FC6F74"/>
    <w:rsid w:val="00FC710B"/>
    <w:rsid w:val="00FC728D"/>
    <w:rsid w:val="00FC7587"/>
    <w:rsid w:val="00FC760F"/>
    <w:rsid w:val="00FC766D"/>
    <w:rsid w:val="00FC76C2"/>
    <w:rsid w:val="00FC798B"/>
    <w:rsid w:val="00FC7A94"/>
    <w:rsid w:val="00FC7BA1"/>
    <w:rsid w:val="00FC7C1C"/>
    <w:rsid w:val="00FC7F27"/>
    <w:rsid w:val="00FD0928"/>
    <w:rsid w:val="00FD095E"/>
    <w:rsid w:val="00FD0E29"/>
    <w:rsid w:val="00FD0F94"/>
    <w:rsid w:val="00FD1004"/>
    <w:rsid w:val="00FD13B6"/>
    <w:rsid w:val="00FD14C4"/>
    <w:rsid w:val="00FD14E9"/>
    <w:rsid w:val="00FD1534"/>
    <w:rsid w:val="00FD1BAC"/>
    <w:rsid w:val="00FD26AC"/>
    <w:rsid w:val="00FD2AC8"/>
    <w:rsid w:val="00FD2FB0"/>
    <w:rsid w:val="00FD2FEC"/>
    <w:rsid w:val="00FD31B9"/>
    <w:rsid w:val="00FD33E3"/>
    <w:rsid w:val="00FD37DF"/>
    <w:rsid w:val="00FD397A"/>
    <w:rsid w:val="00FD3BE7"/>
    <w:rsid w:val="00FD3CD0"/>
    <w:rsid w:val="00FD3E2B"/>
    <w:rsid w:val="00FD3FD4"/>
    <w:rsid w:val="00FD42D4"/>
    <w:rsid w:val="00FD441C"/>
    <w:rsid w:val="00FD4576"/>
    <w:rsid w:val="00FD4855"/>
    <w:rsid w:val="00FD486C"/>
    <w:rsid w:val="00FD48E7"/>
    <w:rsid w:val="00FD4A14"/>
    <w:rsid w:val="00FD4E2B"/>
    <w:rsid w:val="00FD50B5"/>
    <w:rsid w:val="00FD5452"/>
    <w:rsid w:val="00FD54C6"/>
    <w:rsid w:val="00FD618E"/>
    <w:rsid w:val="00FD65B7"/>
    <w:rsid w:val="00FD65C9"/>
    <w:rsid w:val="00FD668A"/>
    <w:rsid w:val="00FD66F0"/>
    <w:rsid w:val="00FD686A"/>
    <w:rsid w:val="00FD68F0"/>
    <w:rsid w:val="00FD6BD5"/>
    <w:rsid w:val="00FD71D7"/>
    <w:rsid w:val="00FD7791"/>
    <w:rsid w:val="00FD7B0D"/>
    <w:rsid w:val="00FD7EAE"/>
    <w:rsid w:val="00FD7FAD"/>
    <w:rsid w:val="00FE02BC"/>
    <w:rsid w:val="00FE0757"/>
    <w:rsid w:val="00FE0977"/>
    <w:rsid w:val="00FE0CB5"/>
    <w:rsid w:val="00FE0D24"/>
    <w:rsid w:val="00FE0F2D"/>
    <w:rsid w:val="00FE12B7"/>
    <w:rsid w:val="00FE13E2"/>
    <w:rsid w:val="00FE1416"/>
    <w:rsid w:val="00FE1507"/>
    <w:rsid w:val="00FE1657"/>
    <w:rsid w:val="00FE188B"/>
    <w:rsid w:val="00FE18F6"/>
    <w:rsid w:val="00FE1A00"/>
    <w:rsid w:val="00FE1CA0"/>
    <w:rsid w:val="00FE1E40"/>
    <w:rsid w:val="00FE1ED3"/>
    <w:rsid w:val="00FE1FC4"/>
    <w:rsid w:val="00FE2232"/>
    <w:rsid w:val="00FE2635"/>
    <w:rsid w:val="00FE28A6"/>
    <w:rsid w:val="00FE2E4B"/>
    <w:rsid w:val="00FE326A"/>
    <w:rsid w:val="00FE38B5"/>
    <w:rsid w:val="00FE393A"/>
    <w:rsid w:val="00FE3B94"/>
    <w:rsid w:val="00FE42CF"/>
    <w:rsid w:val="00FE4A42"/>
    <w:rsid w:val="00FE4E09"/>
    <w:rsid w:val="00FE549C"/>
    <w:rsid w:val="00FE55F7"/>
    <w:rsid w:val="00FE58AC"/>
    <w:rsid w:val="00FE597E"/>
    <w:rsid w:val="00FE59F7"/>
    <w:rsid w:val="00FE5CBF"/>
    <w:rsid w:val="00FE5E8E"/>
    <w:rsid w:val="00FE63A6"/>
    <w:rsid w:val="00FE640A"/>
    <w:rsid w:val="00FE69B5"/>
    <w:rsid w:val="00FE6B38"/>
    <w:rsid w:val="00FE6E3C"/>
    <w:rsid w:val="00FE6EE2"/>
    <w:rsid w:val="00FE6F0B"/>
    <w:rsid w:val="00FE707B"/>
    <w:rsid w:val="00FE779E"/>
    <w:rsid w:val="00FE783C"/>
    <w:rsid w:val="00FE790E"/>
    <w:rsid w:val="00FE7F4A"/>
    <w:rsid w:val="00FF007F"/>
    <w:rsid w:val="00FF00E7"/>
    <w:rsid w:val="00FF0183"/>
    <w:rsid w:val="00FF038D"/>
    <w:rsid w:val="00FF03D1"/>
    <w:rsid w:val="00FF044F"/>
    <w:rsid w:val="00FF0FA0"/>
    <w:rsid w:val="00FF128C"/>
    <w:rsid w:val="00FF1A8E"/>
    <w:rsid w:val="00FF1E7B"/>
    <w:rsid w:val="00FF21F4"/>
    <w:rsid w:val="00FF2C34"/>
    <w:rsid w:val="00FF3026"/>
    <w:rsid w:val="00FF32EC"/>
    <w:rsid w:val="00FF3441"/>
    <w:rsid w:val="00FF3627"/>
    <w:rsid w:val="00FF3651"/>
    <w:rsid w:val="00FF3A17"/>
    <w:rsid w:val="00FF3A98"/>
    <w:rsid w:val="00FF4003"/>
    <w:rsid w:val="00FF4072"/>
    <w:rsid w:val="00FF4C20"/>
    <w:rsid w:val="00FF4DAB"/>
    <w:rsid w:val="00FF4FBA"/>
    <w:rsid w:val="00FF50E6"/>
    <w:rsid w:val="00FF51DE"/>
    <w:rsid w:val="00FF5297"/>
    <w:rsid w:val="00FF5484"/>
    <w:rsid w:val="00FF57A0"/>
    <w:rsid w:val="00FF580F"/>
    <w:rsid w:val="00FF597A"/>
    <w:rsid w:val="00FF5AE7"/>
    <w:rsid w:val="00FF5AED"/>
    <w:rsid w:val="00FF5CB1"/>
    <w:rsid w:val="00FF62DC"/>
    <w:rsid w:val="00FF6467"/>
    <w:rsid w:val="00FF6536"/>
    <w:rsid w:val="00FF6959"/>
    <w:rsid w:val="00FF726C"/>
    <w:rsid w:val="00FF766E"/>
    <w:rsid w:val="00FF79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1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045"/>
    <w:pPr>
      <w:overflowPunct w:val="0"/>
      <w:autoSpaceDE w:val="0"/>
      <w:autoSpaceDN w:val="0"/>
      <w:adjustRightInd w:val="0"/>
      <w:spacing w:after="0" w:line="240" w:lineRule="auto"/>
    </w:pPr>
    <w:rPr>
      <w:rFonts w:eastAsia="Times New Roman"/>
      <w:sz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7D276E"/>
    <w:pPr>
      <w:keepNext/>
      <w:overflowPunct/>
      <w:autoSpaceDE/>
      <w:autoSpaceDN/>
      <w:adjustRightInd/>
      <w:spacing w:before="240" w:after="60"/>
      <w:outlineLvl w:val="3"/>
    </w:pPr>
    <w:rPr>
      <w:rFonts w:eastAsia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2A4045"/>
    <w:rPr>
      <w:rFonts w:ascii="Times New Roman" w:hAnsi="Times New Roman" w:cs="Times New Roman" w:hint="default"/>
      <w:i/>
      <w:iCs/>
    </w:rPr>
  </w:style>
  <w:style w:type="paragraph" w:styleId="a4">
    <w:name w:val="Title"/>
    <w:aliases w:val="Знак Знак Знак Знак Знак Знак Знак Знак"/>
    <w:basedOn w:val="a"/>
    <w:link w:val="a5"/>
    <w:uiPriority w:val="10"/>
    <w:qFormat/>
    <w:rsid w:val="002A4045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5">
    <w:name w:val="Название Знак"/>
    <w:aliases w:val="Знак Знак Знак Знак Знак Знак Знак Знак Знак"/>
    <w:basedOn w:val="a0"/>
    <w:link w:val="a4"/>
    <w:uiPriority w:val="10"/>
    <w:rsid w:val="002A4045"/>
    <w:rPr>
      <w:rFonts w:eastAsia="Times New Roman"/>
      <w:color w:val="000000"/>
      <w:sz w:val="24"/>
      <w:szCs w:val="24"/>
      <w:lang w:eastAsia="ru-RU"/>
    </w:rPr>
  </w:style>
  <w:style w:type="paragraph" w:styleId="a6">
    <w:name w:val="Body Text Indent"/>
    <w:basedOn w:val="a"/>
    <w:link w:val="a7"/>
    <w:unhideWhenUsed/>
    <w:rsid w:val="002A4045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7">
    <w:name w:val="Основной текст с отступом Знак"/>
    <w:basedOn w:val="a0"/>
    <w:link w:val="a6"/>
    <w:rsid w:val="002A4045"/>
    <w:rPr>
      <w:rFonts w:eastAsia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2A404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2A4045"/>
    <w:rPr>
      <w:rFonts w:eastAsia="Times New Roman"/>
      <w:sz w:val="24"/>
      <w:lang w:eastAsia="ru-RU"/>
    </w:rPr>
  </w:style>
  <w:style w:type="paragraph" w:styleId="a8">
    <w:name w:val="List Paragraph"/>
    <w:basedOn w:val="a"/>
    <w:uiPriority w:val="34"/>
    <w:qFormat/>
    <w:rsid w:val="002A4045"/>
    <w:pPr>
      <w:ind w:left="720"/>
      <w:contextualSpacing/>
    </w:pPr>
  </w:style>
  <w:style w:type="paragraph" w:customStyle="1" w:styleId="Style4">
    <w:name w:val="Style4"/>
    <w:basedOn w:val="a"/>
    <w:uiPriority w:val="99"/>
    <w:rsid w:val="002A4045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qFormat/>
    <w:locked/>
    <w:rsid w:val="002A4045"/>
    <w:rPr>
      <w:rFonts w:ascii="Arial" w:eastAsia="Times New Roman" w:hAnsi="Arial" w:cs="Arial"/>
      <w:lang w:eastAsia="ru-RU"/>
    </w:rPr>
  </w:style>
  <w:style w:type="paragraph" w:customStyle="1" w:styleId="ConsPlusNormal0">
    <w:name w:val="ConsPlusNormal"/>
    <w:link w:val="ConsPlusNormal"/>
    <w:qFormat/>
    <w:rsid w:val="002A40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FontStyle13">
    <w:name w:val="Font Style13"/>
    <w:basedOn w:val="a0"/>
    <w:uiPriority w:val="99"/>
    <w:qFormat/>
    <w:rsid w:val="002A4045"/>
    <w:rPr>
      <w:rFonts w:ascii="Times New Roman" w:hAnsi="Times New Roman" w:cs="Times New Roman" w:hint="default"/>
      <w:sz w:val="26"/>
      <w:szCs w:val="26"/>
    </w:rPr>
  </w:style>
  <w:style w:type="character" w:customStyle="1" w:styleId="FontStyle12">
    <w:name w:val="Font Style12"/>
    <w:basedOn w:val="a0"/>
    <w:uiPriority w:val="99"/>
    <w:rsid w:val="002A4045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7D276E"/>
    <w:rPr>
      <w:rFonts w:eastAsia="Calibri"/>
      <w:b/>
      <w:bCs/>
      <w:sz w:val="28"/>
      <w:szCs w:val="28"/>
      <w:lang w:eastAsia="ru-RU"/>
    </w:rPr>
  </w:style>
  <w:style w:type="paragraph" w:styleId="a9">
    <w:name w:val="Normal (Web)"/>
    <w:basedOn w:val="a"/>
    <w:uiPriority w:val="99"/>
    <w:unhideWhenUsed/>
    <w:rsid w:val="00003647"/>
    <w:pPr>
      <w:overflowPunct/>
      <w:autoSpaceDE/>
      <w:autoSpaceDN/>
      <w:adjustRightInd/>
      <w:spacing w:before="100" w:beforeAutospacing="1" w:after="100" w:afterAutospacing="1"/>
    </w:pPr>
    <w:rPr>
      <w:rFonts w:eastAsia="Calibri"/>
      <w:szCs w:val="24"/>
    </w:rPr>
  </w:style>
  <w:style w:type="paragraph" w:styleId="aa">
    <w:name w:val="No Spacing"/>
    <w:uiPriority w:val="1"/>
    <w:qFormat/>
    <w:rsid w:val="009C4E5B"/>
    <w:pPr>
      <w:spacing w:after="0" w:line="240" w:lineRule="auto"/>
      <w:ind w:firstLine="567"/>
      <w:jc w:val="both"/>
    </w:pPr>
    <w:rPr>
      <w:rFonts w:eastAsia="Times New Roman"/>
      <w:sz w:val="28"/>
      <w:szCs w:val="28"/>
      <w:lang w:eastAsia="ru-RU"/>
    </w:rPr>
  </w:style>
  <w:style w:type="paragraph" w:customStyle="1" w:styleId="21">
    <w:name w:val="Красная строка 21"/>
    <w:basedOn w:val="a6"/>
    <w:rsid w:val="00DC2A02"/>
    <w:pPr>
      <w:spacing w:before="0" w:beforeAutospacing="0" w:after="120" w:afterAutospacing="0"/>
      <w:ind w:left="283"/>
    </w:pPr>
    <w:rPr>
      <w:color w:val="auto"/>
    </w:rPr>
  </w:style>
  <w:style w:type="paragraph" w:customStyle="1" w:styleId="TableContents">
    <w:name w:val="Table Contents"/>
    <w:basedOn w:val="a"/>
    <w:rsid w:val="007039E7"/>
    <w:pPr>
      <w:widowControl w:val="0"/>
      <w:suppressLineNumbers/>
      <w:suppressAutoHyphens/>
      <w:overflowPunct/>
      <w:autoSpaceDE/>
      <w:adjustRightInd/>
    </w:pPr>
    <w:rPr>
      <w:rFonts w:eastAsia="Andale Sans UI" w:cs="Tahoma"/>
      <w:kern w:val="3"/>
      <w:szCs w:val="24"/>
      <w:lang w:val="de-DE" w:eastAsia="ja-JP" w:bidi="fa-IR"/>
    </w:rPr>
  </w:style>
  <w:style w:type="paragraph" w:styleId="ab">
    <w:name w:val="footnote text"/>
    <w:basedOn w:val="a"/>
    <w:link w:val="ac"/>
    <w:uiPriority w:val="99"/>
    <w:unhideWhenUsed/>
    <w:rsid w:val="003D2EF0"/>
    <w:pPr>
      <w:overflowPunct/>
      <w:autoSpaceDE/>
      <w:autoSpaceDN/>
      <w:adjustRightInd/>
    </w:pPr>
    <w:rPr>
      <w:sz w:val="20"/>
    </w:rPr>
  </w:style>
  <w:style w:type="character" w:customStyle="1" w:styleId="ac">
    <w:name w:val="Текст сноски Знак"/>
    <w:basedOn w:val="a0"/>
    <w:link w:val="ab"/>
    <w:uiPriority w:val="99"/>
    <w:rsid w:val="003D2EF0"/>
    <w:rPr>
      <w:rFonts w:eastAsia="Times New Roman"/>
      <w:lang w:eastAsia="ru-RU"/>
    </w:rPr>
  </w:style>
  <w:style w:type="character" w:styleId="ad">
    <w:name w:val="footnote reference"/>
    <w:uiPriority w:val="99"/>
    <w:unhideWhenUsed/>
    <w:rsid w:val="003D2EF0"/>
    <w:rPr>
      <w:vertAlign w:val="superscript"/>
    </w:rPr>
  </w:style>
  <w:style w:type="paragraph" w:customStyle="1" w:styleId="Standard">
    <w:name w:val="Standard"/>
    <w:rsid w:val="00736450"/>
    <w:pPr>
      <w:suppressAutoHyphens/>
      <w:autoSpaceDN w:val="0"/>
      <w:spacing w:after="60" w:line="240" w:lineRule="auto"/>
      <w:jc w:val="both"/>
      <w:textAlignment w:val="baseline"/>
    </w:pPr>
    <w:rPr>
      <w:rFonts w:eastAsia="Times New Roman"/>
      <w:kern w:val="3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semiHidden/>
    <w:unhideWhenUsed/>
    <w:rsid w:val="009A00A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9A00AE"/>
    <w:rPr>
      <w:rFonts w:eastAsia="Times New Roman"/>
      <w:sz w:val="24"/>
      <w:lang w:eastAsia="ru-RU"/>
    </w:rPr>
  </w:style>
  <w:style w:type="paragraph" w:styleId="af0">
    <w:name w:val="footer"/>
    <w:basedOn w:val="a"/>
    <w:link w:val="af1"/>
    <w:uiPriority w:val="99"/>
    <w:semiHidden/>
    <w:unhideWhenUsed/>
    <w:rsid w:val="009A00AE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9A00AE"/>
    <w:rPr>
      <w:rFonts w:eastAsia="Times New Roman"/>
      <w:sz w:val="24"/>
      <w:lang w:eastAsia="ru-RU"/>
    </w:rPr>
  </w:style>
  <w:style w:type="paragraph" w:customStyle="1" w:styleId="1">
    <w:name w:val="Обычный1"/>
    <w:rsid w:val="00066750"/>
    <w:pPr>
      <w:spacing w:after="0" w:line="240" w:lineRule="auto"/>
    </w:pPr>
    <w:rPr>
      <w:rFonts w:eastAsia="Times New Roman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C24BC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24BC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17">
    <w:name w:val="Font Style17"/>
    <w:basedOn w:val="a0"/>
    <w:uiPriority w:val="99"/>
    <w:rsid w:val="0087633F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87633F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87633F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87633F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87633F"/>
    <w:rPr>
      <w:rFonts w:ascii="Times New Roman" w:hAnsi="Times New Roman" w:cs="Times New Roman"/>
      <w:sz w:val="18"/>
      <w:szCs w:val="18"/>
    </w:rPr>
  </w:style>
  <w:style w:type="character" w:customStyle="1" w:styleId="ng-binding">
    <w:name w:val="ng-binding"/>
    <w:basedOn w:val="a0"/>
    <w:rsid w:val="006E61A5"/>
  </w:style>
  <w:style w:type="table" w:styleId="af4">
    <w:name w:val="Table Grid"/>
    <w:basedOn w:val="a1"/>
    <w:uiPriority w:val="59"/>
    <w:rsid w:val="00943A61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5">
    <w:name w:val="Содержимое таблицы"/>
    <w:basedOn w:val="a"/>
    <w:qFormat/>
    <w:rsid w:val="002D2832"/>
    <w:pPr>
      <w:suppressLineNumbers/>
      <w:suppressAutoHyphens/>
      <w:overflowPunct/>
      <w:autoSpaceDE/>
      <w:autoSpaceDN/>
      <w:adjustRightInd/>
    </w:pPr>
    <w:rPr>
      <w:rFonts w:ascii="Liberation Serif" w:eastAsia="Noto Serif CJK SC" w:hAnsi="Liberation Serif" w:cs="Lohit Devanagari"/>
      <w:kern w:val="2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83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93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1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40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51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96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173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251090">
                                  <w:marLeft w:val="243"/>
                                  <w:marRight w:val="243"/>
                                  <w:marTop w:val="243"/>
                                  <w:marBottom w:val="24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7979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7383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1062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7054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6066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70487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87580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0565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00141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98810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36019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65959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6100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16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71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42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39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385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520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600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453403">
                                  <w:marLeft w:val="243"/>
                                  <w:marRight w:val="243"/>
                                  <w:marTop w:val="243"/>
                                  <w:marBottom w:val="24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5694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3319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1230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2295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6778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71039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108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29783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6844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18544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92410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4100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52319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14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89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04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64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6258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364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1095762">
                                  <w:marLeft w:val="243"/>
                                  <w:marRight w:val="243"/>
                                  <w:marTop w:val="243"/>
                                  <w:marBottom w:val="24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1058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1285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40201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9542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3186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13928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0905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59400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78162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1308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20765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6229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04561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091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81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33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734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635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402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1500757">
                                  <w:marLeft w:val="243"/>
                                  <w:marRight w:val="243"/>
                                  <w:marTop w:val="243"/>
                                  <w:marBottom w:val="24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2659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164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7822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1834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48702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59876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46106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65007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02142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34539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93360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3093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548442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30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A18C7A-7D1A-4569-832C-7621F6CFB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622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ZAK6</dc:creator>
  <cp:lastModifiedBy>ZAK6</cp:lastModifiedBy>
  <cp:revision>32</cp:revision>
  <cp:lastPrinted>2022-01-25T06:14:00Z</cp:lastPrinted>
  <dcterms:created xsi:type="dcterms:W3CDTF">2021-12-09T13:06:00Z</dcterms:created>
  <dcterms:modified xsi:type="dcterms:W3CDTF">2022-01-25T06:21:00Z</dcterms:modified>
</cp:coreProperties>
</file>