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04" w:rsidRDefault="00D520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2052" w:rsidRDefault="00D520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5205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кардиохирургическому профилю </w:t>
      </w:r>
    </w:p>
    <w:p w:rsidR="00851204" w:rsidRPr="00D52052" w:rsidRDefault="00D52052">
      <w:pPr>
        <w:ind w:firstLine="567"/>
        <w:jc w:val="center"/>
      </w:pPr>
      <w:r w:rsidRPr="00D5205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51204" w:rsidRPr="00D52052" w:rsidRDefault="00D52052">
      <w:pPr>
        <w:ind w:firstLine="567"/>
        <w:jc w:val="center"/>
        <w:rPr>
          <w:rFonts w:eastAsia="Times New Roman"/>
          <w:b/>
          <w:bCs/>
        </w:rPr>
      </w:pPr>
      <w:r w:rsidRPr="00D520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2052">
        <w:rPr>
          <w:rFonts w:eastAsia="Times New Roman"/>
          <w:b/>
          <w:bCs/>
          <w:sz w:val="20"/>
          <w:szCs w:val="20"/>
        </w:rPr>
        <w:t xml:space="preserve"> 0372200047721000922) </w:t>
      </w:r>
    </w:p>
    <w:p w:rsidR="00851204" w:rsidRPr="00D52052" w:rsidRDefault="00851204">
      <w:pPr>
        <w:ind w:firstLine="567"/>
        <w:jc w:val="center"/>
        <w:rPr>
          <w:sz w:val="20"/>
          <w:szCs w:val="20"/>
        </w:rPr>
      </w:pPr>
    </w:p>
    <w:p w:rsidR="00851204" w:rsidRDefault="00D52052">
      <w:pPr>
        <w:ind w:firstLine="567"/>
        <w:jc w:val="right"/>
      </w:pPr>
      <w:r w:rsidRPr="00D52052">
        <w:rPr>
          <w:rFonts w:eastAsia="Times New Roman"/>
          <w:sz w:val="20"/>
          <w:szCs w:val="20"/>
        </w:rPr>
        <w:t>25.01.22 11:56:12 (</w:t>
      </w:r>
      <w:r>
        <w:rPr>
          <w:rFonts w:eastAsia="Times New Roman"/>
          <w:sz w:val="20"/>
          <w:szCs w:val="20"/>
          <w:lang w:val="en-US"/>
        </w:rPr>
        <w:t>MSK</w:t>
      </w:r>
      <w:r w:rsidRPr="00D52052">
        <w:rPr>
          <w:rFonts w:eastAsia="Times New Roman"/>
          <w:sz w:val="20"/>
          <w:szCs w:val="20"/>
        </w:rPr>
        <w:t>+00:00)</w:t>
      </w:r>
    </w:p>
    <w:p w:rsidR="00851204" w:rsidRPr="00D52052" w:rsidRDefault="00851204">
      <w:pPr>
        <w:ind w:firstLine="567"/>
        <w:rPr>
          <w:rFonts w:eastAsia="Times New Roman"/>
          <w:sz w:val="20"/>
          <w:szCs w:val="20"/>
        </w:rPr>
      </w:pPr>
    </w:p>
    <w:p w:rsidR="00851204" w:rsidRDefault="00D52052">
      <w:r>
        <w:rPr>
          <w:rFonts w:eastAsia="Times New Roman"/>
          <w:sz w:val="20"/>
          <w:szCs w:val="20"/>
        </w:rPr>
        <w:t>Организатор</w:t>
      </w:r>
      <w:r w:rsidRPr="00D52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20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1204" w:rsidRPr="00D52052" w:rsidRDefault="00851204">
      <w:pPr>
        <w:rPr>
          <w:rFonts w:eastAsia="Times New Roman"/>
          <w:sz w:val="20"/>
          <w:szCs w:val="20"/>
        </w:rPr>
      </w:pPr>
    </w:p>
    <w:p w:rsidR="00851204" w:rsidRDefault="00D52052">
      <w:r>
        <w:rPr>
          <w:rFonts w:eastAsia="Times New Roman"/>
          <w:sz w:val="20"/>
          <w:szCs w:val="20"/>
        </w:rPr>
        <w:t>Заказчик</w:t>
      </w:r>
      <w:r w:rsidRPr="00D520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5205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851204" w:rsidRPr="00D52052" w:rsidRDefault="00851204">
      <w:pPr>
        <w:rPr>
          <w:rFonts w:eastAsia="Times New Roman"/>
          <w:sz w:val="20"/>
          <w:szCs w:val="20"/>
        </w:rPr>
      </w:pPr>
    </w:p>
    <w:p w:rsidR="00851204" w:rsidRPr="00D52052" w:rsidRDefault="00D52052" w:rsidP="00D5205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52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2052">
        <w:rPr>
          <w:rFonts w:eastAsia="Times New Roman"/>
          <w:sz w:val="20"/>
          <w:szCs w:val="20"/>
        </w:rPr>
        <w:t xml:space="preserve">: </w:t>
      </w:r>
      <w:r w:rsidRPr="00D52052">
        <w:rPr>
          <w:rFonts w:eastAsia="Times New Roman"/>
          <w:b/>
          <w:sz w:val="20"/>
          <w:szCs w:val="20"/>
        </w:rPr>
        <w:t>Поставка медицинских изделий для проведения операций по кардиохирургическому профилю в СПб ГБУЗ «Городская больница № 40» в 2022 году</w:t>
      </w:r>
    </w:p>
    <w:p w:rsidR="00851204" w:rsidRPr="00D52052" w:rsidRDefault="00851204" w:rsidP="00D52052">
      <w:pPr>
        <w:jc w:val="both"/>
        <w:rPr>
          <w:rFonts w:eastAsia="Times New Roman"/>
          <w:b/>
          <w:sz w:val="20"/>
          <w:szCs w:val="20"/>
        </w:rPr>
      </w:pPr>
    </w:p>
    <w:p w:rsidR="00851204" w:rsidRPr="00D52052" w:rsidRDefault="00D52052" w:rsidP="00D52052">
      <w:pPr>
        <w:jc w:val="both"/>
        <w:rPr>
          <w:b/>
        </w:rPr>
      </w:pPr>
      <w:r w:rsidRPr="00D52052">
        <w:rPr>
          <w:rFonts w:eastAsia="Times New Roman"/>
          <w:b/>
          <w:sz w:val="20"/>
          <w:szCs w:val="20"/>
        </w:rPr>
        <w:t>Начальная (максимальная) цена контракта: 1 491 928,40 ру</w:t>
      </w:r>
      <w:r w:rsidRPr="00D52052">
        <w:rPr>
          <w:rFonts w:eastAsia="Times New Roman"/>
          <w:b/>
          <w:sz w:val="20"/>
          <w:szCs w:val="20"/>
        </w:rPr>
        <w:t>б.</w:t>
      </w:r>
    </w:p>
    <w:p w:rsidR="00851204" w:rsidRDefault="0085120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51204" w:rsidRPr="00D52052" w:rsidTr="00D520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1204" w:rsidRPr="00D52052" w:rsidRDefault="00D52052">
            <w:pPr>
              <w:pStyle w:val="af9"/>
              <w:rPr>
                <w:sz w:val="16"/>
              </w:rPr>
            </w:pPr>
            <w:proofErr w:type="spellStart"/>
            <w:r w:rsidRPr="00D5205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1204" w:rsidRPr="00D520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5205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5205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</w:t>
                  </w:r>
                  <w:r w:rsidRPr="00D52052">
                    <w:rPr>
                      <w:sz w:val="16"/>
                      <w:szCs w:val="20"/>
                    </w:rPr>
                    <w:t xml:space="preserve"> 1 статьи 31 Закона требования не установлены.</w:t>
                  </w:r>
                </w:p>
              </w:tc>
            </w:tr>
            <w:tr w:rsidR="00851204" w:rsidRPr="00D520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D52052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51204" w:rsidRPr="00D52052" w:rsidRDefault="0085120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51204" w:rsidRPr="00D52052" w:rsidTr="00D520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1204" w:rsidRPr="00D52052" w:rsidRDefault="00D52052">
            <w:pPr>
              <w:pStyle w:val="af9"/>
              <w:rPr>
                <w:sz w:val="16"/>
              </w:rPr>
            </w:pPr>
            <w:proofErr w:type="spellStart"/>
            <w:r w:rsidRPr="00D5205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1204" w:rsidRPr="00D5205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D52052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851204" w:rsidRPr="00D52052" w:rsidRDefault="00D5205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5205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1204" w:rsidRPr="00D52052" w:rsidRDefault="0085120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51204" w:rsidRPr="00D52052" w:rsidTr="00D520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1204" w:rsidRPr="00D52052" w:rsidRDefault="00D52052">
            <w:pPr>
              <w:pStyle w:val="af9"/>
              <w:rPr>
                <w:sz w:val="16"/>
              </w:rPr>
            </w:pPr>
            <w:proofErr w:type="spellStart"/>
            <w:r w:rsidRPr="00D5205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51204" w:rsidRPr="00D520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1204" w:rsidRPr="00D52052" w:rsidRDefault="00D52052">
                  <w:pPr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D52052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851204" w:rsidRPr="00D520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1204" w:rsidRPr="00D52052" w:rsidRDefault="00D52052">
                  <w:pPr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51204" w:rsidRPr="00D52052" w:rsidRDefault="00D52052">
                  <w:pPr>
                    <w:rPr>
                      <w:sz w:val="16"/>
                    </w:rPr>
                  </w:pPr>
                  <w:r w:rsidRPr="00D5205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D52052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D5205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5205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5205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5205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5205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05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5205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51204" w:rsidRPr="00D52052" w:rsidRDefault="0085120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51204" w:rsidRDefault="00851204">
      <w:pPr>
        <w:rPr>
          <w:rFonts w:eastAsia="Times New Roman"/>
          <w:sz w:val="20"/>
          <w:szCs w:val="20"/>
        </w:rPr>
      </w:pPr>
    </w:p>
    <w:p w:rsidR="00851204" w:rsidRDefault="00D5205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1204">
        <w:tc>
          <w:tcPr>
            <w:tcW w:w="4960" w:type="dxa"/>
            <w:shd w:val="clear" w:color="auto" w:fill="auto"/>
          </w:tcPr>
          <w:p w:rsidR="00851204" w:rsidRDefault="00D52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204" w:rsidRDefault="00D5205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51204">
        <w:tc>
          <w:tcPr>
            <w:tcW w:w="4960" w:type="dxa"/>
            <w:shd w:val="clear" w:color="auto" w:fill="auto"/>
          </w:tcPr>
          <w:p w:rsidR="00851204" w:rsidRDefault="00D52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204" w:rsidRDefault="00D5205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51204">
        <w:tc>
          <w:tcPr>
            <w:tcW w:w="4960" w:type="dxa"/>
            <w:shd w:val="clear" w:color="auto" w:fill="auto"/>
          </w:tcPr>
          <w:p w:rsidR="00851204" w:rsidRDefault="00D52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1204" w:rsidRDefault="00D52052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51204" w:rsidRDefault="00851204">
      <w:pPr>
        <w:rPr>
          <w:rFonts w:eastAsia="Times New Roman"/>
          <w:sz w:val="20"/>
          <w:szCs w:val="20"/>
        </w:rPr>
      </w:pPr>
    </w:p>
    <w:p w:rsidR="00851204" w:rsidRDefault="00D520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51204" w:rsidRDefault="008512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851204" w:rsidTr="00D5205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51204" w:rsidRDefault="00D520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1204" w:rsidRPr="00D52052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51204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pStyle w:val="af9"/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>EA-146236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D52052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51204" w:rsidRDefault="008512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51204" w:rsidTr="00D52052">
        <w:tc>
          <w:tcPr>
            <w:tcW w:w="9915" w:type="dxa"/>
            <w:gridSpan w:val="4"/>
            <w:shd w:val="clear" w:color="auto" w:fill="auto"/>
          </w:tcPr>
          <w:p w:rsidR="00851204" w:rsidRDefault="00D520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1204" w:rsidRPr="00D52052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b/>
                <w:sz w:val="18"/>
                <w:szCs w:val="20"/>
              </w:rPr>
              <w:t>Наименование / ИНН</w:t>
            </w:r>
          </w:p>
          <w:p w:rsidR="00851204" w:rsidRPr="00D52052" w:rsidRDefault="00D52052" w:rsidP="00D520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520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51204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>EA-146236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 xml:space="preserve">ОБЩЕСТВО С ОГРАНИЧЕННОЙ </w:t>
            </w:r>
            <w:r w:rsidRPr="00D52052">
              <w:rPr>
                <w:sz w:val="18"/>
                <w:szCs w:val="20"/>
              </w:rPr>
              <w:t>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5205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5205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1204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>EA-146236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>ОБЩЕСТВО С ОГРАНИЧЕННОЙ ОТВЕТСТВЕННОСТЬ</w:t>
            </w:r>
            <w:r w:rsidRPr="00D52052">
              <w:rPr>
                <w:sz w:val="18"/>
                <w:szCs w:val="20"/>
              </w:rPr>
              <w:t xml:space="preserve">Ю "МЕДИЦИНСКАЯ КОМПАНИЯ </w:t>
            </w:r>
            <w:r w:rsidRPr="00D52052">
              <w:rPr>
                <w:sz w:val="18"/>
                <w:szCs w:val="20"/>
              </w:rPr>
              <w:lastRenderedPageBreak/>
              <w:t>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52052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51204" w:rsidTr="00D5205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lastRenderedPageBreak/>
              <w:t>EA-146236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>ОБЩЕСТВО С ОГРАНИЧЕННОЙ ОТВЕТСТВЕННОСТЬЮ "МЕДИЦИНСКА</w:t>
            </w:r>
            <w:r w:rsidRPr="00D52052">
              <w:rPr>
                <w:sz w:val="18"/>
                <w:szCs w:val="20"/>
              </w:rPr>
              <w:t>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1204" w:rsidRPr="00D52052" w:rsidRDefault="00D52052" w:rsidP="00D52052">
            <w:pPr>
              <w:jc w:val="center"/>
              <w:rPr>
                <w:sz w:val="18"/>
              </w:rPr>
            </w:pPr>
            <w:r w:rsidRPr="00D520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1204" w:rsidRDefault="00851204">
      <w:pPr>
        <w:jc w:val="both"/>
        <w:rPr>
          <w:sz w:val="20"/>
          <w:szCs w:val="20"/>
        </w:rPr>
      </w:pPr>
    </w:p>
    <w:p w:rsidR="00851204" w:rsidRDefault="00D5205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51204" w:rsidRPr="00D52052" w:rsidRDefault="00851204">
      <w:pPr>
        <w:jc w:val="both"/>
        <w:rPr>
          <w:sz w:val="20"/>
          <w:szCs w:val="20"/>
        </w:rPr>
      </w:pPr>
    </w:p>
    <w:p w:rsidR="00851204" w:rsidRDefault="00D52052">
      <w:pPr>
        <w:jc w:val="both"/>
      </w:pPr>
      <w:r w:rsidRPr="00D5205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D52052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D52052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851204" w:rsidRPr="00D52052" w:rsidRDefault="00851204">
      <w:pPr>
        <w:jc w:val="both"/>
        <w:rPr>
          <w:sz w:val="20"/>
          <w:szCs w:val="20"/>
        </w:rPr>
      </w:pPr>
    </w:p>
    <w:p w:rsidR="00851204" w:rsidRPr="00D52052" w:rsidRDefault="00D52052">
      <w:pPr>
        <w:jc w:val="both"/>
        <w:rPr>
          <w:b/>
        </w:rPr>
      </w:pPr>
      <w:proofErr w:type="gramStart"/>
      <w:r w:rsidRPr="00D5205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D52052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D52052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851204" w:rsidRDefault="00D5205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1204" w:rsidRDefault="00851204">
      <w:pPr>
        <w:rPr>
          <w:rFonts w:eastAsia="Times New Roman"/>
          <w:sz w:val="20"/>
          <w:szCs w:val="20"/>
        </w:rPr>
      </w:pPr>
    </w:p>
    <w:p w:rsidR="00851204" w:rsidRDefault="00D520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851204" w:rsidRDefault="00851204">
      <w:pPr>
        <w:rPr>
          <w:rFonts w:eastAsia="Times New Roman"/>
          <w:sz w:val="20"/>
          <w:szCs w:val="20"/>
        </w:rPr>
      </w:pPr>
    </w:p>
    <w:p w:rsidR="00851204" w:rsidRDefault="00D5205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1204" w:rsidRDefault="00851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1204">
        <w:tc>
          <w:tcPr>
            <w:tcW w:w="3307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1204" w:rsidRDefault="008512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51204">
        <w:tc>
          <w:tcPr>
            <w:tcW w:w="3307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1204" w:rsidRDefault="008512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51204">
        <w:tc>
          <w:tcPr>
            <w:tcW w:w="3307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1204" w:rsidRDefault="008512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1204" w:rsidRDefault="00D52052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52052"/>
    <w:sectPr w:rsidR="00000000" w:rsidSect="00D5205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2052">
      <w:r>
        <w:separator/>
      </w:r>
    </w:p>
  </w:endnote>
  <w:endnote w:type="continuationSeparator" w:id="0">
    <w:p w:rsidR="00000000" w:rsidRDefault="00D52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04" w:rsidRDefault="00851204">
    <w:pPr>
      <w:jc w:val="both"/>
    </w:pPr>
  </w:p>
  <w:p w:rsidR="00851204" w:rsidRDefault="00851204">
    <w:pPr>
      <w:pStyle w:val="afe"/>
    </w:pPr>
  </w:p>
  <w:p w:rsidR="00851204" w:rsidRDefault="0085120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204" w:rsidRDefault="00851204"/>
  </w:footnote>
  <w:footnote w:type="continuationSeparator" w:id="0">
    <w:p w:rsidR="00851204" w:rsidRDefault="00D52052">
      <w:r>
        <w:continuationSeparator/>
      </w:r>
    </w:p>
  </w:footnote>
  <w:footnote w:id="1">
    <w:p w:rsidR="00851204" w:rsidRDefault="00D5205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204"/>
    <w:rsid w:val="00851204"/>
    <w:rsid w:val="00D5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wsHf7D2aJGuxJ+Oo41n7snpA0myDw6rrkREMpZxmMyo=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m22qCcmUpVCxqEyRMF0UulxKj79VNQDMzJAIQZBREIA=</DigestValue>
    </Reference>
  </SignedInfo>
  <SignatureValue>nYhpOURHeraId1Y/ThR3pN8o1NCCtv8LxkF9OWZzmvyRGiTMsfUsfjsc05q97YCN
e9mMdJL2uwAKNzhoOHckQA==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XEou3uCfsOyWXyjUBoGDeB+YbmY=</DigestValue>
      </Reference>
      <Reference URI="/word/endnotes.xml?ContentType=application/vnd.openxmlformats-officedocument.wordprocessingml.endnotes+xml">
        <DigestMethod Algorithm="http://www.w3.org/2000/09/xmldsig#sha1"/>
        <DigestValue>B14S0COmoc5aHH7QKmaDKsqPSxc=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UYZP7n5TJHgEWx4FFZwvMfC3NUY=</DigestValue>
      </Reference>
      <Reference URI="/word/footnotes.xml?ContentType=application/vnd.openxmlformats-officedocument.wordprocessingml.footnotes+xml">
        <DigestMethod Algorithm="http://www.w3.org/2000/09/xmldsig#sha1"/>
        <DigestValue>1pkbCCTi53t6auvzlHn06rUt/VI=</DigestValue>
      </Reference>
      <Reference URI="/word/settings.xml?ContentType=application/vnd.openxmlformats-officedocument.wordprocessingml.settings+xml">
        <DigestMethod Algorithm="http://www.w3.org/2000/09/xmldsig#sha1"/>
        <DigestValue>GWoN5zcTboXXT+CRiJPsSVKy9ts=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2022-01-25T08:56:20Z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htLwJN/3RBCDkfcRKTAarIFtfdb9oBCU70Ij87CyNIE=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tHOC0AEwQID0MnrsGQuW8i6ltqdBa2ypKOHH9fwbUqc=</DigestValue>
    </Reference>
  </SignedInfo>
  <SignatureValue>DgXo+21xT9k62S4MKPu/189DPNaB/IjpyfX09YjNM/dN1GQgFoTWq3ki4jOVSexB
ALLmhOmGmGS6fq+kpALIrg==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XEou3uCfsOyWXyjUBoGDeB+YbmY=</DigestValue>
      </Reference>
      <Reference URI="/word/endnotes.xml?ContentType=application/vnd.openxmlformats-officedocument.wordprocessingml.endnotes+xml">
        <DigestMethod Algorithm="http://www.w3.org/2000/09/xmldsig#sha1"/>
        <DigestValue>B14S0COmoc5aHH7QKmaDKsqPSxc=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UYZP7n5TJHgEWx4FFZwvMfC3NUY=</DigestValue>
      </Reference>
      <Reference URI="/word/footnotes.xml?ContentType=application/vnd.openxmlformats-officedocument.wordprocessingml.footnotes+xml">
        <DigestMethod Algorithm="http://www.w3.org/2000/09/xmldsig#sha1"/>
        <DigestValue>1pkbCCTi53t6auvzlHn06rUt/VI=</DigestValue>
      </Reference>
      <Reference URI="/word/settings.xml?ContentType=application/vnd.openxmlformats-officedocument.wordprocessingml.settings+xml">
        <DigestMethod Algorithm="http://www.w3.org/2000/09/xmldsig#sha1"/>
        <DigestValue>GWoN5zcTboXXT+CRiJPsSVKy9ts=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2022-01-25T08:56:30Z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taV/GMg0Urj6o/bY8ktpSRMLWXE0HIqx2rYWIyUdGZU=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E79CAUjvhdlJ1RByszPiaQb1G0XDv8EV2lTEXeLbwXo=</DigestValue>
    </Reference>
  </SignedInfo>
  <SignatureValue>OX3n7M5JkBJkVXwzLp8Qghr6Py7PC0uC+u6gfPC6jiiq2PcZDSQdaSClyrdaJiU/
3xscdcl6ijheGB0rP0l3Tg==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XEou3uCfsOyWXyjUBoGDeB+YbmY=</DigestValue>
      </Reference>
      <Reference URI="/word/endnotes.xml?ContentType=application/vnd.openxmlformats-officedocument.wordprocessingml.endnotes+xml">
        <DigestMethod Algorithm="http://www.w3.org/2000/09/xmldsig#sha1"/>
        <DigestValue>B14S0COmoc5aHH7QKmaDKsqPSxc=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UYZP7n5TJHgEWx4FFZwvMfC3NUY=</DigestValue>
      </Reference>
      <Reference URI="/word/footnotes.xml?ContentType=application/vnd.openxmlformats-officedocument.wordprocessingml.footnotes+xml">
        <DigestMethod Algorithm="http://www.w3.org/2000/09/xmldsig#sha1"/>
        <DigestValue>1pkbCCTi53t6auvzlHn06rUt/VI=</DigestValue>
      </Reference>
      <Reference URI="/word/settings.xml?ContentType=application/vnd.openxmlformats-officedocument.wordprocessingml.settings+xml">
        <DigestMethod Algorithm="http://www.w3.org/2000/09/xmldsig#sha1"/>
        <DigestValue>GWoN5zcTboXXT+CRiJPsSVKy9ts=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2022-01-25T08:56:50Z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2022-01-25T08:56:00Z</cp:lastPrinted>
  <dcterms:created xsi:type="dcterms:W3CDTF">2019-08-30T06:11:00Z</dcterms:created>
  <dcterms:modified xsi:type="dcterms:W3CDTF">2022-01-25T08:56:00Z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