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25.01.22 12:41:51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212780100136978010100100020030000244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976 418,30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"СЕВЕРО-ЗАПАДНОЕ УПРАВЛЕНИЕ ОПТОВОЙ МЕДИЦИНСКОЙ ТОРГОВЛИ".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