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23" w:rsidRDefault="000870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3323" w:rsidRPr="00087004" w:rsidRDefault="00087004">
      <w:pPr>
        <w:ind w:firstLine="567"/>
        <w:jc w:val="center"/>
      </w:pPr>
      <w:r w:rsidRPr="00087004">
        <w:rPr>
          <w:rFonts w:eastAsia="Times New Roman"/>
          <w:b/>
          <w:bCs/>
          <w:sz w:val="20"/>
          <w:szCs w:val="20"/>
        </w:rPr>
        <w:t>"Поставка №129 лекарственных сре</w:t>
      </w:r>
      <w:proofErr w:type="gramStart"/>
      <w:r w:rsidRPr="0008700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8700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F63323" w:rsidRPr="00087004" w:rsidRDefault="00087004">
      <w:pPr>
        <w:ind w:firstLine="567"/>
        <w:jc w:val="center"/>
        <w:rPr>
          <w:rFonts w:eastAsia="Times New Roman"/>
          <w:b/>
          <w:bCs/>
        </w:rPr>
      </w:pPr>
      <w:r w:rsidRPr="000870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7004">
        <w:rPr>
          <w:rFonts w:eastAsia="Times New Roman"/>
          <w:b/>
          <w:bCs/>
          <w:sz w:val="20"/>
          <w:szCs w:val="20"/>
        </w:rPr>
        <w:t xml:space="preserve"> 0372200047721000944) </w:t>
      </w:r>
    </w:p>
    <w:p w:rsidR="00F63323" w:rsidRPr="00087004" w:rsidRDefault="00F63323">
      <w:pPr>
        <w:ind w:firstLine="567"/>
        <w:jc w:val="center"/>
        <w:rPr>
          <w:sz w:val="20"/>
          <w:szCs w:val="20"/>
        </w:rPr>
      </w:pPr>
    </w:p>
    <w:p w:rsidR="00F63323" w:rsidRDefault="00087004">
      <w:pPr>
        <w:ind w:firstLine="567"/>
        <w:jc w:val="right"/>
      </w:pPr>
      <w:r w:rsidRPr="00087004">
        <w:rPr>
          <w:rFonts w:eastAsia="Times New Roman"/>
          <w:sz w:val="20"/>
          <w:szCs w:val="20"/>
        </w:rPr>
        <w:t>27.01.22 10:12:55 (</w:t>
      </w:r>
      <w:r>
        <w:rPr>
          <w:rFonts w:eastAsia="Times New Roman"/>
          <w:sz w:val="20"/>
          <w:szCs w:val="20"/>
          <w:lang w:val="en-US"/>
        </w:rPr>
        <w:t>MSK</w:t>
      </w:r>
      <w:r w:rsidRPr="00087004">
        <w:rPr>
          <w:rFonts w:eastAsia="Times New Roman"/>
          <w:sz w:val="20"/>
          <w:szCs w:val="20"/>
        </w:rPr>
        <w:t>+00:00)</w:t>
      </w:r>
    </w:p>
    <w:p w:rsidR="00F63323" w:rsidRPr="00087004" w:rsidRDefault="00F63323">
      <w:pPr>
        <w:ind w:firstLine="567"/>
        <w:rPr>
          <w:rFonts w:eastAsia="Times New Roman"/>
          <w:sz w:val="20"/>
          <w:szCs w:val="20"/>
        </w:rPr>
      </w:pPr>
    </w:p>
    <w:p w:rsidR="00F63323" w:rsidRDefault="00087004">
      <w:r>
        <w:rPr>
          <w:rFonts w:eastAsia="Times New Roman"/>
          <w:sz w:val="20"/>
          <w:szCs w:val="20"/>
        </w:rPr>
        <w:t>Организатор</w:t>
      </w:r>
      <w:r w:rsidRPr="00087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7004">
        <w:rPr>
          <w:rFonts w:eastAsia="Times New Roman"/>
          <w:sz w:val="20"/>
          <w:szCs w:val="20"/>
        </w:rPr>
        <w:t xml:space="preserve">: </w:t>
      </w:r>
      <w:r w:rsidRPr="0008700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63323" w:rsidRPr="00087004" w:rsidRDefault="00F63323">
      <w:pPr>
        <w:rPr>
          <w:rFonts w:eastAsia="Times New Roman"/>
          <w:sz w:val="20"/>
          <w:szCs w:val="20"/>
        </w:rPr>
      </w:pPr>
    </w:p>
    <w:p w:rsidR="00F63323" w:rsidRDefault="00087004">
      <w:r>
        <w:rPr>
          <w:rFonts w:eastAsia="Times New Roman"/>
          <w:sz w:val="20"/>
          <w:szCs w:val="20"/>
        </w:rPr>
        <w:t>Заказчик</w:t>
      </w:r>
      <w:r w:rsidRPr="000870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63323" w:rsidRPr="00087004" w:rsidRDefault="00F63323">
      <w:pPr>
        <w:rPr>
          <w:rFonts w:eastAsia="Times New Roman"/>
          <w:sz w:val="20"/>
          <w:szCs w:val="20"/>
        </w:rPr>
      </w:pPr>
    </w:p>
    <w:p w:rsidR="00F63323" w:rsidRPr="00087004" w:rsidRDefault="00087004" w:rsidP="0008700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87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7004">
        <w:rPr>
          <w:rFonts w:eastAsia="Times New Roman"/>
          <w:sz w:val="20"/>
          <w:szCs w:val="20"/>
        </w:rPr>
        <w:t xml:space="preserve">: </w:t>
      </w:r>
      <w:r w:rsidRPr="00087004">
        <w:rPr>
          <w:rFonts w:eastAsia="Times New Roman"/>
          <w:b/>
          <w:sz w:val="20"/>
          <w:szCs w:val="20"/>
        </w:rPr>
        <w:t>Поставка №129 лекарственных сре</w:t>
      </w:r>
      <w:proofErr w:type="gramStart"/>
      <w:r w:rsidRPr="00087004">
        <w:rPr>
          <w:rFonts w:eastAsia="Times New Roman"/>
          <w:b/>
          <w:sz w:val="20"/>
          <w:szCs w:val="20"/>
        </w:rPr>
        <w:t>дств дл</w:t>
      </w:r>
      <w:proofErr w:type="gramEnd"/>
      <w:r w:rsidRPr="0008700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F63323" w:rsidRPr="00087004" w:rsidRDefault="00F63323" w:rsidP="00087004">
      <w:pPr>
        <w:jc w:val="both"/>
        <w:rPr>
          <w:rFonts w:eastAsia="Times New Roman"/>
          <w:b/>
          <w:sz w:val="20"/>
          <w:szCs w:val="20"/>
        </w:rPr>
      </w:pPr>
    </w:p>
    <w:p w:rsidR="00F63323" w:rsidRPr="00087004" w:rsidRDefault="00087004" w:rsidP="00087004">
      <w:pPr>
        <w:jc w:val="both"/>
        <w:rPr>
          <w:b/>
        </w:rPr>
      </w:pPr>
      <w:r w:rsidRPr="00087004">
        <w:rPr>
          <w:rFonts w:eastAsia="Times New Roman"/>
          <w:b/>
          <w:sz w:val="20"/>
          <w:szCs w:val="20"/>
        </w:rPr>
        <w:t>Начальная (максимальная) цена контракта: 1 913 892,50 руб.</w:t>
      </w:r>
    </w:p>
    <w:p w:rsidR="00F63323" w:rsidRDefault="00F6332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63323" w:rsidRPr="00087004" w:rsidTr="000870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3323" w:rsidRPr="00087004" w:rsidRDefault="00087004">
            <w:pPr>
              <w:pStyle w:val="af9"/>
              <w:rPr>
                <w:sz w:val="14"/>
              </w:rPr>
            </w:pPr>
            <w:proofErr w:type="spellStart"/>
            <w:r w:rsidRPr="0008700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63323" w:rsidRPr="000870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63323" w:rsidRPr="00087004" w:rsidRDefault="00087004">
                  <w:pPr>
                    <w:jc w:val="both"/>
                    <w:rPr>
                      <w:sz w:val="14"/>
                    </w:rPr>
                  </w:pPr>
                  <w:r w:rsidRPr="00087004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087004">
                    <w:rPr>
                      <w:sz w:val="14"/>
                      <w:szCs w:val="20"/>
                    </w:rPr>
                    <w:t>на № 44-ФЗ)</w:t>
                  </w:r>
                </w:p>
                <w:p w:rsidR="00F63323" w:rsidRPr="00087004" w:rsidRDefault="00087004">
                  <w:pPr>
                    <w:jc w:val="both"/>
                    <w:rPr>
                      <w:sz w:val="14"/>
                    </w:rPr>
                  </w:pPr>
                  <w:r w:rsidRPr="0008700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87004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087004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87004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87004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87004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087004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8700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087004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087004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87004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087004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087004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F63323" w:rsidRPr="000870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63323" w:rsidRPr="00087004" w:rsidRDefault="00087004">
                  <w:pPr>
                    <w:jc w:val="both"/>
                    <w:rPr>
                      <w:sz w:val="14"/>
                    </w:rPr>
                  </w:pPr>
                  <w:r w:rsidRPr="0008700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087004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F63323" w:rsidRPr="00087004" w:rsidRDefault="00087004">
                  <w:pPr>
                    <w:jc w:val="both"/>
                    <w:rPr>
                      <w:sz w:val="14"/>
                    </w:rPr>
                  </w:pPr>
                  <w:r w:rsidRPr="0008700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087004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F63323" w:rsidRPr="00087004" w:rsidRDefault="00F6332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F63323" w:rsidRPr="00087004" w:rsidTr="000870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3323" w:rsidRPr="00087004" w:rsidRDefault="00087004">
            <w:pPr>
              <w:pStyle w:val="af9"/>
              <w:rPr>
                <w:sz w:val="14"/>
              </w:rPr>
            </w:pPr>
            <w:proofErr w:type="spellStart"/>
            <w:r w:rsidRPr="0008700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63323" w:rsidRPr="000870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63323" w:rsidRPr="00087004" w:rsidRDefault="00087004">
                  <w:pPr>
                    <w:jc w:val="both"/>
                    <w:rPr>
                      <w:sz w:val="14"/>
                    </w:rPr>
                  </w:pPr>
                  <w:r w:rsidRPr="0008700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63323" w:rsidRPr="00087004" w:rsidRDefault="00087004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087004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63323" w:rsidRPr="00087004" w:rsidRDefault="00F63323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F63323" w:rsidRPr="00087004" w:rsidTr="000870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3323" w:rsidRPr="00087004" w:rsidRDefault="00087004">
            <w:pPr>
              <w:pStyle w:val="af9"/>
              <w:rPr>
                <w:sz w:val="14"/>
              </w:rPr>
            </w:pPr>
            <w:proofErr w:type="spellStart"/>
            <w:r w:rsidRPr="0008700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63323" w:rsidRPr="000870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63323" w:rsidRPr="00087004" w:rsidRDefault="00087004">
                  <w:pPr>
                    <w:rPr>
                      <w:sz w:val="14"/>
                    </w:rPr>
                  </w:pPr>
                  <w:r w:rsidRPr="00087004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087004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63323" w:rsidRPr="00087004" w:rsidRDefault="00F6332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F63323" w:rsidRDefault="00F63323">
      <w:pPr>
        <w:rPr>
          <w:rFonts w:eastAsia="Times New Roman"/>
          <w:sz w:val="20"/>
          <w:szCs w:val="20"/>
        </w:rPr>
      </w:pPr>
    </w:p>
    <w:p w:rsidR="00F63323" w:rsidRDefault="0008700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3323">
        <w:tc>
          <w:tcPr>
            <w:tcW w:w="4960" w:type="dxa"/>
            <w:shd w:val="clear" w:color="auto" w:fill="auto"/>
          </w:tcPr>
          <w:p w:rsidR="00F63323" w:rsidRDefault="00087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23" w:rsidRDefault="0008700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63323">
        <w:tc>
          <w:tcPr>
            <w:tcW w:w="4960" w:type="dxa"/>
            <w:shd w:val="clear" w:color="auto" w:fill="auto"/>
          </w:tcPr>
          <w:p w:rsidR="00F63323" w:rsidRDefault="00087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23" w:rsidRDefault="0008700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63323">
        <w:tc>
          <w:tcPr>
            <w:tcW w:w="4960" w:type="dxa"/>
            <w:shd w:val="clear" w:color="auto" w:fill="auto"/>
          </w:tcPr>
          <w:p w:rsidR="00F63323" w:rsidRDefault="00087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23" w:rsidRDefault="00087004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F63323" w:rsidRDefault="00F63323">
      <w:pPr>
        <w:rPr>
          <w:rFonts w:eastAsia="Times New Roman"/>
          <w:sz w:val="20"/>
          <w:szCs w:val="20"/>
        </w:rPr>
      </w:pPr>
    </w:p>
    <w:p w:rsidR="00F63323" w:rsidRDefault="000870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F63323" w:rsidRDefault="00F633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3261"/>
        <w:gridCol w:w="1496"/>
      </w:tblGrid>
      <w:tr w:rsidR="00F63323" w:rsidTr="0008700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63323" w:rsidRDefault="00087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3323" w:rsidRPr="00087004" w:rsidTr="000870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63323" w:rsidTr="000870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pStyle w:val="af9"/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t>EA-146665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087004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63323" w:rsidRDefault="00F633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508"/>
        <w:gridCol w:w="2390"/>
      </w:tblGrid>
      <w:tr w:rsidR="00F63323" w:rsidTr="00087004">
        <w:tc>
          <w:tcPr>
            <w:tcW w:w="9915" w:type="dxa"/>
            <w:gridSpan w:val="4"/>
            <w:shd w:val="clear" w:color="auto" w:fill="auto"/>
          </w:tcPr>
          <w:p w:rsidR="00F63323" w:rsidRDefault="000870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3323" w:rsidRPr="00087004" w:rsidTr="000870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b/>
                <w:sz w:val="18"/>
                <w:szCs w:val="20"/>
              </w:rPr>
              <w:t>Наименование / ИНН</w:t>
            </w:r>
          </w:p>
          <w:p w:rsidR="00F63323" w:rsidRPr="00087004" w:rsidRDefault="00087004" w:rsidP="000870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0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63323" w:rsidTr="000870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t>EA-146665</w:t>
            </w:r>
            <w:bookmarkStart w:id="0" w:name="_GoBack"/>
            <w:bookmarkEnd w:id="0"/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8700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8700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087004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F63323" w:rsidTr="000870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lastRenderedPageBreak/>
              <w:t>EA-146665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>Участник электронного аукциона и поданн</w:t>
            </w:r>
            <w:r w:rsidRPr="00087004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F63323" w:rsidTr="000870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t>EA-146665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23" w:rsidRPr="00087004" w:rsidRDefault="00087004" w:rsidP="00087004">
            <w:pPr>
              <w:jc w:val="center"/>
              <w:rPr>
                <w:sz w:val="18"/>
              </w:rPr>
            </w:pPr>
            <w:r w:rsidRPr="00087004">
              <w:rPr>
                <w:sz w:val="18"/>
                <w:szCs w:val="20"/>
              </w:rPr>
              <w:t>Участник электронного аукциона и</w:t>
            </w:r>
            <w:r w:rsidRPr="00087004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F63323" w:rsidRDefault="00F63323">
      <w:pPr>
        <w:jc w:val="both"/>
        <w:rPr>
          <w:sz w:val="20"/>
          <w:szCs w:val="20"/>
        </w:rPr>
      </w:pPr>
    </w:p>
    <w:p w:rsidR="00F63323" w:rsidRDefault="000870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F63323" w:rsidRPr="00087004" w:rsidRDefault="00F63323">
      <w:pPr>
        <w:jc w:val="both"/>
        <w:rPr>
          <w:sz w:val="20"/>
          <w:szCs w:val="20"/>
        </w:rPr>
      </w:pPr>
    </w:p>
    <w:p w:rsidR="00F63323" w:rsidRDefault="00087004">
      <w:pPr>
        <w:jc w:val="both"/>
      </w:pPr>
      <w:r w:rsidRPr="0008700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087004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3323" w:rsidRPr="00087004" w:rsidRDefault="00F63323">
      <w:pPr>
        <w:jc w:val="both"/>
        <w:rPr>
          <w:sz w:val="20"/>
          <w:szCs w:val="20"/>
        </w:rPr>
      </w:pPr>
    </w:p>
    <w:p w:rsidR="00F63323" w:rsidRPr="00087004" w:rsidRDefault="00087004">
      <w:pPr>
        <w:jc w:val="both"/>
        <w:rPr>
          <w:b/>
        </w:rPr>
      </w:pPr>
      <w:proofErr w:type="gramStart"/>
      <w:r w:rsidRPr="00087004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087004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087004">
        <w:rPr>
          <w:rFonts w:eastAsia="Times New Roman"/>
          <w:sz w:val="20"/>
          <w:szCs w:val="20"/>
        </w:rPr>
        <w:t xml:space="preserve">единственным участником </w:t>
      </w:r>
      <w:r w:rsidRPr="00087004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F63323" w:rsidRDefault="0008700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63323" w:rsidRDefault="00F63323">
      <w:pPr>
        <w:rPr>
          <w:rFonts w:eastAsia="Times New Roman"/>
          <w:sz w:val="20"/>
          <w:szCs w:val="20"/>
        </w:rPr>
      </w:pPr>
    </w:p>
    <w:p w:rsidR="00F63323" w:rsidRDefault="000870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63323" w:rsidRDefault="00F63323">
      <w:pPr>
        <w:rPr>
          <w:rFonts w:eastAsia="Times New Roman"/>
          <w:sz w:val="20"/>
          <w:szCs w:val="20"/>
        </w:rPr>
      </w:pPr>
    </w:p>
    <w:p w:rsidR="00F63323" w:rsidRDefault="000870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63323" w:rsidRDefault="00F633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63323">
        <w:tc>
          <w:tcPr>
            <w:tcW w:w="3307" w:type="dxa"/>
            <w:shd w:val="clear" w:color="auto" w:fill="auto"/>
            <w:vAlign w:val="bottom"/>
          </w:tcPr>
          <w:p w:rsidR="00F63323" w:rsidRDefault="000870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3323" w:rsidRDefault="00F633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3323" w:rsidRDefault="0008700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F63323">
        <w:tc>
          <w:tcPr>
            <w:tcW w:w="3307" w:type="dxa"/>
            <w:shd w:val="clear" w:color="auto" w:fill="auto"/>
            <w:vAlign w:val="bottom"/>
          </w:tcPr>
          <w:p w:rsidR="00F63323" w:rsidRDefault="000870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3323" w:rsidRDefault="00F633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3323" w:rsidRDefault="0008700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63323">
        <w:tc>
          <w:tcPr>
            <w:tcW w:w="3307" w:type="dxa"/>
            <w:shd w:val="clear" w:color="auto" w:fill="auto"/>
            <w:vAlign w:val="bottom"/>
          </w:tcPr>
          <w:p w:rsidR="00F63323" w:rsidRDefault="000870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3323" w:rsidRDefault="00F633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3323" w:rsidRDefault="0008700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087004"/>
    <w:sectPr w:rsidR="00000000" w:rsidSect="00087004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7004">
      <w:r>
        <w:separator/>
      </w:r>
    </w:p>
  </w:endnote>
  <w:endnote w:type="continuationSeparator" w:id="0">
    <w:p w:rsidR="00000000" w:rsidRDefault="00087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323" w:rsidRDefault="00F63323">
    <w:pPr>
      <w:jc w:val="both"/>
    </w:pPr>
  </w:p>
  <w:p w:rsidR="00F63323" w:rsidRDefault="00F63323">
    <w:pPr>
      <w:pStyle w:val="afe"/>
    </w:pPr>
  </w:p>
  <w:p w:rsidR="00F63323" w:rsidRDefault="00F6332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323" w:rsidRDefault="00F63323"/>
  </w:footnote>
  <w:footnote w:type="continuationSeparator" w:id="0">
    <w:p w:rsidR="00F63323" w:rsidRDefault="00087004">
      <w:r>
        <w:continuationSeparator/>
      </w:r>
    </w:p>
  </w:footnote>
  <w:footnote w:id="1">
    <w:p w:rsidR="00F63323" w:rsidRDefault="0008700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23"/>
    <w:rsid w:val="00087004"/>
    <w:rsid w:val="00F6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60+D/iQiRerWnvjFU//LlhGfU1jBuKbRi9pSs6QkREA=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CZrmRPo7GikhxLn6fXOSNhob+kVfI3dCPtCv/Fs4oDc=</DigestValue>
    </Reference>
  </SignedInfo>
  <SignatureValue>UlmTYnKhfQgxmmihOZiLth0A++/ZAB71gop1ndMysv4ZanzM0KlhMwzt0jrS7iL8
clLiZjdmaEYL28q3ybWv1A==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dCGHQmdOreeWX99D6hwLhTCUOSk=</DigestValue>
      </Reference>
      <Reference URI="/word/endnotes.xml?ContentType=application/vnd.openxmlformats-officedocument.wordprocessingml.endnotes+xml">
        <DigestMethod Algorithm="http://www.w3.org/2000/09/xmldsig#sha1"/>
        <DigestValue>DYdhntS1fyMi0SD0JrQCau6B2X0=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ykhhWzow6bF5JPTY06mPbwWN5/M=</DigestValue>
      </Reference>
      <Reference URI="/word/footnotes.xml?ContentType=application/vnd.openxmlformats-officedocument.wordprocessingml.footnotes+xml">
        <DigestMethod Algorithm="http://www.w3.org/2000/09/xmldsig#sha1"/>
        <DigestValue>oZuZaW0pTzLtviuqIhHzHflq4LE=</DigestValue>
      </Reference>
      <Reference URI="/word/settings.xml?ContentType=application/vnd.openxmlformats-officedocument.wordprocessingml.settings+xml">
        <DigestMethod Algorithm="http://www.w3.org/2000/09/xmldsig#sha1"/>
        <DigestValue>qMkNtvevOSTSL2U45KsiXFywGFg=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2022-01-27T07:13:17Z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2022-01-27T07:13:17Z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wMCmuzD2XoSo3f/p4EPKIS0qbR8eu/fr8sQA9KHt7wQ=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2h9L+B3FdMOaRY9gGd2jiSqwhSulnx+r9JG1EWYqJBw=</DigestValue>
    </Reference>
  </SignedInfo>
  <SignatureValue>z///S3eLvONYhOo4EycNIaIk7VKpCX4p2UNVM8Eo4VqDZiF8HbhyVmzSVnnUy0U7
Wa++fzzGSdPnPpythVf+hw==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dCGHQmdOreeWX99D6hwLhTCUOSk=</DigestValue>
      </Reference>
      <Reference URI="/word/endnotes.xml?ContentType=application/vnd.openxmlformats-officedocument.wordprocessingml.endnotes+xml">
        <DigestMethod Algorithm="http://www.w3.org/2000/09/xmldsig#sha1"/>
        <DigestValue>DYdhntS1fyMi0SD0JrQCau6B2X0=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ykhhWzow6bF5JPTY06mPbwWN5/M=</DigestValue>
      </Reference>
      <Reference URI="/word/footnotes.xml?ContentType=application/vnd.openxmlformats-officedocument.wordprocessingml.footnotes+xml">
        <DigestMethod Algorithm="http://www.w3.org/2000/09/xmldsig#sha1"/>
        <DigestValue>oZuZaW0pTzLtviuqIhHzHflq4LE=</DigestValue>
      </Reference>
      <Reference URI="/word/settings.xml?ContentType=application/vnd.openxmlformats-officedocument.wordprocessingml.settings+xml">
        <DigestMethod Algorithm="http://www.w3.org/2000/09/xmldsig#sha1"/>
        <DigestValue>qMkNtvevOSTSL2U45KsiXFywGFg=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2022-01-27T07:13:26Z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2022-01-27T07:13:26Z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+TtedyjohBQEhhJawz3oLtbqVHLwXccNiKq75/HUtA4=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tKJvSvjT67t2APDueEga/wPK37Rzz6yb1LkOBMANfqY=</DigestValue>
    </Reference>
  </SignedInfo>
  <SignatureValue>JhHtcTdJlxVU0wOjcpNBKs2bujZqLYVD9lkX0Ifr2K0K5w5Mc9oQZJXTpMcGXAAG
W72CdorXnQrpJ7XSHwHDPA==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dCGHQmdOreeWX99D6hwLhTCUOSk=</DigestValue>
      </Reference>
      <Reference URI="/word/endnotes.xml?ContentType=application/vnd.openxmlformats-officedocument.wordprocessingml.endnotes+xml">
        <DigestMethod Algorithm="http://www.w3.org/2000/09/xmldsig#sha1"/>
        <DigestValue>DYdhntS1fyMi0SD0JrQCau6B2X0=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ykhhWzow6bF5JPTY06mPbwWN5/M=</DigestValue>
      </Reference>
      <Reference URI="/word/footnotes.xml?ContentType=application/vnd.openxmlformats-officedocument.wordprocessingml.footnotes+xml">
        <DigestMethod Algorithm="http://www.w3.org/2000/09/xmldsig#sha1"/>
        <DigestValue>oZuZaW0pTzLtviuqIhHzHflq4LE=</DigestValue>
      </Reference>
      <Reference URI="/word/settings.xml?ContentType=application/vnd.openxmlformats-officedocument.wordprocessingml.settings+xml">
        <DigestMethod Algorithm="http://www.w3.org/2000/09/xmldsig#sha1"/>
        <DigestValue>qMkNtvevOSTSL2U45KsiXFywGFg=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2022-01-27T07:14:57Z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2022-01-27T07:14:57Z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2022-01-27T07:13:00Z</cp:lastPrinted>
  <dcterms:created xsi:type="dcterms:W3CDTF">2019-08-30T06:11:00Z</dcterms:created>
  <dcterms:modified xsi:type="dcterms:W3CDTF">2022-01-27T07:13:00Z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