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1A" w:rsidRPr="00A76FA4" w:rsidRDefault="006440B7">
      <w:pPr>
        <w:ind w:firstLine="567"/>
        <w:jc w:val="center"/>
        <w:rPr>
          <w:sz w:val="20"/>
          <w:szCs w:val="20"/>
        </w:rPr>
      </w:pPr>
      <w:r w:rsidRPr="00A76FA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601A" w:rsidRPr="00A76FA4" w:rsidRDefault="006440B7">
      <w:pPr>
        <w:ind w:firstLine="567"/>
        <w:jc w:val="center"/>
        <w:rPr>
          <w:sz w:val="20"/>
          <w:szCs w:val="20"/>
        </w:rPr>
      </w:pPr>
      <w:r w:rsidRPr="00A76FA4">
        <w:rPr>
          <w:rFonts w:eastAsia="Times New Roman"/>
          <w:b/>
          <w:bCs/>
          <w:sz w:val="20"/>
          <w:szCs w:val="20"/>
        </w:rPr>
        <w:t xml:space="preserve">"Поставка насадок рукояток ультразвуковых хирургических систем, одноразового использования для операционного блока №2 в СПб ГБУЗ «Городская больница № 40» в 2022 году" </w:t>
      </w:r>
    </w:p>
    <w:p w:rsidR="00A5601A" w:rsidRPr="00A76FA4" w:rsidRDefault="006440B7">
      <w:pPr>
        <w:ind w:firstLine="567"/>
        <w:jc w:val="center"/>
        <w:rPr>
          <w:sz w:val="20"/>
          <w:szCs w:val="20"/>
        </w:rPr>
      </w:pPr>
      <w:r w:rsidRPr="00A76FA4">
        <w:rPr>
          <w:rFonts w:eastAsia="Times New Roman"/>
          <w:b/>
          <w:bCs/>
          <w:sz w:val="20"/>
          <w:szCs w:val="20"/>
        </w:rPr>
        <w:t xml:space="preserve">(№ извещения 0172200000621000509) </w:t>
      </w:r>
    </w:p>
    <w:p w:rsidR="00A5601A" w:rsidRPr="00A76FA4" w:rsidRDefault="00A5601A">
      <w:pPr>
        <w:ind w:firstLine="567"/>
        <w:jc w:val="center"/>
        <w:rPr>
          <w:sz w:val="20"/>
          <w:szCs w:val="20"/>
        </w:rPr>
      </w:pPr>
    </w:p>
    <w:p w:rsidR="00A5601A" w:rsidRPr="00A76FA4" w:rsidRDefault="006440B7">
      <w:pPr>
        <w:ind w:firstLine="567"/>
        <w:jc w:val="right"/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02.03.22 10:25:39 (</w:t>
      </w:r>
      <w:r w:rsidRPr="00A76FA4">
        <w:rPr>
          <w:rFonts w:eastAsia="Times New Roman"/>
          <w:sz w:val="20"/>
          <w:szCs w:val="20"/>
          <w:lang w:val="en-US"/>
        </w:rPr>
        <w:t>MSK</w:t>
      </w:r>
      <w:r w:rsidRPr="00A76FA4">
        <w:rPr>
          <w:rFonts w:eastAsia="Times New Roman"/>
          <w:sz w:val="20"/>
          <w:szCs w:val="20"/>
        </w:rPr>
        <w:t>+00:00)</w:t>
      </w:r>
    </w:p>
    <w:p w:rsidR="00A5601A" w:rsidRPr="00A76FA4" w:rsidRDefault="00A5601A">
      <w:pPr>
        <w:ind w:firstLine="567"/>
        <w:rPr>
          <w:rFonts w:eastAsia="Times New Roman"/>
          <w:sz w:val="20"/>
          <w:szCs w:val="20"/>
        </w:rPr>
      </w:pPr>
    </w:p>
    <w:p w:rsidR="00A5601A" w:rsidRPr="00A76FA4" w:rsidRDefault="00774E22">
      <w:pPr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Уполномоченный орган</w:t>
      </w:r>
      <w:r w:rsidR="006440B7" w:rsidRPr="00A76FA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>
      <w:pPr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 w:rsidP="00A76FA4">
      <w:pPr>
        <w:jc w:val="both"/>
        <w:rPr>
          <w:b/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 xml:space="preserve">Наименование закупки: </w:t>
      </w:r>
      <w:r w:rsidRPr="00A76FA4">
        <w:rPr>
          <w:rFonts w:eastAsia="Times New Roman"/>
          <w:b/>
          <w:sz w:val="20"/>
          <w:szCs w:val="20"/>
        </w:rPr>
        <w:t>Поставка насадок рукояток ультразвуковых хирургических систем, одноразового использования для операционного блока №2 в СПб ГБУЗ «Городская больница № 40» в 2022 году</w:t>
      </w:r>
    </w:p>
    <w:p w:rsidR="00A5601A" w:rsidRPr="00A76FA4" w:rsidRDefault="00A5601A" w:rsidP="00A76FA4">
      <w:pPr>
        <w:jc w:val="both"/>
        <w:rPr>
          <w:rFonts w:eastAsia="Times New Roman"/>
          <w:b/>
          <w:sz w:val="20"/>
          <w:szCs w:val="20"/>
        </w:rPr>
      </w:pPr>
    </w:p>
    <w:p w:rsidR="00A5601A" w:rsidRPr="00A76FA4" w:rsidRDefault="006440B7" w:rsidP="00A76FA4">
      <w:pPr>
        <w:jc w:val="both"/>
        <w:rPr>
          <w:b/>
          <w:sz w:val="20"/>
          <w:szCs w:val="20"/>
        </w:rPr>
      </w:pPr>
      <w:r w:rsidRPr="00A76FA4">
        <w:rPr>
          <w:rFonts w:eastAsia="Times New Roman"/>
          <w:b/>
          <w:sz w:val="20"/>
          <w:szCs w:val="20"/>
        </w:rPr>
        <w:t>Начальная (максимальная) цена контракта: 4 141 641,12 руб.</w:t>
      </w:r>
    </w:p>
    <w:p w:rsidR="00A5601A" w:rsidRPr="00A76FA4" w:rsidRDefault="00A5601A">
      <w:pPr>
        <w:rPr>
          <w:rFonts w:eastAsia="Times New Roman"/>
          <w:sz w:val="20"/>
          <w:szCs w:val="2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00"/>
        <w:gridCol w:w="8327"/>
      </w:tblGrid>
      <w:tr w:rsidR="00A5601A" w:rsidRPr="00A76FA4" w:rsidTr="00A76FA4"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601A" w:rsidRPr="00A76FA4" w:rsidRDefault="006440B7">
            <w:pPr>
              <w:pStyle w:val="af7"/>
              <w:rPr>
                <w:sz w:val="16"/>
                <w:szCs w:val="20"/>
              </w:rPr>
            </w:pPr>
            <w:proofErr w:type="spellStart"/>
            <w:r w:rsidRPr="00A76FA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5601A" w:rsidRPr="00A76FA4" w:rsidTr="00774E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601A" w:rsidRPr="00A76FA4" w:rsidRDefault="006440B7" w:rsidP="00A76FA4">
                  <w:pPr>
                    <w:ind w:right="467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5601A" w:rsidRPr="00A76FA4" w:rsidRDefault="006440B7" w:rsidP="00A76FA4">
                  <w:pPr>
                    <w:ind w:right="467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5601A" w:rsidRPr="00A76FA4" w:rsidTr="00774E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601A" w:rsidRPr="00A76FA4" w:rsidRDefault="006440B7" w:rsidP="00A76FA4">
                  <w:pPr>
                    <w:ind w:right="467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5601A" w:rsidRPr="00A76FA4" w:rsidRDefault="006440B7" w:rsidP="00A76FA4">
                  <w:pPr>
                    <w:ind w:right="467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5601A" w:rsidRPr="00A76FA4" w:rsidRDefault="00A5601A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A5601A" w:rsidRPr="00A76FA4" w:rsidTr="00A76FA4"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601A" w:rsidRPr="00A76FA4" w:rsidRDefault="006440B7">
            <w:pPr>
              <w:pStyle w:val="af7"/>
              <w:rPr>
                <w:sz w:val="16"/>
                <w:szCs w:val="20"/>
              </w:rPr>
            </w:pPr>
            <w:proofErr w:type="spellStart"/>
            <w:r w:rsidRPr="00A76FA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5601A" w:rsidRPr="00A76FA4" w:rsidTr="00A76FA4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A5601A" w:rsidRPr="00A76FA4" w:rsidRDefault="006440B7" w:rsidP="00A76FA4">
                  <w:pPr>
                    <w:ind w:right="375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="00A76FA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A76FA4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A5601A" w:rsidRPr="00A76FA4" w:rsidTr="00A76FA4">
              <w:trPr>
                <w:trHeight w:val="170"/>
              </w:trPr>
              <w:tc>
                <w:tcPr>
                  <w:tcW w:w="8507" w:type="dxa"/>
                  <w:shd w:val="clear" w:color="auto" w:fill="auto"/>
                </w:tcPr>
                <w:p w:rsidR="00A5601A" w:rsidRPr="00A76FA4" w:rsidRDefault="006440B7">
                  <w:pPr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 w:rsidR="00A76FA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A76FA4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A5601A" w:rsidRPr="00A76FA4" w:rsidRDefault="00A5601A">
            <w:pPr>
              <w:pStyle w:val="af7"/>
              <w:rPr>
                <w:sz w:val="16"/>
                <w:szCs w:val="20"/>
              </w:rPr>
            </w:pPr>
          </w:p>
        </w:tc>
      </w:tr>
      <w:tr w:rsidR="00A5601A" w:rsidRPr="00A76FA4" w:rsidTr="00A76FA4"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601A" w:rsidRPr="00A76FA4" w:rsidRDefault="006440B7">
            <w:pPr>
              <w:pStyle w:val="af7"/>
              <w:rPr>
                <w:sz w:val="16"/>
                <w:szCs w:val="20"/>
              </w:rPr>
            </w:pPr>
            <w:proofErr w:type="spellStart"/>
            <w:r w:rsidRPr="00A76FA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5601A" w:rsidRPr="00A76FA4" w:rsidTr="00774E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5601A" w:rsidRPr="00A76FA4" w:rsidRDefault="006440B7" w:rsidP="00774E22">
                  <w:pPr>
                    <w:ind w:right="640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5601A" w:rsidRPr="00A76FA4" w:rsidTr="00774E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5601A" w:rsidRPr="00A76FA4" w:rsidRDefault="006440B7" w:rsidP="00774E22">
                  <w:pPr>
                    <w:ind w:right="640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5601A" w:rsidRPr="00A76FA4" w:rsidRDefault="006440B7" w:rsidP="00774E22">
                  <w:pPr>
                    <w:ind w:right="640"/>
                    <w:jc w:val="both"/>
                    <w:rPr>
                      <w:sz w:val="16"/>
                      <w:szCs w:val="20"/>
                    </w:rPr>
                  </w:pPr>
                  <w:r w:rsidRPr="00A76FA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76FA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76FA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6FA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76FA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6FA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6FA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6FA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5601A" w:rsidRPr="00A76FA4" w:rsidRDefault="00A5601A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>
      <w:pPr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На заседан</w:t>
      </w:r>
      <w:proofErr w:type="gramStart"/>
      <w:r w:rsidRPr="00A76FA4">
        <w:rPr>
          <w:rFonts w:eastAsia="Times New Roman"/>
          <w:sz w:val="20"/>
          <w:szCs w:val="20"/>
        </w:rPr>
        <w:t>ии ау</w:t>
      </w:r>
      <w:proofErr w:type="gramEnd"/>
      <w:r w:rsidRPr="00A76FA4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5601A" w:rsidRPr="00A76FA4">
        <w:tc>
          <w:tcPr>
            <w:tcW w:w="4960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5601A" w:rsidRPr="00A76FA4" w:rsidRDefault="006440B7">
            <w:pPr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>
      <w:pPr>
        <w:jc w:val="both"/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4E22" w:rsidRPr="00A76FA4" w:rsidRDefault="00774E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5601A" w:rsidRPr="00A76FA4">
        <w:tc>
          <w:tcPr>
            <w:tcW w:w="9922" w:type="dxa"/>
            <w:shd w:val="clear" w:color="auto" w:fill="auto"/>
          </w:tcPr>
          <w:p w:rsidR="00A5601A" w:rsidRPr="00A76FA4" w:rsidRDefault="006440B7">
            <w:pPr>
              <w:ind w:left="-45"/>
              <w:rPr>
                <w:sz w:val="20"/>
                <w:szCs w:val="20"/>
              </w:rPr>
            </w:pPr>
            <w:r w:rsidRPr="00A76FA4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5601A" w:rsidRPr="00A76F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1 Идентификационный номер заявки: EA-149581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"АНКОМ" / 1101073582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Минимальное предложение о цене контракта, сделанное участником аукциона: 3 023 397,90 руб.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601A" w:rsidRPr="00A76FA4" w:rsidRDefault="006440B7" w:rsidP="00774E22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3.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 xml:space="preserve">5. Косарева Марина Гавриловна: Участник электронного аукциона и поданная им заявка СООТВЕТСТВУЕТ </w:t>
            </w:r>
            <w:r w:rsidRPr="00A76FA4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A5601A" w:rsidRPr="00A76F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01A" w:rsidRPr="00A76FA4" w:rsidRDefault="00774E22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lastRenderedPageBreak/>
              <w:t>2</w:t>
            </w:r>
            <w:r w:rsidR="006440B7" w:rsidRPr="00A76FA4">
              <w:rPr>
                <w:sz w:val="20"/>
                <w:szCs w:val="20"/>
              </w:rPr>
              <w:t xml:space="preserve"> Идентификационный номер заявки: EA-149529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Наименование / ИНН участника аукциона: СМИРНОВА МАРИНА ГЕННАДЬЕВНА / 721200002584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Минимальное предложение о цене контракта, сделанное участником аукциона: 3 044 106,11 руб.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601A" w:rsidRPr="00A76FA4" w:rsidRDefault="006440B7" w:rsidP="00774E22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3.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601A" w:rsidRPr="00A76F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01A" w:rsidRPr="00A76FA4" w:rsidRDefault="00774E22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3</w:t>
            </w:r>
            <w:r w:rsidR="006440B7" w:rsidRPr="00A76FA4">
              <w:rPr>
                <w:sz w:val="20"/>
                <w:szCs w:val="20"/>
              </w:rPr>
              <w:t xml:space="preserve"> Идентификационный номер заявки: EA-149705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"РЕНЕССАНС-МЕД" / 9717091569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Минимальное предложение о цене контракта, сделанное участником аукциона: 3 147 647,16 руб.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601A" w:rsidRPr="00A76FA4" w:rsidRDefault="006440B7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601A" w:rsidRPr="00A76FA4" w:rsidRDefault="006440B7" w:rsidP="00774E22">
            <w:pPr>
              <w:ind w:left="72" w:firstLine="11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3.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76FA4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5601A" w:rsidRPr="00A76FA4" w:rsidRDefault="00A5601A">
      <w:pPr>
        <w:jc w:val="both"/>
        <w:rPr>
          <w:rFonts w:eastAsia="Times New Roman"/>
          <w:sz w:val="20"/>
          <w:szCs w:val="20"/>
        </w:rPr>
      </w:pPr>
    </w:p>
    <w:p w:rsidR="00A5601A" w:rsidRDefault="006440B7">
      <w:pPr>
        <w:jc w:val="both"/>
        <w:rPr>
          <w:rFonts w:eastAsia="Times New Roman"/>
          <w:b/>
          <w:bCs/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A76FA4"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"АНКОМ" </w:t>
      </w:r>
      <w:r w:rsidR="00A76FA4">
        <w:rPr>
          <w:rFonts w:eastAsia="Times New Roman"/>
          <w:b/>
          <w:bCs/>
          <w:sz w:val="20"/>
          <w:szCs w:val="20"/>
        </w:rPr>
        <w:br/>
      </w:r>
      <w:r w:rsidRPr="00A76FA4">
        <w:rPr>
          <w:rFonts w:eastAsia="Times New Roman"/>
          <w:b/>
          <w:bCs/>
          <w:sz w:val="20"/>
          <w:szCs w:val="20"/>
        </w:rPr>
        <w:t>с ценой контракта 3 023 397,90 руб.</w:t>
      </w:r>
    </w:p>
    <w:p w:rsidR="00A76FA4" w:rsidRPr="00A76FA4" w:rsidRDefault="00A76FA4">
      <w:pPr>
        <w:jc w:val="both"/>
        <w:rPr>
          <w:sz w:val="20"/>
          <w:szCs w:val="20"/>
        </w:rPr>
      </w:pPr>
    </w:p>
    <w:p w:rsidR="00A5601A" w:rsidRPr="00A76FA4" w:rsidRDefault="006440B7">
      <w:pPr>
        <w:jc w:val="both"/>
        <w:rPr>
          <w:rFonts w:eastAsia="Times New Roman"/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Настоящий протокол подлежит ра</w:t>
      </w:r>
      <w:bookmarkStart w:id="0" w:name="_GoBack"/>
      <w:bookmarkEnd w:id="0"/>
      <w:r w:rsidRPr="00A76FA4"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>
      <w:pPr>
        <w:rPr>
          <w:sz w:val="20"/>
          <w:szCs w:val="20"/>
        </w:rPr>
      </w:pPr>
      <w:r w:rsidRPr="00A76FA4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601A" w:rsidRPr="00A76FA4" w:rsidRDefault="00A5601A">
      <w:pPr>
        <w:rPr>
          <w:rFonts w:eastAsia="Times New Roman"/>
          <w:sz w:val="20"/>
          <w:szCs w:val="20"/>
        </w:rPr>
      </w:pPr>
    </w:p>
    <w:p w:rsidR="00A5601A" w:rsidRPr="00A76FA4" w:rsidRDefault="006440B7">
      <w:pPr>
        <w:rPr>
          <w:sz w:val="20"/>
          <w:szCs w:val="20"/>
        </w:rPr>
      </w:pPr>
      <w:proofErr w:type="spellStart"/>
      <w:r w:rsidRPr="00A76FA4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A76FA4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A76FA4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601A" w:rsidRPr="00A76FA4" w:rsidRDefault="00A5601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proofErr w:type="spellStart"/>
            <w:r w:rsidRPr="00A76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6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6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5601A" w:rsidRPr="00A76FA4">
        <w:tc>
          <w:tcPr>
            <w:tcW w:w="3307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</w:rPr>
              <w:t xml:space="preserve">Секретарь комиссии </w:t>
            </w:r>
            <w:r w:rsidRPr="00A76FA4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5601A" w:rsidRPr="00A76FA4" w:rsidRDefault="00A5601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601A" w:rsidRPr="00A76FA4" w:rsidRDefault="006440B7">
            <w:pPr>
              <w:pStyle w:val="af7"/>
              <w:rPr>
                <w:sz w:val="20"/>
                <w:szCs w:val="20"/>
              </w:rPr>
            </w:pPr>
            <w:r w:rsidRPr="00A76FA4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A6874" w:rsidRPr="00A76FA4" w:rsidRDefault="004A6874">
      <w:pPr>
        <w:rPr>
          <w:sz w:val="20"/>
          <w:szCs w:val="20"/>
        </w:rPr>
      </w:pPr>
    </w:p>
    <w:sectPr w:rsidR="004A6874" w:rsidRPr="00A76FA4" w:rsidSect="00A76FA4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874" w:rsidRDefault="006440B7">
      <w:r>
        <w:separator/>
      </w:r>
    </w:p>
  </w:endnote>
  <w:endnote w:type="continuationSeparator" w:id="0">
    <w:p w:rsidR="004A6874" w:rsidRDefault="0064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01A" w:rsidRDefault="00A5601A">
    <w:pPr>
      <w:jc w:val="both"/>
      <w:rPr>
        <w:sz w:val="18"/>
        <w:szCs w:val="18"/>
        <w:vertAlign w:val="superscript"/>
      </w:rPr>
    </w:pPr>
  </w:p>
  <w:p w:rsidR="00A5601A" w:rsidRDefault="00A5601A">
    <w:pPr>
      <w:pStyle w:val="afc"/>
    </w:pPr>
  </w:p>
  <w:p w:rsidR="00A5601A" w:rsidRDefault="00A560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01A" w:rsidRDefault="00A5601A"/>
  </w:footnote>
  <w:footnote w:type="continuationSeparator" w:id="0">
    <w:p w:rsidR="00A5601A" w:rsidRDefault="006440B7">
      <w:r>
        <w:continuationSeparator/>
      </w:r>
    </w:p>
  </w:footnote>
  <w:footnote w:id="1">
    <w:p w:rsidR="00A5601A" w:rsidRDefault="006440B7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1A"/>
    <w:rsid w:val="004A6874"/>
    <w:rsid w:val="006440B7"/>
    <w:rsid w:val="00774E22"/>
    <w:rsid w:val="009648B9"/>
    <w:rsid w:val="00A5601A"/>
    <w:rsid w:val="00A76FA4"/>
    <w:rsid w:val="00D7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3XP2cGzWZPeKQA0/9F7g4quhCeUfLG4a5HGwTAhjVaw=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rls0gSVcxDVfbV6MNQ6bqNxhN10WIKTl43O4ERz5DQQ=</DigestValue>
    </Reference>
  </SignedInfo>
  <SignatureValue>dXD2y0IL/IHPEsj9U97NyNRbTPldOm9I9AYn54FpD5Hs4DAM/i2ReIfwHN4na7W/
eNir5K2OuKwwhV/bzMrlgg==</SignatureValue>
  <KeyInfo>
    <X509Data>
      <X509Certificate>MIII2DCCCIWgAwIBAgIUeJSAkLVLOHyxMP0YsWWy9Paak0gwCgYIKoUDBwEBAwIw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jNC90L7QtSDQutCw0LfQvdCw0YfQtdC50YHRgtCy0L4wHhcNMjExMjI4MDk0NDA3
WhcNMjMwMzI4MDk0NDA3WjCCAg0xGjAYBggqhQMDgQMBARIMMzEyMDAyMzc1ODM5
MRYwFAYFKoUDZAMSCzAwOTg1OTYwNTk0MRowGAYJKoZIhvcNAQkBFgt1ZmtAZ2I0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JgYDVQQqDB/QmNCz0L7RgNGMINCU0LzQuNGC0YDQuNC10LLQuNGHMRMwEQYDVQQE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0YHQstGP0LfRjCDQoNC+0YHRgdC40LiCCwDLxpgzAAAAAAVuMGgGA1UdHwRhMF8w
LqAsoCqGKGh0dHA6Ly9jcmwucm9za2F6bmEucnUvY3JsL3VjZmtfMjAyMS5jcmww
LaAroCmGJ2h0dHA6Ly9jcmwuZnNmay5sb2NhbC9jcmwvdWNma18yMDIxLmNybDAd
BgNVHQ4EFgQUQr/sUI7o+3kyMwoeIUhY0TMUPF0wCgYIKoUDBwEBAwIDQQBYg5Jm
iyFjGcRmx1Sc/v3ytf17RmOwP6TXv3KRVFEQ22KfU76mnFsT4cA2HVlPBURTL6mL
QuupmadmJ/2JRlOW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2022-03-02T07:40:13Z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2022-03-02T07:40:13Z</xd:SigningTime>
          <xd:SigningCertificate>
            <xd:Cert>
              <xd:CertDigest>
                <DigestMethod Algorithm="http://www.w3.org/2000/09/xmldsig#sha1"/>
                <DigestValue>fmJ8/bkrKuxsMjcJZO5FE1EdFbc=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688390602402484212255161969947184308139415212872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5JKIzCpGeV9V21IA2C5FR0NoAtqLpP+c2RDEAa64m/A=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OQ8HXRVXwKlxMX+8AelrOvI7ZbfaYxWHV5hJuFXp0c4=</DigestValue>
    </Reference>
  </SignedInfo>
  <SignatureValue>EPthhlC6t0N4RHBIkdF+CZ0G0Gjmj9nPkbhACPYXAwUZwEfPPKiAHwj/MvdH8ZMK
WdNEXZYAM5sYZWRm3SOeKw==</SignatureValue>
  <KeyInfo>
    <X509Data>
      <X509Certificate>MIII0DCCCH2gAwIBAgIUXa7LBcZ/qoAPEyKmyfp4qgHNpQgwCgYIKoUDBwEBAwIw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jNC90L7QtSDQutCw0LfQvdCw0YfQtdC50YHRgtCy0L4wHhcNMjIwMTE3MDkwNDIw
WhcNMjMwNDE3MDkwNDIwWjCCAgUxGjAYBggqhQMDgQMBARIMNzgyNjA2ODMzNDA2
MRYwFAYFKoUDZAMSCzA3ODYzMzU2MTAxMRowGAYJKoZIhvcNAQkBFgt1ZmtAZ2I0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ptCQIOKEliA0MCDQmtCj0KDQntCg0KLQndCe0JPQniDQoNCQ0JnQntCd0JAiMSYw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MjQtMzk2NiDQvtGCIDE1LjAxLjIwMjEMT9Ch0LXRgNGC0LjRhNC40LrQsNGCINGB
0L7QvtGC0LLQtdGC0YHRgtCy0LjRjyDihJYg0KHQpC8xMjgtMzU4MSDQvtGCIDIw
LjEyLjIwMTgwDAYFKoUDZHIEAwIBATAOBgNVHQ8BAf8EBAMCA/gwEwYDVR0lBAww
CgYIKwYBBQUHAwIwKwYDVR0QBCQwIoAPMjAyMjAxMTcwOTA0MTdagQ8yMDIzMDQx
NzA5MDQxN1owggFgBgNVHSMEggFXMIIBU4AUVTDxDJx3Q7Ik3AZZLVwBtnHUZDah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0Ywg0KDQvtGB0YHQuNC4ggsAy8aYMwAAAAAFbjBoBgNVHR8EYTBfMC6gLKAqhiho
dHRwOi8vY3JsLnJvc2them5hLnJ1L2NybC91Y2ZrXzIwMjEuY3JsMC2gK6Aphido
dHRwOi8vY3JsLmZzZmsubG9jYWwvY3JsL3VjZmtfMjAyMS5jcmwwHQYDVR0OBBYE
FBYzFJhGegfLeA5Wht1or9GagNa7MAoGCCqFAwcBAQMCA0EAWXe173uLTyi/A04E
JvVSoDAuYMoxIk+yosxS30c0jdcb8mR4THpsIHBtD3AbvBsRtgRpSPTESYZfZapV
KVSrSQ==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2022-03-02T07:40:26Z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2022-03-02T07:40:26Z</xd:SigningTime>
          <xd:SigningCertificate>
            <xd:Cert>
              <xd:CertDigest>
                <DigestMethod Algorithm="http://www.w3.org/2000/09/xmldsig#sha1"/>
                <DigestValue>tVqNiLqejyhmgyJ2oC3RmNKIQhM=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534834157110467409137021274511776376507624957192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73hzY6pEra9ZTr+5GDCHNR+MNjJ+RiSEloMb1YBiQns=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zNB8JSFYWhknmCGzU0InlOFKBbcNMeYpRI9FjLebiGE=</DigestValue>
    </Reference>
  </SignedInfo>
  <SignatureValue>gBukj3pDu4iXTCJOPKwYLZ92V4iZRmuEM7UcGrydNvTBfA6MroWpat5a40ulxbL5
opb/31OYkT0SB0UJ2pYtUA==</SignatureValue>
  <KeyInfo>
    <X509Data>
      <X509Certificate>MIIJSjCCCPegAwIBAgIQUl5ebYnC91/zVXHloYNJojAKBggqhQMHAQEDAjCCAVcx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2022-03-02T08:55:40Z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2022-03-02T08:55:40Z</xd:SigningTime>
          <xd:SigningCertificate>
            <xd:Cert>
              <xd:CertDigest>
                <DigestMethod Algorithm="http://www.w3.org/2000/09/xmldsig#sha1"/>
                <DigestValue>zcAzMDvLwdzLFXy/XJtNgLf2M9c=</DigestValue>
              </xd:CertDigest>
              <xd:IssuerSerial>
                <X509IssuerName>CN=Казначейство России, O=Казначейство России, C=RU, L=г. Москва, STREET="Большой Златоустинский переулок, д. 6, строение 1", ОГРН=1047797019830, ИНН ЮЛ=7710568760, S=77 Москва, E=uc_fk@roskazna.ru</X509IssuerName>
                <X509SerialNumber>109486686784072978836052208571117685154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T+sS3Ck1ih+mef6zBacPQ4MYvqbgbsy1VKPsJUIGmF8=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IFK32qG/9+/n0QiW7Wo51AJBpDlpsfAvjq5bwN4LrZI=</DigestValue>
    </Reference>
  </SignedInfo>
  <SignatureValue>ZZ4pUxOnal41MX+M97Z6+HyRnnmuG7ezTBk+Wce115bBUwUcPaKgKFanE2P7qZa5
E1mjcl0zkzj6HS2UqPXSAQ==</SignatureValue>
  <KeyInfo>
    <X509Data>
      <X509Certificate>MIIJMzCCCOCgAwIBAgIUUJZkonwcWQrWq5Av3sELRR+KPZswCgYIKoUDBwEBAwIw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jNC90L7QtSDQutCw0LfQvdCw0YfQtdC50YHRgtCy0L4wHhcNMjIwMjAzMTM1MjA0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cgQDAgEAMA4GA1UdDwEB/wQEAwID+DAmBgNVHSUEHzAdBggrBgEFBQcDAgYHKoUD
A4F7BgYIKoUDBQEYAgYwKwYDVR0QBCQwIoAPMjAyMjAyMDMxMzUyMDJagQ8yMDIz
MDUwMzEzNTIwMlowggFgBgNVHSMEggFXMIIBU4AUVTDxDJx3Q7Ik3AZZLVwBtnHU
ZDahggEspIIBKDCCASQxHjAcBgkqhkiG9w0BCQEWD2RpdEBtaW5zdnlhei5ydTEL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j9C30Ywg0KDQvtGB0YHQuNC4ggsAy8aYMwAAAAAFbjBoBgNVHR8EYTBfMC6gLKAq
hihodHRwOi8vY3JsLnJvc2them5hLnJ1L2NybC91Y2ZrXzIwMjEuY3JsMC2gK6Ap
hidodHRwOi8vY3JsLmZzZmsubG9jYWwvY3JsL3VjZmtfMjAyMS5jcmwwHQYDVR0O
BBYEFOow+mIZQUBczjg3B4x/3bN20INQMAoGCCqFAwcBAQMCA0EAa9BDjf+4WEUt
dGS9iLq6TMAEk1e3m0omiH+uYLGaHsHnA1yFu6guEEw3YlrVxnbSbMQLya/qF4sP
oC+xt87tYA==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2022-03-02T08:56:08Z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2022-03-02T08:56:08Z</xd:SigningTime>
          <xd:SigningCertificate>
            <xd:Cert>
              <xd:CertDigest>
                <DigestMethod Algorithm="http://www.w3.org/2000/09/xmldsig#sha1"/>
                <DigestValue>++CXBTb5aAXIyCIH6DWMETaj3A8=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460073139964994834409119704297097965621496921499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Q657jnsRDPOpv4/RjkU7qwx7tshwbw1G+dRHpJyjPS0=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vcGjtdgroVa+mzCdJdz0Iu9XIaIC1PRMx07tmnWcze0=</DigestValue>
    </Reference>
  </SignedInfo>
  <SignatureValue>g/rX3/V1AYvRMsE0zrdE1G7Z4n2U8tT67hj4GqeSRKXr2C1cZpzj5NqfuwK7shQb
5+J55PhGL1RpEE3NWi7Q6w==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2022-03-02T09:13:53Z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2022-03-02T09:13:53Z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JovZRpCDW8k8SYWHSDZEmuDI9TkcAnel4bdynESlJ2Y=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Sb9YQpbq9uVM5w9uMOQqOzFD85Alh50SyB/YiOABlV0=</DigestValue>
    </Reference>
  </SignedInfo>
  <SignatureValue>CX2Dt4l/1RKUOHstptC1L6oEd3E+iV5ecLn1y8lFPHufL8zsNipvWvEnhbPrJazQ
UTprmv8QSAytoZmUfxoMAg==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j5TQxtumPX703hgVT/HVn+axPs0=</DigestValue>
      </Reference>
      <Reference URI="/word/endnotes.xml?ContentType=application/vnd.openxmlformats-officedocument.wordprocessingml.endnotes+xml">
        <DigestMethod Algorithm="http://www.w3.org/2000/09/xmldsig#sha1"/>
        <DigestValue>iyvhKVo6Got+XmhuA1e1GGiX/A4=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Jl44l4ge3Ut5Xa1MsF1eVa5++nM=</DigestValue>
      </Reference>
      <Reference URI="/word/footnotes.xml?ContentType=application/vnd.openxmlformats-officedocument.wordprocessingml.footnotes+xml">
        <DigestMethod Algorithm="http://www.w3.org/2000/09/xmldsig#sha1"/>
        <DigestValue>9C6pA1UUB4MwbfnE3bbNUMVPVyk=</DigestValue>
      </Reference>
      <Reference URI="/word/settings.xml?ContentType=application/vnd.openxmlformats-officedocument.wordprocessingml.settings+xml">
        <DigestMethod Algorithm="http://www.w3.org/2000/09/xmldsig#sha1"/>
        <DigestValue>rneQ5rcRKGE+24qSUpb10vAlrHE=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2022-03-02T09:14:26Z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2022-03-02T09:14:26Z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3</cp:revision>
  <cp:lastPrinted>2022-03-02T07:40:00Z</cp:lastPrinted>
  <dcterms:created xsi:type="dcterms:W3CDTF">2022-03-02T07:30:00Z</dcterms:created>
  <dcterms:modified xsi:type="dcterms:W3CDTF">2022-03-02T07:40:00Z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