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743" w:rsidRPr="00B54F5B" w:rsidRDefault="00041FD4" w:rsidP="004C2A29">
      <w:pPr>
        <w:pStyle w:val="a4"/>
        <w:outlineLvl w:val="0"/>
        <w:rPr>
          <w:caps/>
          <w:sz w:val="28"/>
          <w:szCs w:val="28"/>
          <w:u w:val="single"/>
        </w:rPr>
      </w:pPr>
      <w:r w:rsidRPr="00B54F5B">
        <w:rPr>
          <w:caps/>
          <w:sz w:val="28"/>
          <w:szCs w:val="28"/>
        </w:rPr>
        <w:t>протокол №</w:t>
      </w:r>
      <w:bookmarkStart w:id="0" w:name="ProtocolNum"/>
      <w:bookmarkEnd w:id="0"/>
      <w:r w:rsidR="006C0BDF" w:rsidRPr="00B54F5B">
        <w:rPr>
          <w:caps/>
          <w:sz w:val="28"/>
          <w:szCs w:val="28"/>
        </w:rPr>
        <w:t xml:space="preserve"> </w:t>
      </w:r>
      <w:r w:rsidR="006C0BDF" w:rsidRPr="00B54F5B">
        <w:rPr>
          <w:caps/>
          <w:sz w:val="28"/>
          <w:szCs w:val="28"/>
          <w:u w:val="single"/>
        </w:rPr>
        <w:t>031830045761</w:t>
      </w:r>
      <w:r w:rsidR="00737212" w:rsidRPr="00B54F5B">
        <w:rPr>
          <w:caps/>
          <w:sz w:val="28"/>
          <w:szCs w:val="28"/>
          <w:u w:val="single"/>
        </w:rPr>
        <w:t>8</w:t>
      </w:r>
      <w:r w:rsidR="0084324F" w:rsidRPr="00B54F5B">
        <w:rPr>
          <w:caps/>
          <w:sz w:val="28"/>
          <w:szCs w:val="28"/>
          <w:u w:val="single"/>
        </w:rPr>
        <w:t>000</w:t>
      </w:r>
      <w:r w:rsidR="00E1685E" w:rsidRPr="00B54F5B">
        <w:rPr>
          <w:caps/>
          <w:sz w:val="28"/>
          <w:szCs w:val="28"/>
          <w:u w:val="single"/>
        </w:rPr>
        <w:t>167</w:t>
      </w:r>
      <w:r w:rsidR="006C0BDF" w:rsidRPr="00B54F5B">
        <w:rPr>
          <w:caps/>
          <w:sz w:val="28"/>
          <w:szCs w:val="28"/>
          <w:u w:val="single"/>
        </w:rPr>
        <w:t>-3</w:t>
      </w:r>
    </w:p>
    <w:p w:rsidR="00E704F0" w:rsidRPr="00B54F5B" w:rsidRDefault="00E704F0" w:rsidP="004C2A29">
      <w:pPr>
        <w:pStyle w:val="a4"/>
        <w:tabs>
          <w:tab w:val="left" w:pos="1080"/>
        </w:tabs>
        <w:outlineLvl w:val="0"/>
        <w:rPr>
          <w:b w:val="0"/>
          <w:smallCaps w:val="0"/>
          <w:sz w:val="28"/>
          <w:szCs w:val="28"/>
        </w:rPr>
      </w:pPr>
      <w:r w:rsidRPr="00B54F5B">
        <w:rPr>
          <w:b w:val="0"/>
          <w:smallCaps w:val="0"/>
          <w:sz w:val="28"/>
          <w:szCs w:val="28"/>
        </w:rPr>
        <w:t>подведения итогов аукциона в электронной форме</w:t>
      </w:r>
    </w:p>
    <w:p w:rsidR="00330506" w:rsidRPr="00B54F5B" w:rsidRDefault="00FF7AB4" w:rsidP="004C2A29">
      <w:pPr>
        <w:pStyle w:val="a4"/>
        <w:jc w:val="both"/>
        <w:outlineLvl w:val="0"/>
        <w:rPr>
          <w:smallCaps w:val="0"/>
          <w:sz w:val="28"/>
          <w:szCs w:val="28"/>
        </w:rPr>
      </w:pPr>
      <w:bookmarkStart w:id="1" w:name="ProtocolDate"/>
      <w:bookmarkEnd w:id="1"/>
      <w:r w:rsidRPr="00B54F5B">
        <w:rPr>
          <w:smallCaps w:val="0"/>
          <w:sz w:val="28"/>
          <w:szCs w:val="28"/>
        </w:rPr>
        <w:t>«</w:t>
      </w:r>
      <w:r w:rsidR="00CD14D2" w:rsidRPr="00B54F5B">
        <w:rPr>
          <w:smallCaps w:val="0"/>
          <w:sz w:val="28"/>
          <w:szCs w:val="28"/>
        </w:rPr>
        <w:t>25</w:t>
      </w:r>
      <w:r w:rsidRPr="00B54F5B">
        <w:rPr>
          <w:smallCaps w:val="0"/>
          <w:sz w:val="28"/>
          <w:szCs w:val="28"/>
        </w:rPr>
        <w:t>»</w:t>
      </w:r>
      <w:r w:rsidR="0059425F" w:rsidRPr="00B54F5B">
        <w:rPr>
          <w:smallCaps w:val="0"/>
          <w:sz w:val="28"/>
          <w:szCs w:val="28"/>
        </w:rPr>
        <w:t xml:space="preserve"> </w:t>
      </w:r>
      <w:r w:rsidR="00CD14D2" w:rsidRPr="00B54F5B">
        <w:rPr>
          <w:smallCaps w:val="0"/>
          <w:sz w:val="28"/>
          <w:szCs w:val="28"/>
        </w:rPr>
        <w:t>октября</w:t>
      </w:r>
      <w:r w:rsidR="00170D49" w:rsidRPr="00B54F5B">
        <w:rPr>
          <w:smallCaps w:val="0"/>
          <w:sz w:val="28"/>
          <w:szCs w:val="28"/>
        </w:rPr>
        <w:t xml:space="preserve"> </w:t>
      </w:r>
      <w:r w:rsidR="005C5023" w:rsidRPr="00B54F5B">
        <w:rPr>
          <w:smallCaps w:val="0"/>
          <w:sz w:val="28"/>
          <w:szCs w:val="28"/>
        </w:rPr>
        <w:t>201</w:t>
      </w:r>
      <w:r w:rsidR="00737212" w:rsidRPr="00B54F5B">
        <w:rPr>
          <w:smallCaps w:val="0"/>
          <w:sz w:val="28"/>
          <w:szCs w:val="28"/>
        </w:rPr>
        <w:t>8</w:t>
      </w:r>
      <w:r w:rsidR="00241743" w:rsidRPr="00B54F5B">
        <w:rPr>
          <w:smallCaps w:val="0"/>
          <w:sz w:val="28"/>
          <w:szCs w:val="28"/>
        </w:rPr>
        <w:t xml:space="preserve"> года</w:t>
      </w:r>
      <w:r w:rsidR="00014549" w:rsidRPr="00B54F5B">
        <w:rPr>
          <w:smallCaps w:val="0"/>
          <w:sz w:val="28"/>
          <w:szCs w:val="28"/>
        </w:rPr>
        <w:t xml:space="preserve">           </w:t>
      </w:r>
      <w:r w:rsidR="000C2886" w:rsidRPr="00B54F5B">
        <w:rPr>
          <w:smallCaps w:val="0"/>
          <w:sz w:val="28"/>
          <w:szCs w:val="28"/>
        </w:rPr>
        <w:t xml:space="preserve">             </w:t>
      </w:r>
      <w:r w:rsidR="00D62D58" w:rsidRPr="00B54F5B">
        <w:rPr>
          <w:smallCaps w:val="0"/>
          <w:sz w:val="28"/>
          <w:szCs w:val="28"/>
        </w:rPr>
        <w:t xml:space="preserve"> </w:t>
      </w:r>
      <w:r w:rsidR="00241743" w:rsidRPr="00B54F5B">
        <w:rPr>
          <w:smallCaps w:val="0"/>
          <w:sz w:val="28"/>
          <w:szCs w:val="28"/>
        </w:rPr>
        <w:tab/>
        <w:t xml:space="preserve"> </w:t>
      </w:r>
      <w:r w:rsidR="00241743" w:rsidRPr="00B54F5B">
        <w:rPr>
          <w:smallCaps w:val="0"/>
          <w:sz w:val="28"/>
          <w:szCs w:val="28"/>
        </w:rPr>
        <w:tab/>
      </w:r>
      <w:r w:rsidR="00377A7F" w:rsidRPr="00B54F5B">
        <w:rPr>
          <w:smallCaps w:val="0"/>
          <w:sz w:val="28"/>
          <w:szCs w:val="28"/>
        </w:rPr>
        <w:t xml:space="preserve">          </w:t>
      </w:r>
      <w:r w:rsidR="00241743" w:rsidRPr="00B54F5B">
        <w:rPr>
          <w:smallCaps w:val="0"/>
          <w:sz w:val="28"/>
          <w:szCs w:val="28"/>
        </w:rPr>
        <w:tab/>
      </w:r>
      <w:r w:rsidR="00083623" w:rsidRPr="00B54F5B">
        <w:rPr>
          <w:smallCaps w:val="0"/>
          <w:sz w:val="28"/>
          <w:szCs w:val="28"/>
        </w:rPr>
        <w:t xml:space="preserve"> </w:t>
      </w:r>
      <w:r w:rsidR="004C2A29" w:rsidRPr="00B54F5B">
        <w:rPr>
          <w:smallCaps w:val="0"/>
          <w:sz w:val="28"/>
          <w:szCs w:val="28"/>
        </w:rPr>
        <w:t xml:space="preserve">      </w:t>
      </w:r>
      <w:r w:rsidR="00083623" w:rsidRPr="00B54F5B">
        <w:rPr>
          <w:smallCaps w:val="0"/>
          <w:sz w:val="28"/>
          <w:szCs w:val="28"/>
        </w:rPr>
        <w:t xml:space="preserve">  </w:t>
      </w:r>
      <w:proofErr w:type="gramStart"/>
      <w:r w:rsidR="00241743" w:rsidRPr="00B54F5B">
        <w:rPr>
          <w:smallCaps w:val="0"/>
          <w:sz w:val="28"/>
          <w:szCs w:val="28"/>
        </w:rPr>
        <w:t>г</w:t>
      </w:r>
      <w:proofErr w:type="gramEnd"/>
      <w:r w:rsidR="00241743" w:rsidRPr="00B54F5B">
        <w:rPr>
          <w:smallCaps w:val="0"/>
          <w:sz w:val="28"/>
          <w:szCs w:val="28"/>
        </w:rPr>
        <w:t xml:space="preserve">. </w:t>
      </w:r>
      <w:r w:rsidR="006C0BDF" w:rsidRPr="00B54F5B">
        <w:rPr>
          <w:smallCaps w:val="0"/>
          <w:sz w:val="28"/>
          <w:szCs w:val="28"/>
        </w:rPr>
        <w:t>Горячий Ключ</w:t>
      </w:r>
    </w:p>
    <w:p w:rsidR="00330506" w:rsidRPr="00B54F5B" w:rsidRDefault="00330506" w:rsidP="004C2A29">
      <w:pPr>
        <w:ind w:firstLine="708"/>
        <w:jc w:val="both"/>
        <w:rPr>
          <w:noProof/>
          <w:sz w:val="28"/>
          <w:szCs w:val="28"/>
        </w:rPr>
      </w:pPr>
    </w:p>
    <w:tbl>
      <w:tblPr>
        <w:tblW w:w="4946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3831"/>
        <w:gridCol w:w="5917"/>
      </w:tblGrid>
      <w:tr w:rsidR="00E1685E" w:rsidRPr="00B54F5B" w:rsidTr="00E1685E">
        <w:trPr>
          <w:trHeight w:val="783"/>
        </w:trPr>
        <w:tc>
          <w:tcPr>
            <w:tcW w:w="1965" w:type="pct"/>
            <w:vAlign w:val="center"/>
          </w:tcPr>
          <w:p w:rsidR="00E1685E" w:rsidRPr="00B54F5B" w:rsidRDefault="00E1685E" w:rsidP="004C2A29">
            <w:pPr>
              <w:pStyle w:val="a9"/>
              <w:rPr>
                <w:sz w:val="28"/>
                <w:szCs w:val="28"/>
              </w:rPr>
            </w:pPr>
            <w:bookmarkStart w:id="2" w:name="_Hlk522628725"/>
            <w:r w:rsidRPr="00B54F5B">
              <w:rPr>
                <w:sz w:val="28"/>
                <w:szCs w:val="28"/>
              </w:rPr>
              <w:t>Заказчик</w:t>
            </w:r>
          </w:p>
        </w:tc>
        <w:tc>
          <w:tcPr>
            <w:tcW w:w="3035" w:type="pct"/>
            <w:vAlign w:val="center"/>
          </w:tcPr>
          <w:p w:rsidR="00E1685E" w:rsidRPr="00B54F5B" w:rsidRDefault="00E1685E" w:rsidP="004C2A29">
            <w:pPr>
              <w:jc w:val="both"/>
              <w:rPr>
                <w:sz w:val="28"/>
                <w:szCs w:val="28"/>
              </w:rPr>
            </w:pPr>
            <w:bookmarkStart w:id="3" w:name="Customer"/>
            <w:bookmarkEnd w:id="3"/>
            <w:r w:rsidRPr="00B54F5B">
              <w:rPr>
                <w:sz w:val="28"/>
                <w:szCs w:val="28"/>
              </w:rPr>
              <w:t>Управление жизнеобеспечения городского хозяйства администрации муниципального образования город Горячий Ключ</w:t>
            </w:r>
          </w:p>
        </w:tc>
      </w:tr>
      <w:tr w:rsidR="00E1685E" w:rsidRPr="00B54F5B" w:rsidTr="00E1685E">
        <w:trPr>
          <w:trHeight w:val="671"/>
        </w:trPr>
        <w:tc>
          <w:tcPr>
            <w:tcW w:w="1965" w:type="pct"/>
            <w:vAlign w:val="center"/>
          </w:tcPr>
          <w:p w:rsidR="00E1685E" w:rsidRPr="00B54F5B" w:rsidRDefault="00E1685E" w:rsidP="004C2A29">
            <w:pPr>
              <w:pStyle w:val="a9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Объект закупки</w:t>
            </w:r>
          </w:p>
        </w:tc>
        <w:tc>
          <w:tcPr>
            <w:tcW w:w="3035" w:type="pct"/>
            <w:vAlign w:val="center"/>
          </w:tcPr>
          <w:p w:rsidR="00E1685E" w:rsidRPr="00B54F5B" w:rsidRDefault="00E1685E" w:rsidP="004C2A29">
            <w:pPr>
              <w:jc w:val="both"/>
              <w:rPr>
                <w:sz w:val="28"/>
                <w:szCs w:val="28"/>
              </w:rPr>
            </w:pPr>
            <w:bookmarkStart w:id="4" w:name="SubjContr"/>
            <w:bookmarkEnd w:id="4"/>
            <w:r w:rsidRPr="00B54F5B">
              <w:rPr>
                <w:color w:val="000000"/>
                <w:sz w:val="28"/>
                <w:szCs w:val="28"/>
              </w:rPr>
              <w:t>Капитальный ремонт автомобильных дорог общего пользования местного значения</w:t>
            </w:r>
          </w:p>
        </w:tc>
      </w:tr>
      <w:tr w:rsidR="00E1685E" w:rsidRPr="00B54F5B" w:rsidTr="00E1685E">
        <w:trPr>
          <w:trHeight w:val="686"/>
        </w:trPr>
        <w:tc>
          <w:tcPr>
            <w:tcW w:w="1965" w:type="pct"/>
            <w:vAlign w:val="center"/>
          </w:tcPr>
          <w:p w:rsidR="00E1685E" w:rsidRPr="00B54F5B" w:rsidRDefault="00E1685E" w:rsidP="004C2A29">
            <w:pPr>
              <w:pStyle w:val="a9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Начальная (максимальная) цена контракта, руб.</w:t>
            </w:r>
          </w:p>
        </w:tc>
        <w:tc>
          <w:tcPr>
            <w:tcW w:w="3035" w:type="pct"/>
            <w:vAlign w:val="center"/>
          </w:tcPr>
          <w:p w:rsidR="00E1685E" w:rsidRPr="00B54F5B" w:rsidRDefault="00E1685E" w:rsidP="004C2A29">
            <w:pPr>
              <w:jc w:val="both"/>
              <w:rPr>
                <w:sz w:val="28"/>
                <w:szCs w:val="28"/>
              </w:rPr>
            </w:pPr>
            <w:bookmarkStart w:id="5" w:name="Price"/>
            <w:bookmarkEnd w:id="5"/>
            <w:r w:rsidRPr="00B54F5B">
              <w:rPr>
                <w:color w:val="000000"/>
                <w:sz w:val="28"/>
                <w:szCs w:val="28"/>
              </w:rPr>
              <w:t>33 444 911,00</w:t>
            </w:r>
            <w:r w:rsidRPr="00B54F5B">
              <w:rPr>
                <w:sz w:val="28"/>
                <w:szCs w:val="28"/>
              </w:rPr>
              <w:t xml:space="preserve"> (тридцать три миллиона четыреста сорок четыре тысячи девятьсот одиннадцать рублей ноль копеек)</w:t>
            </w:r>
          </w:p>
        </w:tc>
      </w:tr>
      <w:tr w:rsidR="00E1685E" w:rsidRPr="00B54F5B" w:rsidTr="00E1685E">
        <w:trPr>
          <w:trHeight w:val="451"/>
        </w:trPr>
        <w:tc>
          <w:tcPr>
            <w:tcW w:w="1965" w:type="pct"/>
            <w:vAlign w:val="center"/>
          </w:tcPr>
          <w:p w:rsidR="00E1685E" w:rsidRPr="00B54F5B" w:rsidRDefault="00E1685E" w:rsidP="004C2A29">
            <w:pPr>
              <w:pStyle w:val="a9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Адрес электронной площадки</w:t>
            </w:r>
          </w:p>
        </w:tc>
        <w:tc>
          <w:tcPr>
            <w:tcW w:w="3035" w:type="pct"/>
            <w:vAlign w:val="center"/>
          </w:tcPr>
          <w:p w:rsidR="00E1685E" w:rsidRPr="00B54F5B" w:rsidRDefault="00E1685E" w:rsidP="004C2A29">
            <w:pPr>
              <w:jc w:val="both"/>
              <w:rPr>
                <w:sz w:val="28"/>
                <w:szCs w:val="28"/>
              </w:rPr>
            </w:pPr>
            <w:bookmarkStart w:id="6" w:name="Url"/>
            <w:bookmarkEnd w:id="6"/>
            <w:r w:rsidRPr="00B54F5B">
              <w:rPr>
                <w:sz w:val="28"/>
                <w:szCs w:val="28"/>
              </w:rPr>
              <w:t>https://gz.lot-online.ru</w:t>
            </w:r>
          </w:p>
        </w:tc>
      </w:tr>
      <w:tr w:rsidR="00E1685E" w:rsidRPr="00B54F5B" w:rsidTr="00E1685E">
        <w:trPr>
          <w:trHeight w:val="451"/>
        </w:trPr>
        <w:tc>
          <w:tcPr>
            <w:tcW w:w="1965" w:type="pct"/>
            <w:vAlign w:val="center"/>
          </w:tcPr>
          <w:p w:rsidR="00E1685E" w:rsidRPr="00B54F5B" w:rsidRDefault="00E1685E" w:rsidP="004C2A29">
            <w:pPr>
              <w:pStyle w:val="a9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Идентификационный код закупки:</w:t>
            </w:r>
          </w:p>
        </w:tc>
        <w:tc>
          <w:tcPr>
            <w:tcW w:w="3035" w:type="pct"/>
            <w:vAlign w:val="center"/>
          </w:tcPr>
          <w:p w:rsidR="00E1685E" w:rsidRPr="00B54F5B" w:rsidRDefault="00B54F5B" w:rsidP="004C2A29">
            <w:pPr>
              <w:pStyle w:val="parametervalue"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183230501108923050100100210184211244</w:t>
            </w:r>
          </w:p>
        </w:tc>
      </w:tr>
      <w:bookmarkEnd w:id="2"/>
    </w:tbl>
    <w:p w:rsidR="004C2A29" w:rsidRPr="00B54F5B" w:rsidRDefault="004C2A29" w:rsidP="004C2A29">
      <w:pPr>
        <w:jc w:val="both"/>
        <w:rPr>
          <w:noProof/>
          <w:sz w:val="28"/>
          <w:szCs w:val="28"/>
        </w:rPr>
      </w:pPr>
    </w:p>
    <w:p w:rsidR="00737212" w:rsidRDefault="00737212" w:rsidP="004C2A29">
      <w:pPr>
        <w:jc w:val="both"/>
        <w:rPr>
          <w:noProof/>
          <w:sz w:val="28"/>
          <w:szCs w:val="28"/>
        </w:rPr>
      </w:pPr>
      <w:r w:rsidRPr="00B54F5B">
        <w:rPr>
          <w:noProof/>
          <w:sz w:val="28"/>
          <w:szCs w:val="28"/>
        </w:rPr>
        <w:t>Состав аукционной комиссии: На заседании аукционной комиссии  по рассмотрению заявок на участие в электронном аукционе  присутствовали:</w:t>
      </w:r>
    </w:p>
    <w:p w:rsidR="00B54F5B" w:rsidRPr="00B54F5B" w:rsidRDefault="00B54F5B" w:rsidP="004C2A29">
      <w:pPr>
        <w:jc w:val="both"/>
        <w:rPr>
          <w:noProof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075"/>
        <w:gridCol w:w="2951"/>
        <w:gridCol w:w="2668"/>
      </w:tblGrid>
      <w:tr w:rsidR="00B54F5B" w:rsidRPr="00B54F5B" w:rsidTr="00E1685E">
        <w:tc>
          <w:tcPr>
            <w:tcW w:w="2102" w:type="pct"/>
            <w:vAlign w:val="center"/>
          </w:tcPr>
          <w:p w:rsidR="00B54F5B" w:rsidRPr="00B54F5B" w:rsidRDefault="00B54F5B" w:rsidP="007E20F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B54F5B">
              <w:rPr>
                <w:b/>
                <w:bCs/>
                <w:sz w:val="28"/>
                <w:szCs w:val="28"/>
              </w:rPr>
              <w:t>Член комиссии</w:t>
            </w:r>
          </w:p>
        </w:tc>
        <w:tc>
          <w:tcPr>
            <w:tcW w:w="1522" w:type="pct"/>
            <w:vAlign w:val="center"/>
          </w:tcPr>
          <w:p w:rsidR="00B54F5B" w:rsidRPr="00B54F5B" w:rsidRDefault="00B54F5B" w:rsidP="007E20F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B54F5B">
              <w:rPr>
                <w:b/>
                <w:bCs/>
                <w:sz w:val="28"/>
                <w:szCs w:val="28"/>
              </w:rPr>
              <w:t>Роль</w:t>
            </w:r>
          </w:p>
        </w:tc>
        <w:tc>
          <w:tcPr>
            <w:tcW w:w="1376" w:type="pct"/>
            <w:vAlign w:val="center"/>
          </w:tcPr>
          <w:p w:rsidR="00B54F5B" w:rsidRPr="00B54F5B" w:rsidRDefault="00B54F5B" w:rsidP="007E20F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B54F5B">
              <w:rPr>
                <w:b/>
                <w:bCs/>
                <w:sz w:val="28"/>
                <w:szCs w:val="28"/>
              </w:rPr>
              <w:t>Статус</w:t>
            </w:r>
          </w:p>
        </w:tc>
      </w:tr>
      <w:tr w:rsidR="00B54F5B" w:rsidRPr="00B54F5B" w:rsidTr="00E1685E">
        <w:tc>
          <w:tcPr>
            <w:tcW w:w="2102" w:type="pct"/>
            <w:vAlign w:val="center"/>
          </w:tcPr>
          <w:p w:rsidR="00B54F5B" w:rsidRPr="00B54F5B" w:rsidRDefault="00B54F5B" w:rsidP="007E20F6">
            <w:pPr>
              <w:spacing w:before="120" w:after="120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Григорьева Наталья Николаевна</w:t>
            </w:r>
          </w:p>
        </w:tc>
        <w:tc>
          <w:tcPr>
            <w:tcW w:w="1522" w:type="pct"/>
            <w:vAlign w:val="center"/>
          </w:tcPr>
          <w:p w:rsidR="00B54F5B" w:rsidRPr="00B54F5B" w:rsidRDefault="00B54F5B" w:rsidP="007E20F6">
            <w:pPr>
              <w:spacing w:before="120" w:after="120"/>
              <w:ind w:right="114"/>
              <w:jc w:val="center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376" w:type="pct"/>
            <w:vAlign w:val="center"/>
          </w:tcPr>
          <w:p w:rsidR="00B54F5B" w:rsidRPr="00B54F5B" w:rsidRDefault="00B54F5B" w:rsidP="007E20F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присутствовал</w:t>
            </w:r>
          </w:p>
        </w:tc>
      </w:tr>
      <w:tr w:rsidR="00E1685E" w:rsidRPr="00B54F5B" w:rsidTr="00E1685E">
        <w:tc>
          <w:tcPr>
            <w:tcW w:w="2102" w:type="pct"/>
            <w:vAlign w:val="center"/>
          </w:tcPr>
          <w:p w:rsidR="00E1685E" w:rsidRPr="00B54F5B" w:rsidRDefault="00E1685E" w:rsidP="004C2A29">
            <w:pPr>
              <w:spacing w:before="120" w:after="120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Нестеров  Дмитрий Сергеевич</w:t>
            </w:r>
          </w:p>
        </w:tc>
        <w:tc>
          <w:tcPr>
            <w:tcW w:w="1522" w:type="pct"/>
            <w:vAlign w:val="center"/>
          </w:tcPr>
          <w:p w:rsidR="00E1685E" w:rsidRPr="00B54F5B" w:rsidRDefault="00E1685E" w:rsidP="004C2A29">
            <w:pPr>
              <w:spacing w:before="120" w:after="120"/>
              <w:ind w:right="114"/>
              <w:jc w:val="center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1376" w:type="pct"/>
            <w:vAlign w:val="center"/>
          </w:tcPr>
          <w:p w:rsidR="00E1685E" w:rsidRPr="00B54F5B" w:rsidRDefault="00E1685E" w:rsidP="004C2A29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присутствовал</w:t>
            </w:r>
          </w:p>
        </w:tc>
      </w:tr>
      <w:tr w:rsidR="00E1685E" w:rsidRPr="00B54F5B" w:rsidTr="00E1685E">
        <w:tc>
          <w:tcPr>
            <w:tcW w:w="2102" w:type="pct"/>
            <w:vAlign w:val="center"/>
          </w:tcPr>
          <w:p w:rsidR="00E1685E" w:rsidRPr="00B54F5B" w:rsidRDefault="00CD14D2" w:rsidP="004C2A29">
            <w:pPr>
              <w:spacing w:before="120" w:after="120"/>
              <w:rPr>
                <w:sz w:val="28"/>
                <w:szCs w:val="28"/>
              </w:rPr>
            </w:pPr>
            <w:proofErr w:type="spellStart"/>
            <w:r w:rsidRPr="00B54F5B">
              <w:rPr>
                <w:sz w:val="28"/>
                <w:szCs w:val="28"/>
              </w:rPr>
              <w:t>Валуева</w:t>
            </w:r>
            <w:proofErr w:type="spellEnd"/>
            <w:r w:rsidRPr="00B54F5B">
              <w:rPr>
                <w:sz w:val="28"/>
                <w:szCs w:val="28"/>
              </w:rPr>
              <w:t xml:space="preserve"> Елена Геннадьевна</w:t>
            </w:r>
          </w:p>
        </w:tc>
        <w:tc>
          <w:tcPr>
            <w:tcW w:w="1522" w:type="pct"/>
            <w:vAlign w:val="center"/>
          </w:tcPr>
          <w:p w:rsidR="00E1685E" w:rsidRPr="00B54F5B" w:rsidRDefault="00E1685E" w:rsidP="004C2A29">
            <w:pPr>
              <w:spacing w:before="120" w:after="120"/>
              <w:ind w:right="114"/>
              <w:jc w:val="center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Член комиссии, Секретарь</w:t>
            </w:r>
          </w:p>
        </w:tc>
        <w:tc>
          <w:tcPr>
            <w:tcW w:w="1376" w:type="pct"/>
            <w:vAlign w:val="center"/>
          </w:tcPr>
          <w:p w:rsidR="00E1685E" w:rsidRPr="00B54F5B" w:rsidRDefault="00E1685E" w:rsidP="004C2A29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присутствовал</w:t>
            </w:r>
          </w:p>
        </w:tc>
      </w:tr>
    </w:tbl>
    <w:p w:rsidR="00737212" w:rsidRPr="00B54F5B" w:rsidRDefault="00360D1C" w:rsidP="004C2A29">
      <w:pPr>
        <w:ind w:firstLine="709"/>
        <w:jc w:val="both"/>
        <w:rPr>
          <w:noProof/>
          <w:sz w:val="28"/>
          <w:szCs w:val="28"/>
        </w:rPr>
      </w:pPr>
      <w:r w:rsidRPr="00B54F5B">
        <w:rPr>
          <w:noProof/>
          <w:sz w:val="28"/>
          <w:szCs w:val="28"/>
        </w:rPr>
        <w:t>П</w:t>
      </w:r>
      <w:r w:rsidR="00737212" w:rsidRPr="00B54F5B">
        <w:rPr>
          <w:noProof/>
          <w:sz w:val="28"/>
          <w:szCs w:val="28"/>
        </w:rPr>
        <w:t>редседател</w:t>
      </w:r>
      <w:r w:rsidRPr="00B54F5B">
        <w:rPr>
          <w:noProof/>
          <w:sz w:val="28"/>
          <w:szCs w:val="28"/>
        </w:rPr>
        <w:t>ь</w:t>
      </w:r>
      <w:r w:rsidR="00737212" w:rsidRPr="00B54F5B">
        <w:rPr>
          <w:noProof/>
          <w:sz w:val="28"/>
          <w:szCs w:val="28"/>
        </w:rPr>
        <w:t xml:space="preserve"> комиссии секретарем назначил </w:t>
      </w:r>
      <w:proofErr w:type="spellStart"/>
      <w:r w:rsidR="00CD14D2" w:rsidRPr="00B54F5B">
        <w:rPr>
          <w:sz w:val="28"/>
          <w:szCs w:val="28"/>
        </w:rPr>
        <w:t>Валуеву</w:t>
      </w:r>
      <w:proofErr w:type="spellEnd"/>
      <w:r w:rsidR="00CD14D2" w:rsidRPr="00B54F5B">
        <w:rPr>
          <w:sz w:val="28"/>
          <w:szCs w:val="28"/>
        </w:rPr>
        <w:t xml:space="preserve"> Е.Г.</w:t>
      </w:r>
    </w:p>
    <w:p w:rsidR="00786CA6" w:rsidRPr="00B54F5B" w:rsidRDefault="00786CA6" w:rsidP="004C2A29">
      <w:pPr>
        <w:ind w:firstLine="709"/>
        <w:jc w:val="both"/>
        <w:rPr>
          <w:sz w:val="28"/>
          <w:szCs w:val="28"/>
        </w:rPr>
      </w:pPr>
      <w:proofErr w:type="gramStart"/>
      <w:r w:rsidRPr="00B54F5B">
        <w:rPr>
          <w:noProof/>
          <w:sz w:val="28"/>
          <w:szCs w:val="28"/>
        </w:rPr>
        <w:t>Комиссией рассмотрена и признана соответствующей информация</w:t>
      </w:r>
      <w:r w:rsidRPr="00B54F5B">
        <w:rPr>
          <w:sz w:val="28"/>
          <w:szCs w:val="28"/>
        </w:rPr>
        <w:t>, содержащаяся в реестре участников аукциона, направленная оператором указанной выше электронной площадки в соответствии с частью 19 статьи 68 Федерального закона от 5 апреля 2013 года № 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AC5E71" w:rsidRPr="00B54F5B" w:rsidRDefault="00E704F0" w:rsidP="004C2A29">
      <w:pPr>
        <w:ind w:firstLine="567"/>
        <w:jc w:val="both"/>
        <w:rPr>
          <w:sz w:val="28"/>
          <w:szCs w:val="28"/>
        </w:rPr>
      </w:pPr>
      <w:proofErr w:type="gramStart"/>
      <w:r w:rsidRPr="00B54F5B">
        <w:rPr>
          <w:sz w:val="28"/>
          <w:szCs w:val="28"/>
        </w:rPr>
        <w:t>На основании приведенных в таблице результатов рассмотрения вторых частей заявок на участие в аукционе в электронной форме</w:t>
      </w:r>
      <w:proofErr w:type="gramEnd"/>
      <w:r w:rsidRPr="00B54F5B">
        <w:rPr>
          <w:sz w:val="28"/>
          <w:szCs w:val="28"/>
        </w:rPr>
        <w:t xml:space="preserve"> членами </w:t>
      </w:r>
      <w:r w:rsidRPr="00B54F5B">
        <w:rPr>
          <w:noProof/>
          <w:sz w:val="28"/>
          <w:szCs w:val="28"/>
        </w:rPr>
        <w:t>комиссии</w:t>
      </w:r>
      <w:bookmarkStart w:id="7" w:name="NameCommission1"/>
      <w:bookmarkEnd w:id="7"/>
      <w:r w:rsidRPr="00B54F5B">
        <w:rPr>
          <w:noProof/>
          <w:sz w:val="28"/>
          <w:szCs w:val="28"/>
        </w:rPr>
        <w:t>, учавствующими в рассмотрении заявок,</w:t>
      </w:r>
      <w:r w:rsidR="00AC5E71" w:rsidRPr="00B54F5B">
        <w:rPr>
          <w:sz w:val="28"/>
          <w:szCs w:val="28"/>
        </w:rPr>
        <w:t xml:space="preserve"> принято решение:</w:t>
      </w:r>
    </w:p>
    <w:p w:rsidR="00737212" w:rsidRPr="00B54F5B" w:rsidRDefault="00737212" w:rsidP="004C2A29">
      <w:pPr>
        <w:ind w:firstLine="567"/>
        <w:jc w:val="both"/>
        <w:rPr>
          <w:sz w:val="28"/>
          <w:szCs w:val="28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2268"/>
        <w:gridCol w:w="2127"/>
        <w:gridCol w:w="1985"/>
        <w:gridCol w:w="2091"/>
      </w:tblGrid>
      <w:tr w:rsidR="00737212" w:rsidRPr="00B54F5B" w:rsidTr="00FC0098">
        <w:trPr>
          <w:trHeight w:val="376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:rsidR="00737212" w:rsidRPr="00B54F5B" w:rsidRDefault="00FC0098" w:rsidP="004C2A29">
            <w:pPr>
              <w:ind w:firstLine="1"/>
              <w:jc w:val="center"/>
              <w:rPr>
                <w:b/>
                <w:noProof/>
                <w:sz w:val="28"/>
                <w:szCs w:val="28"/>
              </w:rPr>
            </w:pPr>
            <w:r w:rsidRPr="00FC0098">
              <w:rPr>
                <w:b/>
                <w:noProof/>
                <w:sz w:val="28"/>
                <w:szCs w:val="28"/>
              </w:rPr>
              <w:t>Идентификационный </w:t>
            </w:r>
            <w:r>
              <w:rPr>
                <w:b/>
                <w:noProof/>
                <w:sz w:val="28"/>
                <w:szCs w:val="28"/>
              </w:rPr>
              <w:t xml:space="preserve">номер </w:t>
            </w:r>
            <w:r w:rsidR="00737212" w:rsidRPr="00B54F5B">
              <w:rPr>
                <w:b/>
                <w:noProof/>
                <w:sz w:val="28"/>
                <w:szCs w:val="28"/>
              </w:rPr>
              <w:t>заявки</w:t>
            </w:r>
          </w:p>
        </w:tc>
        <w:tc>
          <w:tcPr>
            <w:tcW w:w="6380" w:type="dxa"/>
            <w:gridSpan w:val="3"/>
            <w:vAlign w:val="center"/>
          </w:tcPr>
          <w:p w:rsidR="00737212" w:rsidRPr="00B54F5B" w:rsidRDefault="00737212" w:rsidP="004C2A29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B54F5B">
              <w:rPr>
                <w:b/>
                <w:noProof/>
                <w:sz w:val="28"/>
                <w:szCs w:val="28"/>
              </w:rPr>
              <w:t>Члены комиссии</w:t>
            </w:r>
          </w:p>
        </w:tc>
        <w:tc>
          <w:tcPr>
            <w:tcW w:w="2091" w:type="dxa"/>
            <w:vMerge w:val="restart"/>
            <w:vAlign w:val="center"/>
          </w:tcPr>
          <w:p w:rsidR="00737212" w:rsidRPr="00B54F5B" w:rsidRDefault="00737212" w:rsidP="004C2A29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B54F5B">
              <w:rPr>
                <w:b/>
                <w:noProof/>
                <w:sz w:val="28"/>
                <w:szCs w:val="28"/>
              </w:rPr>
              <w:t>Итоговое решение</w:t>
            </w:r>
          </w:p>
        </w:tc>
      </w:tr>
      <w:tr w:rsidR="00737212" w:rsidRPr="00B54F5B" w:rsidTr="00FC0098">
        <w:trPr>
          <w:trHeight w:val="119"/>
        </w:trPr>
        <w:tc>
          <w:tcPr>
            <w:tcW w:w="1384" w:type="dxa"/>
            <w:vMerge/>
            <w:vAlign w:val="center"/>
          </w:tcPr>
          <w:p w:rsidR="00737212" w:rsidRPr="00B54F5B" w:rsidRDefault="00737212" w:rsidP="004C2A29">
            <w:pPr>
              <w:jc w:val="center"/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737212" w:rsidRPr="00B54F5B" w:rsidRDefault="00737212" w:rsidP="004C2A29">
            <w:pPr>
              <w:jc w:val="center"/>
              <w:rPr>
                <w:noProof/>
                <w:sz w:val="28"/>
                <w:szCs w:val="28"/>
              </w:rPr>
            </w:pPr>
            <w:r w:rsidRPr="00B54F5B">
              <w:rPr>
                <w:noProof/>
                <w:sz w:val="28"/>
                <w:szCs w:val="28"/>
              </w:rPr>
              <w:t>Григорьева Н. Н.</w:t>
            </w:r>
          </w:p>
        </w:tc>
        <w:tc>
          <w:tcPr>
            <w:tcW w:w="2127" w:type="dxa"/>
            <w:vAlign w:val="center"/>
          </w:tcPr>
          <w:p w:rsidR="00737212" w:rsidRPr="00B54F5B" w:rsidRDefault="00E1685E" w:rsidP="004C2A29">
            <w:pPr>
              <w:jc w:val="center"/>
              <w:rPr>
                <w:noProof/>
                <w:sz w:val="28"/>
                <w:szCs w:val="28"/>
              </w:rPr>
            </w:pPr>
            <w:r w:rsidRPr="00B54F5B">
              <w:rPr>
                <w:noProof/>
                <w:sz w:val="28"/>
                <w:szCs w:val="28"/>
              </w:rPr>
              <w:t>Нестеров Д.С.</w:t>
            </w:r>
          </w:p>
        </w:tc>
        <w:tc>
          <w:tcPr>
            <w:tcW w:w="1985" w:type="dxa"/>
            <w:vAlign w:val="center"/>
          </w:tcPr>
          <w:p w:rsidR="00737212" w:rsidRPr="00B54F5B" w:rsidRDefault="00CD14D2" w:rsidP="004C2A29">
            <w:pPr>
              <w:jc w:val="center"/>
              <w:rPr>
                <w:b/>
                <w:noProof/>
                <w:sz w:val="28"/>
                <w:szCs w:val="28"/>
              </w:rPr>
            </w:pPr>
            <w:proofErr w:type="spellStart"/>
            <w:r w:rsidRPr="00B54F5B">
              <w:rPr>
                <w:sz w:val="28"/>
                <w:szCs w:val="28"/>
              </w:rPr>
              <w:t>Валуева</w:t>
            </w:r>
            <w:proofErr w:type="spellEnd"/>
            <w:r w:rsidRPr="00B54F5B">
              <w:rPr>
                <w:sz w:val="28"/>
                <w:szCs w:val="28"/>
              </w:rPr>
              <w:t xml:space="preserve"> Е</w:t>
            </w:r>
            <w:r w:rsidR="00E1685E" w:rsidRPr="00B54F5B">
              <w:rPr>
                <w:sz w:val="28"/>
                <w:szCs w:val="28"/>
              </w:rPr>
              <w:t>.</w:t>
            </w:r>
            <w:r w:rsidRPr="00B54F5B">
              <w:rPr>
                <w:sz w:val="28"/>
                <w:szCs w:val="28"/>
              </w:rPr>
              <w:t>Г.</w:t>
            </w:r>
          </w:p>
        </w:tc>
        <w:tc>
          <w:tcPr>
            <w:tcW w:w="2091" w:type="dxa"/>
            <w:vMerge/>
            <w:vAlign w:val="center"/>
          </w:tcPr>
          <w:p w:rsidR="00737212" w:rsidRPr="00B54F5B" w:rsidRDefault="00737212" w:rsidP="004C2A29">
            <w:pPr>
              <w:jc w:val="center"/>
              <w:rPr>
                <w:b/>
                <w:noProof/>
                <w:sz w:val="28"/>
                <w:szCs w:val="28"/>
              </w:rPr>
            </w:pPr>
          </w:p>
        </w:tc>
      </w:tr>
      <w:tr w:rsidR="00616D32" w:rsidRPr="00B54F5B" w:rsidTr="00FC0098">
        <w:trPr>
          <w:trHeight w:val="271"/>
        </w:trPr>
        <w:tc>
          <w:tcPr>
            <w:tcW w:w="1384" w:type="dxa"/>
            <w:vAlign w:val="center"/>
          </w:tcPr>
          <w:p w:rsidR="00616D32" w:rsidRPr="00B54F5B" w:rsidRDefault="00616D32" w:rsidP="002E5497">
            <w:pPr>
              <w:jc w:val="center"/>
              <w:rPr>
                <w:b/>
                <w:sz w:val="28"/>
                <w:szCs w:val="28"/>
              </w:rPr>
            </w:pPr>
            <w:r w:rsidRPr="00B54F5B">
              <w:rPr>
                <w:b/>
                <w:sz w:val="28"/>
                <w:szCs w:val="28"/>
              </w:rPr>
              <w:lastRenderedPageBreak/>
              <w:t>№</w:t>
            </w:r>
            <w:r w:rsidR="002E549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616D32" w:rsidRPr="00B54F5B" w:rsidRDefault="00616D32" w:rsidP="004C2A29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не соответствует</w:t>
            </w:r>
          </w:p>
        </w:tc>
        <w:tc>
          <w:tcPr>
            <w:tcW w:w="2127" w:type="dxa"/>
            <w:vAlign w:val="center"/>
          </w:tcPr>
          <w:p w:rsidR="00616D32" w:rsidRPr="00B54F5B" w:rsidRDefault="00616D32" w:rsidP="004C2A29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не соответствует</w:t>
            </w:r>
          </w:p>
        </w:tc>
        <w:tc>
          <w:tcPr>
            <w:tcW w:w="1985" w:type="dxa"/>
            <w:vAlign w:val="center"/>
          </w:tcPr>
          <w:p w:rsidR="00616D32" w:rsidRPr="00B54F5B" w:rsidRDefault="00616D32" w:rsidP="004C2A29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не соответствует</w:t>
            </w:r>
          </w:p>
        </w:tc>
        <w:tc>
          <w:tcPr>
            <w:tcW w:w="2091" w:type="dxa"/>
            <w:vAlign w:val="center"/>
          </w:tcPr>
          <w:p w:rsidR="00616D32" w:rsidRPr="00B54F5B" w:rsidRDefault="00616D32" w:rsidP="004C2A29">
            <w:pPr>
              <w:suppressAutoHyphens/>
              <w:jc w:val="center"/>
            </w:pPr>
            <w:r w:rsidRPr="00B54F5B">
              <w:rPr>
                <w:noProof/>
              </w:rPr>
              <w:t>не соответствует требованиям документации и закона о контрактной системе</w:t>
            </w:r>
          </w:p>
        </w:tc>
      </w:tr>
      <w:tr w:rsidR="00B54F5B" w:rsidRPr="00B54F5B" w:rsidTr="00FC0098">
        <w:trPr>
          <w:trHeight w:val="1055"/>
        </w:trPr>
        <w:tc>
          <w:tcPr>
            <w:tcW w:w="1384" w:type="dxa"/>
            <w:vAlign w:val="center"/>
          </w:tcPr>
          <w:p w:rsidR="00B54F5B" w:rsidRPr="00B54F5B" w:rsidRDefault="00B54F5B" w:rsidP="002E5497">
            <w:pPr>
              <w:jc w:val="center"/>
              <w:rPr>
                <w:b/>
                <w:sz w:val="28"/>
                <w:szCs w:val="28"/>
              </w:rPr>
            </w:pPr>
            <w:r w:rsidRPr="00B54F5B">
              <w:rPr>
                <w:b/>
                <w:sz w:val="28"/>
                <w:szCs w:val="28"/>
              </w:rPr>
              <w:t>№</w:t>
            </w:r>
            <w:r w:rsidR="002E549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268" w:type="dxa"/>
            <w:vAlign w:val="center"/>
          </w:tcPr>
          <w:p w:rsidR="00B54F5B" w:rsidRPr="00B54F5B" w:rsidRDefault="00B54F5B" w:rsidP="002E5497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соответствует</w:t>
            </w:r>
          </w:p>
        </w:tc>
        <w:tc>
          <w:tcPr>
            <w:tcW w:w="2127" w:type="dxa"/>
            <w:vAlign w:val="center"/>
          </w:tcPr>
          <w:p w:rsidR="00B54F5B" w:rsidRPr="00B54F5B" w:rsidRDefault="00B54F5B" w:rsidP="007E20F6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B54F5B" w:rsidRPr="00B54F5B" w:rsidRDefault="00B54F5B" w:rsidP="007E20F6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 xml:space="preserve"> соответствует</w:t>
            </w:r>
          </w:p>
        </w:tc>
        <w:tc>
          <w:tcPr>
            <w:tcW w:w="2091" w:type="dxa"/>
            <w:vAlign w:val="center"/>
          </w:tcPr>
          <w:p w:rsidR="00B54F5B" w:rsidRPr="00B54F5B" w:rsidRDefault="00B54F5B" w:rsidP="007E20F6">
            <w:pPr>
              <w:suppressAutoHyphens/>
              <w:jc w:val="center"/>
            </w:pPr>
            <w:r w:rsidRPr="00B54F5B">
              <w:rPr>
                <w:noProof/>
              </w:rPr>
              <w:t>соответствует требованиям документации и закона о контрактной системе</w:t>
            </w:r>
          </w:p>
        </w:tc>
      </w:tr>
      <w:tr w:rsidR="00636570" w:rsidRPr="00B54F5B" w:rsidTr="00FC0098">
        <w:trPr>
          <w:trHeight w:val="1127"/>
        </w:trPr>
        <w:tc>
          <w:tcPr>
            <w:tcW w:w="1384" w:type="dxa"/>
            <w:vAlign w:val="center"/>
          </w:tcPr>
          <w:p w:rsidR="00636570" w:rsidRPr="00B54F5B" w:rsidRDefault="00636570" w:rsidP="002E5497">
            <w:pPr>
              <w:jc w:val="center"/>
              <w:rPr>
                <w:b/>
                <w:sz w:val="28"/>
                <w:szCs w:val="28"/>
              </w:rPr>
            </w:pPr>
            <w:r w:rsidRPr="00B54F5B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  <w:vAlign w:val="center"/>
          </w:tcPr>
          <w:p w:rsidR="00636570" w:rsidRPr="00B54F5B" w:rsidRDefault="00636570" w:rsidP="001C4F91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соответствует</w:t>
            </w:r>
          </w:p>
        </w:tc>
        <w:tc>
          <w:tcPr>
            <w:tcW w:w="2127" w:type="dxa"/>
            <w:vAlign w:val="center"/>
          </w:tcPr>
          <w:p w:rsidR="00636570" w:rsidRPr="00B54F5B" w:rsidRDefault="00636570" w:rsidP="001C4F91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636570" w:rsidRPr="00B54F5B" w:rsidRDefault="00636570" w:rsidP="001C4F91">
            <w:pPr>
              <w:suppressAutoHyphens/>
              <w:jc w:val="center"/>
            </w:pPr>
            <w:r w:rsidRPr="00B54F5B">
              <w:rPr>
                <w:noProof/>
                <w:lang w:val="en-US"/>
              </w:rPr>
              <w:t xml:space="preserve"> соответствует</w:t>
            </w:r>
          </w:p>
        </w:tc>
        <w:tc>
          <w:tcPr>
            <w:tcW w:w="2091" w:type="dxa"/>
            <w:vAlign w:val="center"/>
          </w:tcPr>
          <w:p w:rsidR="00636570" w:rsidRPr="00B54F5B" w:rsidRDefault="00636570" w:rsidP="001C4F91">
            <w:pPr>
              <w:suppressAutoHyphens/>
              <w:jc w:val="center"/>
            </w:pPr>
            <w:r w:rsidRPr="00B54F5B">
              <w:rPr>
                <w:noProof/>
              </w:rPr>
              <w:t>соответствует требованиям документации и закона о контрактной системе</w:t>
            </w:r>
          </w:p>
        </w:tc>
      </w:tr>
    </w:tbl>
    <w:p w:rsidR="00034EA5" w:rsidRDefault="00034EA5" w:rsidP="004C2A29">
      <w:pPr>
        <w:ind w:firstLine="567"/>
        <w:jc w:val="both"/>
        <w:rPr>
          <w:sz w:val="28"/>
          <w:szCs w:val="28"/>
        </w:rPr>
      </w:pPr>
    </w:p>
    <w:p w:rsidR="00034EA5" w:rsidRPr="00B54F5B" w:rsidRDefault="00034EA5" w:rsidP="004C2A29">
      <w:pPr>
        <w:ind w:firstLine="567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3"/>
        <w:gridCol w:w="4421"/>
        <w:gridCol w:w="2150"/>
      </w:tblGrid>
      <w:tr w:rsidR="00737212" w:rsidRPr="00B54F5B" w:rsidTr="00E1685E">
        <w:trPr>
          <w:trHeight w:val="979"/>
          <w:jc w:val="center"/>
        </w:trPr>
        <w:tc>
          <w:tcPr>
            <w:tcW w:w="1666" w:type="pct"/>
            <w:shd w:val="clear" w:color="auto" w:fill="auto"/>
            <w:vAlign w:val="center"/>
          </w:tcPr>
          <w:p w:rsidR="00737212" w:rsidRPr="00B54F5B" w:rsidRDefault="00FC0098" w:rsidP="004C2A29">
            <w:pPr>
              <w:jc w:val="center"/>
              <w:rPr>
                <w:noProof/>
                <w:sz w:val="28"/>
                <w:szCs w:val="28"/>
              </w:rPr>
            </w:pPr>
            <w:r w:rsidRPr="00FC0098">
              <w:rPr>
                <w:noProof/>
                <w:sz w:val="28"/>
                <w:szCs w:val="28"/>
              </w:rPr>
              <w:t>Идентификационный </w:t>
            </w:r>
            <w:r w:rsidRPr="00B54F5B">
              <w:rPr>
                <w:noProof/>
                <w:sz w:val="28"/>
                <w:szCs w:val="28"/>
              </w:rPr>
              <w:t xml:space="preserve"> </w:t>
            </w:r>
            <w:r w:rsidR="00737212" w:rsidRPr="00B54F5B">
              <w:rPr>
                <w:noProof/>
                <w:sz w:val="28"/>
                <w:szCs w:val="28"/>
              </w:rPr>
              <w:t>номер заявки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737212" w:rsidRPr="00B54F5B" w:rsidRDefault="00737212" w:rsidP="004C2A29">
            <w:pPr>
              <w:jc w:val="center"/>
              <w:rPr>
                <w:sz w:val="28"/>
                <w:szCs w:val="28"/>
              </w:rPr>
            </w:pPr>
            <w:r w:rsidRPr="00B54F5B">
              <w:rPr>
                <w:noProof/>
                <w:sz w:val="28"/>
                <w:szCs w:val="28"/>
              </w:rPr>
              <w:t>Предложение о цене в соответствии с протоколом аукциона, руб.</w:t>
            </w:r>
          </w:p>
        </w:tc>
        <w:tc>
          <w:tcPr>
            <w:tcW w:w="1091" w:type="pct"/>
          </w:tcPr>
          <w:p w:rsidR="00737212" w:rsidRPr="00B54F5B" w:rsidRDefault="00737212" w:rsidP="004C2A29">
            <w:pPr>
              <w:jc w:val="center"/>
              <w:rPr>
                <w:noProof/>
                <w:sz w:val="28"/>
                <w:szCs w:val="28"/>
              </w:rPr>
            </w:pPr>
            <w:r w:rsidRPr="00B54F5B">
              <w:rPr>
                <w:noProof/>
                <w:sz w:val="28"/>
                <w:szCs w:val="28"/>
              </w:rPr>
              <w:t>Процент снижения</w:t>
            </w:r>
          </w:p>
        </w:tc>
      </w:tr>
      <w:tr w:rsidR="00BD46E1" w:rsidRPr="00B54F5B" w:rsidTr="00BD46E1">
        <w:trPr>
          <w:trHeight w:val="618"/>
          <w:jc w:val="center"/>
        </w:trPr>
        <w:tc>
          <w:tcPr>
            <w:tcW w:w="1666" w:type="pct"/>
            <w:shd w:val="clear" w:color="auto" w:fill="auto"/>
            <w:vAlign w:val="center"/>
          </w:tcPr>
          <w:p w:rsidR="00BD46E1" w:rsidRPr="00B54F5B" w:rsidRDefault="00BD46E1" w:rsidP="003768FC">
            <w:pPr>
              <w:jc w:val="center"/>
              <w:rPr>
                <w:sz w:val="28"/>
                <w:szCs w:val="28"/>
              </w:rPr>
            </w:pPr>
            <w:bookmarkStart w:id="8" w:name="_Hlk519599749"/>
            <w:r w:rsidRPr="00B54F5B">
              <w:rPr>
                <w:sz w:val="28"/>
                <w:szCs w:val="28"/>
              </w:rPr>
              <w:t>№</w:t>
            </w:r>
            <w:r w:rsidR="003768FC">
              <w:rPr>
                <w:sz w:val="28"/>
                <w:szCs w:val="28"/>
              </w:rPr>
              <w:t>3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BD46E1" w:rsidRPr="00B54F5B" w:rsidRDefault="002E5497" w:rsidP="004C2A29">
            <w:pPr>
              <w:jc w:val="center"/>
              <w:rPr>
                <w:sz w:val="28"/>
                <w:szCs w:val="28"/>
              </w:rPr>
            </w:pPr>
            <w:r w:rsidRPr="002E5497">
              <w:rPr>
                <w:sz w:val="28"/>
                <w:szCs w:val="28"/>
              </w:rPr>
              <w:t>32 608 788.20</w:t>
            </w:r>
          </w:p>
        </w:tc>
        <w:tc>
          <w:tcPr>
            <w:tcW w:w="1091" w:type="pct"/>
            <w:vAlign w:val="center"/>
          </w:tcPr>
          <w:p w:rsidR="00BD46E1" w:rsidRPr="00B54F5B" w:rsidRDefault="002E5497" w:rsidP="004C2A29">
            <w:pPr>
              <w:jc w:val="center"/>
              <w:divId w:val="11462434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2,50</w:t>
            </w:r>
            <w:r w:rsidR="00BD46E1" w:rsidRPr="00B54F5B">
              <w:rPr>
                <w:sz w:val="28"/>
                <w:szCs w:val="28"/>
              </w:rPr>
              <w:t>%</w:t>
            </w:r>
          </w:p>
        </w:tc>
      </w:tr>
      <w:tr w:rsidR="003768FC" w:rsidRPr="00B54F5B" w:rsidTr="00BD46E1">
        <w:trPr>
          <w:trHeight w:val="618"/>
          <w:jc w:val="center"/>
        </w:trPr>
        <w:tc>
          <w:tcPr>
            <w:tcW w:w="1666" w:type="pct"/>
            <w:shd w:val="clear" w:color="auto" w:fill="auto"/>
            <w:vAlign w:val="center"/>
          </w:tcPr>
          <w:p w:rsidR="003768FC" w:rsidRPr="00B54F5B" w:rsidRDefault="003768FC" w:rsidP="00034EA5">
            <w:pPr>
              <w:jc w:val="center"/>
              <w:rPr>
                <w:b/>
                <w:sz w:val="28"/>
                <w:szCs w:val="28"/>
              </w:rPr>
            </w:pPr>
            <w:r w:rsidRPr="00B54F5B">
              <w:rPr>
                <w:b/>
                <w:sz w:val="28"/>
                <w:szCs w:val="28"/>
              </w:rPr>
              <w:t>№4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3768FC" w:rsidRPr="00B54F5B" w:rsidRDefault="002E5497" w:rsidP="00034EA5">
            <w:pPr>
              <w:jc w:val="center"/>
              <w:rPr>
                <w:b/>
                <w:sz w:val="28"/>
                <w:szCs w:val="28"/>
              </w:rPr>
            </w:pPr>
            <w:r w:rsidRPr="002E5497">
              <w:rPr>
                <w:b/>
                <w:sz w:val="28"/>
                <w:szCs w:val="28"/>
              </w:rPr>
              <w:t>32 770 000.00</w:t>
            </w:r>
          </w:p>
        </w:tc>
        <w:tc>
          <w:tcPr>
            <w:tcW w:w="1091" w:type="pct"/>
            <w:vAlign w:val="center"/>
          </w:tcPr>
          <w:p w:rsidR="003768FC" w:rsidRPr="00B54F5B" w:rsidRDefault="002E5497" w:rsidP="00034E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2,02</w:t>
            </w:r>
            <w:r w:rsidR="003768FC" w:rsidRPr="00B54F5B">
              <w:rPr>
                <w:b/>
                <w:sz w:val="28"/>
                <w:szCs w:val="28"/>
              </w:rPr>
              <w:t>%</w:t>
            </w:r>
          </w:p>
        </w:tc>
      </w:tr>
      <w:tr w:rsidR="00BD46E1" w:rsidRPr="00B54F5B" w:rsidTr="00BD46E1">
        <w:trPr>
          <w:trHeight w:val="618"/>
          <w:jc w:val="center"/>
        </w:trPr>
        <w:tc>
          <w:tcPr>
            <w:tcW w:w="1666" w:type="pct"/>
            <w:shd w:val="clear" w:color="auto" w:fill="auto"/>
            <w:vAlign w:val="center"/>
          </w:tcPr>
          <w:p w:rsidR="00BD46E1" w:rsidRPr="00B54F5B" w:rsidRDefault="00BD46E1" w:rsidP="003768FC">
            <w:pPr>
              <w:jc w:val="center"/>
              <w:rPr>
                <w:b/>
                <w:sz w:val="28"/>
                <w:szCs w:val="28"/>
              </w:rPr>
            </w:pPr>
            <w:r w:rsidRPr="00B54F5B">
              <w:rPr>
                <w:b/>
                <w:sz w:val="28"/>
                <w:szCs w:val="28"/>
              </w:rPr>
              <w:t>№</w:t>
            </w:r>
            <w:r w:rsidR="003768F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BD46E1" w:rsidRPr="00B54F5B" w:rsidRDefault="002E5497" w:rsidP="004C2A29">
            <w:pPr>
              <w:jc w:val="center"/>
              <w:rPr>
                <w:b/>
                <w:sz w:val="28"/>
                <w:szCs w:val="28"/>
              </w:rPr>
            </w:pPr>
            <w:r w:rsidRPr="002E5497">
              <w:rPr>
                <w:b/>
                <w:sz w:val="28"/>
                <w:szCs w:val="28"/>
              </w:rPr>
              <w:t>32 776 012.76</w:t>
            </w:r>
          </w:p>
        </w:tc>
        <w:tc>
          <w:tcPr>
            <w:tcW w:w="1091" w:type="pct"/>
            <w:vAlign w:val="center"/>
          </w:tcPr>
          <w:p w:rsidR="00BD46E1" w:rsidRPr="00B54F5B" w:rsidRDefault="002E5497" w:rsidP="004C2A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1512D9">
              <w:rPr>
                <w:b/>
                <w:sz w:val="28"/>
                <w:szCs w:val="28"/>
              </w:rPr>
              <w:t>,00</w:t>
            </w:r>
            <w:r w:rsidR="00BD46E1" w:rsidRPr="00B54F5B">
              <w:rPr>
                <w:b/>
                <w:sz w:val="28"/>
                <w:szCs w:val="28"/>
              </w:rPr>
              <w:t>%</w:t>
            </w:r>
          </w:p>
        </w:tc>
      </w:tr>
      <w:bookmarkEnd w:id="8"/>
    </w:tbl>
    <w:p w:rsidR="003768FC" w:rsidRPr="00B54F5B" w:rsidRDefault="003768FC" w:rsidP="004C2A29">
      <w:pPr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32"/>
        <w:gridCol w:w="7122"/>
      </w:tblGrid>
      <w:tr w:rsidR="00737212" w:rsidRPr="00B54F5B" w:rsidTr="00B54F5B">
        <w:tc>
          <w:tcPr>
            <w:tcW w:w="926" w:type="pct"/>
            <w:vAlign w:val="center"/>
          </w:tcPr>
          <w:p w:rsidR="00737212" w:rsidRPr="00B54F5B" w:rsidRDefault="00FC0098" w:rsidP="004C2A29">
            <w:pPr>
              <w:ind w:left="-57" w:right="-57"/>
              <w:jc w:val="center"/>
              <w:rPr>
                <w:noProof/>
                <w:sz w:val="28"/>
                <w:szCs w:val="28"/>
              </w:rPr>
            </w:pPr>
            <w:r w:rsidRPr="00FC0098">
              <w:rPr>
                <w:noProof/>
                <w:sz w:val="28"/>
                <w:szCs w:val="28"/>
              </w:rPr>
              <w:t>Идентификационный </w:t>
            </w:r>
            <w:r w:rsidRPr="00B54F5B">
              <w:rPr>
                <w:noProof/>
                <w:sz w:val="28"/>
                <w:szCs w:val="28"/>
              </w:rPr>
              <w:t xml:space="preserve"> </w:t>
            </w:r>
            <w:r w:rsidR="00737212" w:rsidRPr="00B54F5B">
              <w:rPr>
                <w:noProof/>
                <w:sz w:val="28"/>
                <w:szCs w:val="28"/>
              </w:rPr>
              <w:t>заявки</w:t>
            </w:r>
          </w:p>
        </w:tc>
        <w:tc>
          <w:tcPr>
            <w:tcW w:w="4074" w:type="pct"/>
            <w:vAlign w:val="center"/>
          </w:tcPr>
          <w:p w:rsidR="00737212" w:rsidRPr="00B54F5B" w:rsidRDefault="00737212" w:rsidP="004C2A29">
            <w:pPr>
              <w:jc w:val="center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>Участник закупки</w:t>
            </w:r>
          </w:p>
        </w:tc>
      </w:tr>
      <w:tr w:rsidR="002E5497" w:rsidRPr="00B54F5B" w:rsidTr="00B54F5B">
        <w:trPr>
          <w:trHeight w:val="619"/>
        </w:trPr>
        <w:tc>
          <w:tcPr>
            <w:tcW w:w="926" w:type="pct"/>
            <w:vAlign w:val="center"/>
          </w:tcPr>
          <w:p w:rsidR="002E5497" w:rsidRPr="00B54F5B" w:rsidRDefault="002E5497" w:rsidP="002E5497">
            <w:pPr>
              <w:jc w:val="center"/>
              <w:rPr>
                <w:b/>
                <w:sz w:val="28"/>
                <w:szCs w:val="28"/>
              </w:rPr>
            </w:pPr>
            <w:r w:rsidRPr="00B54F5B">
              <w:rPr>
                <w:b/>
                <w:sz w:val="28"/>
                <w:szCs w:val="28"/>
              </w:rPr>
              <w:t>№3</w:t>
            </w:r>
          </w:p>
        </w:tc>
        <w:tc>
          <w:tcPr>
            <w:tcW w:w="4074" w:type="pct"/>
            <w:vAlign w:val="center"/>
          </w:tcPr>
          <w:p w:rsidR="002E5497" w:rsidRPr="00636570" w:rsidRDefault="002E5497" w:rsidP="002E5497">
            <w:pPr>
              <w:rPr>
                <w:sz w:val="28"/>
                <w:szCs w:val="28"/>
              </w:rPr>
            </w:pPr>
            <w:r w:rsidRPr="00636570">
              <w:rPr>
                <w:sz w:val="28"/>
                <w:szCs w:val="28"/>
              </w:rPr>
              <w:t>Общество с ограниченной ответственностью "АВАНГАРД".</w:t>
            </w:r>
          </w:p>
          <w:p w:rsidR="002E5497" w:rsidRPr="00636570" w:rsidRDefault="002E5497" w:rsidP="002E5497">
            <w:pPr>
              <w:rPr>
                <w:iCs/>
                <w:sz w:val="28"/>
                <w:szCs w:val="28"/>
              </w:rPr>
            </w:pPr>
            <w:r w:rsidRPr="00636570">
              <w:rPr>
                <w:iCs/>
                <w:sz w:val="28"/>
                <w:szCs w:val="28"/>
              </w:rPr>
              <w:t>Почтовый адрес:</w:t>
            </w:r>
            <w:r w:rsidRPr="00636570">
              <w:rPr>
                <w:sz w:val="28"/>
                <w:szCs w:val="28"/>
              </w:rPr>
              <w:t xml:space="preserve"> 350049, </w:t>
            </w:r>
            <w:r w:rsidRPr="00636570">
              <w:rPr>
                <w:iCs/>
                <w:sz w:val="28"/>
                <w:szCs w:val="28"/>
              </w:rPr>
              <w:t xml:space="preserve">Российская Федерация, Краснодарский край, </w:t>
            </w:r>
            <w:proofErr w:type="gramStart"/>
            <w:r w:rsidRPr="00636570">
              <w:rPr>
                <w:iCs/>
                <w:sz w:val="28"/>
                <w:szCs w:val="28"/>
              </w:rPr>
              <w:t>г</w:t>
            </w:r>
            <w:proofErr w:type="gramEnd"/>
            <w:r w:rsidRPr="00636570">
              <w:rPr>
                <w:iCs/>
                <w:sz w:val="28"/>
                <w:szCs w:val="28"/>
              </w:rPr>
              <w:t>. Краснодар,  ул.  Красных Партизан, дом 366, офис 206.</w:t>
            </w:r>
          </w:p>
          <w:p w:rsidR="002E5497" w:rsidRPr="00636570" w:rsidRDefault="002E5497" w:rsidP="002E5497">
            <w:pPr>
              <w:rPr>
                <w:iCs/>
                <w:sz w:val="28"/>
                <w:szCs w:val="28"/>
              </w:rPr>
            </w:pPr>
            <w:r w:rsidRPr="00636570">
              <w:rPr>
                <w:iCs/>
                <w:sz w:val="28"/>
                <w:szCs w:val="28"/>
              </w:rPr>
              <w:t>Юридический адрес:</w:t>
            </w:r>
            <w:r w:rsidRPr="00636570">
              <w:rPr>
                <w:sz w:val="28"/>
                <w:szCs w:val="28"/>
              </w:rPr>
              <w:t xml:space="preserve"> 350049, </w:t>
            </w:r>
            <w:r w:rsidRPr="00636570">
              <w:rPr>
                <w:iCs/>
                <w:sz w:val="28"/>
                <w:szCs w:val="28"/>
              </w:rPr>
              <w:t xml:space="preserve">Российская Федерация, Краснодарский край, </w:t>
            </w:r>
            <w:proofErr w:type="gramStart"/>
            <w:r w:rsidRPr="00636570">
              <w:rPr>
                <w:iCs/>
                <w:sz w:val="28"/>
                <w:szCs w:val="28"/>
              </w:rPr>
              <w:t>г</w:t>
            </w:r>
            <w:proofErr w:type="gramEnd"/>
            <w:r w:rsidRPr="00636570">
              <w:rPr>
                <w:iCs/>
                <w:sz w:val="28"/>
                <w:szCs w:val="28"/>
              </w:rPr>
              <w:t>. Краснодар,  ул.  Красных Партизан, дом 266, офис 206.</w:t>
            </w:r>
          </w:p>
          <w:p w:rsidR="002E5497" w:rsidRPr="00636570" w:rsidRDefault="002E5497" w:rsidP="002E5497">
            <w:pPr>
              <w:rPr>
                <w:iCs/>
                <w:sz w:val="28"/>
                <w:szCs w:val="28"/>
              </w:rPr>
            </w:pPr>
            <w:r w:rsidRPr="00636570">
              <w:rPr>
                <w:iCs/>
                <w:sz w:val="28"/>
                <w:szCs w:val="28"/>
              </w:rPr>
              <w:t>Контактный телефон:</w:t>
            </w:r>
            <w:r w:rsidRPr="00636570">
              <w:rPr>
                <w:color w:val="000000"/>
                <w:sz w:val="28"/>
                <w:szCs w:val="28"/>
              </w:rPr>
              <w:t xml:space="preserve"> +7(918)0036070</w:t>
            </w:r>
          </w:p>
          <w:p w:rsidR="002E5497" w:rsidRPr="00B54F5B" w:rsidRDefault="002E5497" w:rsidP="002E5497">
            <w:pPr>
              <w:rPr>
                <w:iCs/>
                <w:sz w:val="28"/>
                <w:szCs w:val="28"/>
              </w:rPr>
            </w:pPr>
            <w:r w:rsidRPr="00636570">
              <w:rPr>
                <w:iCs/>
                <w:sz w:val="28"/>
                <w:szCs w:val="28"/>
              </w:rPr>
              <w:t>Контактное лицо: Афанасьев Николай Васильевич</w:t>
            </w:r>
          </w:p>
        </w:tc>
      </w:tr>
      <w:tr w:rsidR="00CD14D2" w:rsidRPr="00B54F5B" w:rsidTr="00B54F5B">
        <w:trPr>
          <w:trHeight w:val="619"/>
        </w:trPr>
        <w:tc>
          <w:tcPr>
            <w:tcW w:w="926" w:type="pct"/>
            <w:vAlign w:val="center"/>
          </w:tcPr>
          <w:p w:rsidR="00CD14D2" w:rsidRPr="00B54F5B" w:rsidRDefault="00CD14D2" w:rsidP="00CD14D2">
            <w:pPr>
              <w:jc w:val="center"/>
              <w:rPr>
                <w:b/>
                <w:sz w:val="28"/>
                <w:szCs w:val="28"/>
              </w:rPr>
            </w:pPr>
            <w:r w:rsidRPr="00B54F5B">
              <w:rPr>
                <w:b/>
                <w:sz w:val="28"/>
                <w:szCs w:val="28"/>
              </w:rPr>
              <w:t>№4</w:t>
            </w:r>
          </w:p>
        </w:tc>
        <w:tc>
          <w:tcPr>
            <w:tcW w:w="4074" w:type="pct"/>
            <w:vAlign w:val="center"/>
          </w:tcPr>
          <w:p w:rsidR="00CD14D2" w:rsidRPr="00B54F5B" w:rsidRDefault="00CD14D2" w:rsidP="00CD14D2">
            <w:pPr>
              <w:rPr>
                <w:b/>
                <w:iCs/>
                <w:sz w:val="28"/>
                <w:szCs w:val="28"/>
              </w:rPr>
            </w:pPr>
            <w:r w:rsidRPr="00B54F5B">
              <w:rPr>
                <w:b/>
                <w:iCs/>
                <w:sz w:val="28"/>
                <w:szCs w:val="28"/>
              </w:rPr>
              <w:t>Общество с ограниченной ответственностью «Дорожная Строительная Транспортная Компания».</w:t>
            </w:r>
          </w:p>
          <w:p w:rsidR="00CD14D2" w:rsidRPr="00B54F5B" w:rsidRDefault="00CD14D2" w:rsidP="00CD14D2">
            <w:pPr>
              <w:rPr>
                <w:b/>
                <w:iCs/>
                <w:sz w:val="28"/>
                <w:szCs w:val="28"/>
              </w:rPr>
            </w:pPr>
            <w:r w:rsidRPr="00B54F5B">
              <w:rPr>
                <w:b/>
                <w:iCs/>
                <w:sz w:val="28"/>
                <w:szCs w:val="28"/>
              </w:rPr>
              <w:t>Юридический адрес</w:t>
            </w:r>
            <w:r w:rsidRPr="000C5DCD">
              <w:rPr>
                <w:iCs/>
                <w:sz w:val="28"/>
                <w:szCs w:val="28"/>
              </w:rPr>
              <w:t>:  352900</w:t>
            </w:r>
            <w:r w:rsidRPr="00B54F5B">
              <w:rPr>
                <w:iCs/>
                <w:sz w:val="28"/>
                <w:szCs w:val="28"/>
              </w:rPr>
              <w:t xml:space="preserve">, Россия, Краснодарский край, г. Армавир, ул. </w:t>
            </w:r>
            <w:proofErr w:type="spellStart"/>
            <w:r w:rsidRPr="00B54F5B">
              <w:rPr>
                <w:iCs/>
                <w:sz w:val="28"/>
                <w:szCs w:val="28"/>
              </w:rPr>
              <w:t>Ефремова,д</w:t>
            </w:r>
            <w:proofErr w:type="spellEnd"/>
            <w:r w:rsidRPr="00B54F5B">
              <w:rPr>
                <w:iCs/>
                <w:sz w:val="28"/>
                <w:szCs w:val="28"/>
              </w:rPr>
              <w:t>. 35, Литер</w:t>
            </w:r>
            <w:proofErr w:type="gramStart"/>
            <w:r w:rsidRPr="00B54F5B">
              <w:rPr>
                <w:iCs/>
                <w:sz w:val="28"/>
                <w:szCs w:val="28"/>
              </w:rPr>
              <w:t xml:space="preserve"> А</w:t>
            </w:r>
            <w:proofErr w:type="gramEnd"/>
            <w:r w:rsidRPr="00B54F5B">
              <w:rPr>
                <w:iCs/>
                <w:sz w:val="28"/>
                <w:szCs w:val="28"/>
              </w:rPr>
              <w:t>, помещение 1-3.</w:t>
            </w:r>
          </w:p>
          <w:p w:rsidR="00CD14D2" w:rsidRPr="00B54F5B" w:rsidRDefault="00CD14D2" w:rsidP="00CD14D2">
            <w:pPr>
              <w:rPr>
                <w:b/>
                <w:iCs/>
                <w:sz w:val="28"/>
                <w:szCs w:val="28"/>
              </w:rPr>
            </w:pPr>
            <w:proofErr w:type="gramStart"/>
            <w:r w:rsidRPr="00B54F5B">
              <w:rPr>
                <w:b/>
                <w:iCs/>
                <w:sz w:val="28"/>
                <w:szCs w:val="28"/>
              </w:rPr>
              <w:t xml:space="preserve">Почтовый адрес: </w:t>
            </w:r>
            <w:r w:rsidRPr="00B54F5B">
              <w:rPr>
                <w:iCs/>
                <w:sz w:val="28"/>
                <w:szCs w:val="28"/>
              </w:rPr>
              <w:t xml:space="preserve">352900, Россия, Краснодарский край, </w:t>
            </w:r>
            <w:r w:rsidRPr="00B54F5B">
              <w:rPr>
                <w:iCs/>
                <w:sz w:val="28"/>
                <w:szCs w:val="28"/>
              </w:rPr>
              <w:lastRenderedPageBreak/>
              <w:t>г. Армавир, ул. Ефремова, 35</w:t>
            </w:r>
            <w:proofErr w:type="gramEnd"/>
          </w:p>
          <w:p w:rsidR="00CD14D2" w:rsidRPr="00B54F5B" w:rsidRDefault="00CD14D2" w:rsidP="00CD14D2">
            <w:pPr>
              <w:rPr>
                <w:b/>
                <w:iCs/>
                <w:sz w:val="28"/>
                <w:szCs w:val="28"/>
              </w:rPr>
            </w:pPr>
            <w:r w:rsidRPr="00B54F5B">
              <w:rPr>
                <w:b/>
                <w:iCs/>
                <w:sz w:val="28"/>
                <w:szCs w:val="28"/>
              </w:rPr>
              <w:t xml:space="preserve">Контактный телефон:  </w:t>
            </w:r>
            <w:r w:rsidRPr="00B54F5B">
              <w:rPr>
                <w:iCs/>
                <w:sz w:val="28"/>
                <w:szCs w:val="28"/>
              </w:rPr>
              <w:t>8(938)40-44-374.</w:t>
            </w:r>
          </w:p>
          <w:p w:rsidR="00CD14D2" w:rsidRPr="00B54F5B" w:rsidRDefault="00CD14D2" w:rsidP="00CD14D2">
            <w:pPr>
              <w:rPr>
                <w:iCs/>
                <w:sz w:val="28"/>
                <w:szCs w:val="28"/>
              </w:rPr>
            </w:pPr>
            <w:r w:rsidRPr="00B54F5B">
              <w:rPr>
                <w:b/>
                <w:iCs/>
                <w:sz w:val="28"/>
                <w:szCs w:val="28"/>
              </w:rPr>
              <w:t xml:space="preserve">Контактное лицо: </w:t>
            </w:r>
            <w:proofErr w:type="spellStart"/>
            <w:r w:rsidRPr="00B54F5B">
              <w:rPr>
                <w:iCs/>
                <w:sz w:val="28"/>
                <w:szCs w:val="28"/>
              </w:rPr>
              <w:t>Яврумян</w:t>
            </w:r>
            <w:proofErr w:type="spellEnd"/>
            <w:r w:rsidRPr="00B54F5B">
              <w:rPr>
                <w:iCs/>
                <w:sz w:val="28"/>
                <w:szCs w:val="28"/>
              </w:rPr>
              <w:t xml:space="preserve"> Арам </w:t>
            </w:r>
            <w:proofErr w:type="spellStart"/>
            <w:r w:rsidRPr="00B54F5B">
              <w:rPr>
                <w:iCs/>
                <w:sz w:val="28"/>
                <w:szCs w:val="28"/>
              </w:rPr>
              <w:t>Нагапетович</w:t>
            </w:r>
            <w:proofErr w:type="spellEnd"/>
            <w:r w:rsidRPr="00B54F5B">
              <w:rPr>
                <w:iCs/>
                <w:sz w:val="28"/>
                <w:szCs w:val="28"/>
              </w:rPr>
              <w:t>.</w:t>
            </w:r>
          </w:p>
        </w:tc>
      </w:tr>
      <w:tr w:rsidR="002E5497" w:rsidRPr="00B54F5B" w:rsidTr="002E5497">
        <w:trPr>
          <w:trHeight w:val="620"/>
        </w:trPr>
        <w:tc>
          <w:tcPr>
            <w:tcW w:w="926" w:type="pct"/>
            <w:vAlign w:val="center"/>
          </w:tcPr>
          <w:p w:rsidR="002E5497" w:rsidRPr="002E5497" w:rsidRDefault="002E5497" w:rsidP="002E5497">
            <w:pPr>
              <w:jc w:val="center"/>
              <w:rPr>
                <w:b/>
                <w:sz w:val="28"/>
                <w:szCs w:val="28"/>
              </w:rPr>
            </w:pPr>
            <w:r w:rsidRPr="002E5497">
              <w:rPr>
                <w:b/>
                <w:sz w:val="28"/>
                <w:szCs w:val="28"/>
              </w:rPr>
              <w:lastRenderedPageBreak/>
              <w:t>№2</w:t>
            </w:r>
          </w:p>
        </w:tc>
        <w:tc>
          <w:tcPr>
            <w:tcW w:w="4074" w:type="pct"/>
            <w:vAlign w:val="center"/>
          </w:tcPr>
          <w:p w:rsidR="002E5497" w:rsidRPr="002E5497" w:rsidRDefault="002E5497" w:rsidP="002E5497">
            <w:pPr>
              <w:rPr>
                <w:b/>
                <w:iCs/>
                <w:sz w:val="28"/>
                <w:szCs w:val="28"/>
              </w:rPr>
            </w:pPr>
            <w:r w:rsidRPr="002E5497">
              <w:rPr>
                <w:b/>
                <w:iCs/>
                <w:sz w:val="28"/>
                <w:szCs w:val="28"/>
              </w:rPr>
              <w:t>Общество с ограниченной ответственностью Фирма "</w:t>
            </w:r>
            <w:proofErr w:type="spellStart"/>
            <w:r w:rsidRPr="002E5497">
              <w:rPr>
                <w:b/>
                <w:iCs/>
                <w:sz w:val="28"/>
                <w:szCs w:val="28"/>
              </w:rPr>
              <w:t>ЮгСтройСервис</w:t>
            </w:r>
            <w:proofErr w:type="spellEnd"/>
            <w:r w:rsidRPr="002E5497">
              <w:rPr>
                <w:b/>
                <w:iCs/>
                <w:sz w:val="28"/>
                <w:szCs w:val="28"/>
              </w:rPr>
              <w:t>"</w:t>
            </w:r>
          </w:p>
          <w:p w:rsidR="002E5497" w:rsidRPr="002E5497" w:rsidRDefault="002E5497" w:rsidP="002E5497">
            <w:pPr>
              <w:rPr>
                <w:b/>
                <w:sz w:val="28"/>
                <w:szCs w:val="28"/>
              </w:rPr>
            </w:pPr>
            <w:r w:rsidRPr="002E5497">
              <w:rPr>
                <w:b/>
                <w:iCs/>
                <w:sz w:val="28"/>
                <w:szCs w:val="28"/>
              </w:rPr>
              <w:t>Почтовый адрес:</w:t>
            </w:r>
            <w:r w:rsidRPr="002E5497">
              <w:rPr>
                <w:b/>
                <w:sz w:val="28"/>
                <w:szCs w:val="28"/>
              </w:rPr>
              <w:t xml:space="preserve"> </w:t>
            </w:r>
            <w:r w:rsidR="00636570" w:rsidRPr="00636570">
              <w:rPr>
                <w:sz w:val="28"/>
                <w:szCs w:val="28"/>
              </w:rPr>
              <w:t xml:space="preserve">350061 Россия, Краснодарский край, Краснодар г, Игнатова </w:t>
            </w:r>
            <w:proofErr w:type="spellStart"/>
            <w:proofErr w:type="gramStart"/>
            <w:r w:rsidR="00636570" w:rsidRPr="00636570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="00636570" w:rsidRPr="00636570">
              <w:rPr>
                <w:sz w:val="28"/>
                <w:szCs w:val="28"/>
              </w:rPr>
              <w:t xml:space="preserve">, д. 4/4, </w:t>
            </w:r>
            <w:proofErr w:type="spellStart"/>
            <w:r w:rsidR="00636570" w:rsidRPr="00636570">
              <w:rPr>
                <w:sz w:val="28"/>
                <w:szCs w:val="28"/>
              </w:rPr>
              <w:t>оф</w:t>
            </w:r>
            <w:proofErr w:type="spellEnd"/>
            <w:r w:rsidR="00636570" w:rsidRPr="00636570">
              <w:rPr>
                <w:sz w:val="28"/>
                <w:szCs w:val="28"/>
              </w:rPr>
              <w:t>. 99.</w:t>
            </w:r>
          </w:p>
          <w:p w:rsidR="002E5497" w:rsidRPr="002E5497" w:rsidRDefault="002E5497" w:rsidP="002E5497">
            <w:pPr>
              <w:rPr>
                <w:b/>
                <w:color w:val="000000"/>
                <w:sz w:val="28"/>
                <w:szCs w:val="28"/>
              </w:rPr>
            </w:pPr>
            <w:r w:rsidRPr="002E5497">
              <w:rPr>
                <w:b/>
                <w:iCs/>
                <w:sz w:val="28"/>
                <w:szCs w:val="28"/>
              </w:rPr>
              <w:t>Юридический адрес:</w:t>
            </w:r>
            <w:r w:rsidRPr="002E5497">
              <w:rPr>
                <w:b/>
                <w:sz w:val="28"/>
                <w:szCs w:val="28"/>
              </w:rPr>
              <w:t xml:space="preserve"> </w:t>
            </w:r>
            <w:r w:rsidR="00636570" w:rsidRPr="00636570">
              <w:rPr>
                <w:sz w:val="28"/>
                <w:szCs w:val="28"/>
              </w:rPr>
              <w:t xml:space="preserve">350061 Россия, Краснодарский край, Краснодар г, Игнатова </w:t>
            </w:r>
            <w:proofErr w:type="spellStart"/>
            <w:proofErr w:type="gramStart"/>
            <w:r w:rsidR="00636570" w:rsidRPr="00636570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="00636570" w:rsidRPr="00636570">
              <w:rPr>
                <w:sz w:val="28"/>
                <w:szCs w:val="28"/>
              </w:rPr>
              <w:t xml:space="preserve">, д. 4/4, </w:t>
            </w:r>
            <w:proofErr w:type="spellStart"/>
            <w:r w:rsidR="00636570" w:rsidRPr="00636570">
              <w:rPr>
                <w:sz w:val="28"/>
                <w:szCs w:val="28"/>
              </w:rPr>
              <w:t>оф</w:t>
            </w:r>
            <w:proofErr w:type="spellEnd"/>
            <w:r w:rsidR="00636570" w:rsidRPr="00636570">
              <w:rPr>
                <w:sz w:val="28"/>
                <w:szCs w:val="28"/>
              </w:rPr>
              <w:t>. 99.</w:t>
            </w:r>
          </w:p>
          <w:p w:rsidR="002E5497" w:rsidRPr="002E5497" w:rsidRDefault="002E5497" w:rsidP="002E5497">
            <w:pPr>
              <w:rPr>
                <w:b/>
                <w:iCs/>
                <w:sz w:val="28"/>
                <w:szCs w:val="28"/>
              </w:rPr>
            </w:pPr>
            <w:r w:rsidRPr="002E5497">
              <w:rPr>
                <w:b/>
                <w:iCs/>
                <w:sz w:val="28"/>
                <w:szCs w:val="28"/>
              </w:rPr>
              <w:t>Контактное лицо:</w:t>
            </w:r>
            <w:r w:rsidRPr="002E5497">
              <w:rPr>
                <w:b/>
                <w:sz w:val="28"/>
                <w:szCs w:val="28"/>
              </w:rPr>
              <w:t xml:space="preserve"> </w:t>
            </w:r>
            <w:r w:rsidR="00636570" w:rsidRPr="00636570">
              <w:rPr>
                <w:sz w:val="28"/>
                <w:szCs w:val="28"/>
              </w:rPr>
              <w:t>Андреев Александр Владимирович.</w:t>
            </w:r>
          </w:p>
          <w:p w:rsidR="002E5497" w:rsidRPr="002E5497" w:rsidRDefault="002E5497" w:rsidP="00636570">
            <w:pPr>
              <w:rPr>
                <w:b/>
                <w:sz w:val="28"/>
                <w:szCs w:val="28"/>
              </w:rPr>
            </w:pPr>
            <w:r w:rsidRPr="002E5497">
              <w:rPr>
                <w:b/>
                <w:iCs/>
                <w:sz w:val="28"/>
                <w:szCs w:val="28"/>
              </w:rPr>
              <w:t>Контактный телефон:</w:t>
            </w:r>
            <w:r w:rsidRPr="00636570">
              <w:rPr>
                <w:sz w:val="28"/>
                <w:szCs w:val="28"/>
              </w:rPr>
              <w:t xml:space="preserve"> </w:t>
            </w:r>
            <w:r w:rsidR="00636570" w:rsidRPr="00636570">
              <w:rPr>
                <w:sz w:val="28"/>
                <w:szCs w:val="28"/>
              </w:rPr>
              <w:t>+7(861)2667689.</w:t>
            </w:r>
          </w:p>
        </w:tc>
      </w:tr>
    </w:tbl>
    <w:p w:rsidR="00737212" w:rsidRPr="00B55D56" w:rsidRDefault="00737212" w:rsidP="004C2A29">
      <w:pPr>
        <w:jc w:val="both"/>
        <w:rPr>
          <w:sz w:val="28"/>
          <w:szCs w:val="28"/>
        </w:rPr>
      </w:pPr>
      <w:bookmarkStart w:id="9" w:name="AucResult"/>
      <w:bookmarkEnd w:id="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51"/>
        <w:gridCol w:w="7003"/>
      </w:tblGrid>
      <w:tr w:rsidR="00616D32" w:rsidRPr="004C2A29" w:rsidTr="00636570"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D32" w:rsidRPr="004C2A29" w:rsidRDefault="00FC0098" w:rsidP="004C2A29">
            <w:pPr>
              <w:suppressAutoHyphens/>
              <w:jc w:val="center"/>
              <w:rPr>
                <w:b/>
                <w:noProof/>
                <w:sz w:val="26"/>
                <w:szCs w:val="26"/>
              </w:rPr>
            </w:pPr>
            <w:r w:rsidRPr="00FC0098">
              <w:rPr>
                <w:b/>
                <w:noProof/>
                <w:sz w:val="26"/>
                <w:szCs w:val="26"/>
              </w:rPr>
              <w:t xml:space="preserve">Идентификационный  </w:t>
            </w:r>
            <w:r w:rsidR="00616D32" w:rsidRPr="004C2A29">
              <w:rPr>
                <w:b/>
                <w:noProof/>
                <w:sz w:val="26"/>
                <w:szCs w:val="26"/>
              </w:rPr>
              <w:t>номер заявки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D32" w:rsidRPr="004C2A29" w:rsidRDefault="00616D32" w:rsidP="004C2A29">
            <w:pPr>
              <w:suppressAutoHyphens/>
              <w:jc w:val="center"/>
              <w:rPr>
                <w:b/>
                <w:sz w:val="26"/>
                <w:szCs w:val="26"/>
              </w:rPr>
            </w:pPr>
            <w:r w:rsidRPr="004C2A29">
              <w:rPr>
                <w:b/>
                <w:sz w:val="26"/>
                <w:szCs w:val="26"/>
              </w:rPr>
              <w:t>Обоснование отклонения</w:t>
            </w:r>
          </w:p>
        </w:tc>
      </w:tr>
      <w:tr w:rsidR="004C2A29" w:rsidRPr="004C2A29" w:rsidTr="00636570"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A29" w:rsidRPr="004C2A29" w:rsidRDefault="004C2A29" w:rsidP="00CD14D2">
            <w:pPr>
              <w:suppressAutoHyphens/>
              <w:jc w:val="center"/>
              <w:rPr>
                <w:sz w:val="26"/>
                <w:szCs w:val="26"/>
              </w:rPr>
            </w:pPr>
            <w:r w:rsidRPr="004C2A29">
              <w:rPr>
                <w:noProof/>
                <w:sz w:val="26"/>
                <w:szCs w:val="26"/>
              </w:rPr>
              <w:t xml:space="preserve">№ </w:t>
            </w:r>
            <w:r w:rsidR="00CD14D2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7C" w:rsidRPr="0014577C" w:rsidRDefault="0014577C" w:rsidP="0014577C">
            <w:pPr>
              <w:suppressAutoHyphens/>
              <w:jc w:val="both"/>
            </w:pPr>
            <w:r w:rsidRPr="0014577C">
              <w:t>Признать заявку не соответствующей требованиям, установленным документацией об аукционе (п.  41. раздела 9 «ТРЕБОВАНИЯ К СОДЕРЖАНИЮ И СОСТАВУ 1</w:t>
            </w:r>
            <w:proofErr w:type="gramStart"/>
            <w:r w:rsidRPr="0014577C">
              <w:t xml:space="preserve"> И</w:t>
            </w:r>
            <w:proofErr w:type="gramEnd"/>
            <w:r w:rsidRPr="0014577C">
              <w:t xml:space="preserve"> 2 ЧАСТЕЙ ЗАЯВКИ НА УЧАСТИЕ В ЭЛЕКТРОННОМ АУКЦИОНЕ». По основанию п. 2 ч. 6 ст. 69 Федерального закона 44-ФЗ. </w:t>
            </w:r>
            <w:proofErr w:type="gramStart"/>
            <w:r w:rsidRPr="0014577C">
              <w:t>В соответствии с ч. 2 ст. 31 Федерального закона № 44-ФЗ, Постановлением Правительства РФ от 04.02.2015 № 99 установлены следующие дополнительные требования к участникам закупки: наличие опыта исполнения (с учетом правопреемства) одного контракта (договора) на выполнение работ, относящихся к той же группе работ строительных, на выполнение которых заключается контракт: работы по строительству, реконструкции и капитальному ремонту объектов капитального строительства, за последние 3</w:t>
            </w:r>
            <w:proofErr w:type="gramEnd"/>
            <w:r w:rsidRPr="0014577C">
              <w:t xml:space="preserve"> года до даты подачи заявки на участие в закупке. При этом стоимость такого исполненного контракта (договора) составляет не менее 20 процентов начальной (максимальной) цены контракта, на </w:t>
            </w:r>
            <w:proofErr w:type="gramStart"/>
            <w:r w:rsidRPr="0014577C">
              <w:t>право</w:t>
            </w:r>
            <w:proofErr w:type="gramEnd"/>
            <w:r w:rsidRPr="0014577C">
              <w:t xml:space="preserve"> заключить который проводится закупка. </w:t>
            </w:r>
            <w:proofErr w:type="gramStart"/>
            <w:r w:rsidRPr="0014577C">
              <w:t>Перечень подтверждающих документов, которые должны быть представлены участниками аукциона: - копия исполненного контракта (договора); - копия акта (актов) выполненных работ, содержащего (содержащих) все обязательные реквизиты, установленные частью 2 статьи 9 Федерального закона «О бухгалтерском учете»,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</w:t>
            </w:r>
            <w:proofErr w:type="gramEnd"/>
            <w:r w:rsidRPr="0014577C">
              <w:t xml:space="preserve"> </w:t>
            </w:r>
            <w:proofErr w:type="gramStart"/>
            <w:r w:rsidRPr="0014577C">
              <w:t>Указанный документ (документы) должен быть подписан (подписаны) не ранее чем за 3 года до даты окончания срока подачи заявок на участие в закупке; -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Федерации).</w:t>
            </w:r>
            <w:proofErr w:type="gramEnd"/>
            <w:r w:rsidRPr="0014577C">
              <w:t xml:space="preserve"> Указанный документ (документы) должен быть подписан (подписаны) не ранее чем за 3 года до даты окончания срока подачи заявок на участие в закупки. </w:t>
            </w:r>
            <w:r w:rsidR="00D938DD" w:rsidRPr="00D938DD">
              <w:t xml:space="preserve">Заявка </w:t>
            </w:r>
            <w:r w:rsidR="00D938DD" w:rsidRPr="00D938DD">
              <w:lastRenderedPageBreak/>
              <w:t>участника содержит контракт в не полном объеме</w:t>
            </w:r>
            <w:r w:rsidR="00D938DD">
              <w:t xml:space="preserve"> (отсутствует </w:t>
            </w:r>
            <w:r w:rsidR="0081522F">
              <w:t xml:space="preserve">копия </w:t>
            </w:r>
            <w:r w:rsidR="00D938DD">
              <w:t>акт</w:t>
            </w:r>
            <w:r w:rsidR="0081522F">
              <w:t>а</w:t>
            </w:r>
            <w:r w:rsidR="00D938DD">
              <w:t xml:space="preserve"> приемки законченного строительством объекта </w:t>
            </w:r>
            <w:r w:rsidR="00777D73">
              <w:t>(</w:t>
            </w:r>
            <w:r w:rsidR="00D938DD">
              <w:t>п. 3.2.</w:t>
            </w:r>
            <w:r w:rsidR="0081522F">
              <w:t xml:space="preserve">, п. 12.6 </w:t>
            </w:r>
            <w:r w:rsidR="00D938DD">
              <w:t xml:space="preserve"> контракта</w:t>
            </w:r>
            <w:r w:rsidR="00777D73">
              <w:t>)</w:t>
            </w:r>
            <w:r w:rsidR="00D938DD">
              <w:t>)</w:t>
            </w:r>
            <w:r w:rsidRPr="0014577C">
              <w:t>.</w:t>
            </w:r>
          </w:p>
          <w:p w:rsidR="0081522F" w:rsidRPr="0014577C" w:rsidRDefault="0014577C" w:rsidP="0081522F">
            <w:pPr>
              <w:suppressAutoHyphens/>
              <w:ind w:firstLine="567"/>
              <w:jc w:val="both"/>
            </w:pPr>
            <w:r w:rsidRPr="0014577C">
              <w:t>Таким образом, поскольку представленные документы не подтверждают</w:t>
            </w:r>
            <w:r w:rsidR="0081522F">
              <w:t xml:space="preserve"> право участник</w:t>
            </w:r>
            <w:proofErr w:type="gramStart"/>
            <w:r w:rsidR="0081522F">
              <w:t>а ООО</w:t>
            </w:r>
            <w:proofErr w:type="gramEnd"/>
            <w:r w:rsidR="0081522F">
              <w:t xml:space="preserve"> «АВАНГАРД»</w:t>
            </w:r>
            <w:r w:rsidRPr="0014577C">
              <w:t xml:space="preserve"> на участие в аукционе</w:t>
            </w:r>
            <w:r w:rsidR="0081522F">
              <w:t xml:space="preserve"> заявка</w:t>
            </w:r>
            <w:r w:rsidRPr="0014577C">
              <w:t xml:space="preserve"> подлежит отклонению. </w:t>
            </w:r>
            <w:proofErr w:type="gramStart"/>
            <w:r w:rsidRPr="0014577C">
              <w:t>(Данный довод отклонения подтверждает</w:t>
            </w:r>
            <w:r w:rsidR="007E5538">
              <w:t>ся</w:t>
            </w:r>
            <w:r w:rsidRPr="0014577C">
              <w:t xml:space="preserve">  РЕШЕНИЯ</w:t>
            </w:r>
            <w:r w:rsidR="00636570">
              <w:t>МИ</w:t>
            </w:r>
            <w:r w:rsidRPr="0014577C">
              <w:t xml:space="preserve"> комиссии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      </w:r>
            <w:r w:rsidR="0081522F" w:rsidRPr="0081522F">
              <w:t>по делу от 18 июля 2017 года  № ЭА-1633/2017, Решение УФАС по делу от 13 ноября 2017 года  № ЭА-3793/2017,</w:t>
            </w:r>
            <w:r w:rsidRPr="0014577C">
              <w:t xml:space="preserve"> </w:t>
            </w:r>
            <w:r w:rsidR="0081522F" w:rsidRPr="0014577C">
              <w:t>Решение</w:t>
            </w:r>
            <w:r w:rsidR="0081522F">
              <w:t xml:space="preserve"> УФАС по делу</w:t>
            </w:r>
            <w:r w:rsidR="0081522F" w:rsidRPr="0014577C">
              <w:t xml:space="preserve"> </w:t>
            </w:r>
            <w:r w:rsidR="0081522F">
              <w:t>от 17</w:t>
            </w:r>
            <w:r w:rsidRPr="0081522F">
              <w:t xml:space="preserve"> июля 2018 года № ЭА</w:t>
            </w:r>
            <w:r w:rsidR="0081522F">
              <w:t>-</w:t>
            </w:r>
            <w:r w:rsidRPr="0081522F">
              <w:t>1163/2018</w:t>
            </w:r>
            <w:r w:rsidRPr="0014577C">
              <w:t>, о нарушении</w:t>
            </w:r>
            <w:proofErr w:type="gramEnd"/>
            <w:r w:rsidRPr="0014577C">
              <w:t xml:space="preserve"> законодательства о контрактной системе в сфере закупок товаров, работ, услуг для обеспечения государственных и муниципальных нужд</w:t>
            </w:r>
            <w:r w:rsidR="0081522F">
              <w:t xml:space="preserve">, </w:t>
            </w:r>
            <w:r w:rsidR="0081522F" w:rsidRPr="0081522F">
              <w:t>Решение</w:t>
            </w:r>
            <w:r w:rsidR="007E5538">
              <w:t>м</w:t>
            </w:r>
            <w:proofErr w:type="gramStart"/>
            <w:r w:rsidR="0081522F" w:rsidRPr="0081522F">
              <w:t xml:space="preserve"> П</w:t>
            </w:r>
            <w:proofErr w:type="gramEnd"/>
            <w:r w:rsidR="0081522F" w:rsidRPr="0081522F">
              <w:t>ятнадцатого  арбитражного апелляционного суда от 06.08.2018 №15АП-8200/2018 по делу от 12.04.2018 А32-50504/2017</w:t>
            </w:r>
            <w:r w:rsidRPr="0014577C">
              <w:t>).</w:t>
            </w:r>
          </w:p>
        </w:tc>
      </w:tr>
      <w:tr w:rsidR="00737212" w:rsidRPr="00B54F5B" w:rsidTr="006365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5000" w:type="pct"/>
            <w:gridSpan w:val="2"/>
          </w:tcPr>
          <w:p w:rsidR="00616D32" w:rsidRPr="00B54F5B" w:rsidRDefault="00616D32" w:rsidP="004C2A29">
            <w:pPr>
              <w:ind w:firstLine="708"/>
              <w:jc w:val="center"/>
              <w:rPr>
                <w:b/>
                <w:noProof/>
                <w:sz w:val="28"/>
                <w:szCs w:val="28"/>
              </w:rPr>
            </w:pPr>
          </w:p>
          <w:p w:rsidR="009B24ED" w:rsidRPr="00B54F5B" w:rsidRDefault="009B24ED" w:rsidP="009B24ED">
            <w:pPr>
              <w:ind w:firstLine="708"/>
              <w:jc w:val="both"/>
              <w:rPr>
                <w:sz w:val="28"/>
                <w:szCs w:val="28"/>
              </w:rPr>
            </w:pPr>
            <w:r w:rsidRPr="00B54F5B">
              <w:rPr>
                <w:sz w:val="28"/>
                <w:szCs w:val="28"/>
              </w:rPr>
              <w:t xml:space="preserve">В соответствии с </w:t>
            </w:r>
            <w:proofErr w:type="gramStart"/>
            <w:r w:rsidRPr="00B54F5B">
              <w:rPr>
                <w:sz w:val="28"/>
                <w:szCs w:val="28"/>
              </w:rPr>
              <w:t>ч</w:t>
            </w:r>
            <w:proofErr w:type="gramEnd"/>
            <w:r w:rsidRPr="00B54F5B">
              <w:rPr>
                <w:sz w:val="28"/>
                <w:szCs w:val="28"/>
              </w:rPr>
              <w:t>. 13 ст. 69 Федерального закона от 5 апреля 2013 года      № 44-ФЗ «О контрактной системе в сфере закупок товаров, работ, услуг для обеспечения государственных и муниципальных нужд» аукцион признан несостоявшимся.</w:t>
            </w:r>
          </w:p>
          <w:p w:rsidR="00616D32" w:rsidRPr="00B54F5B" w:rsidRDefault="00616D32" w:rsidP="004C2A29">
            <w:pPr>
              <w:ind w:firstLine="708"/>
              <w:jc w:val="center"/>
              <w:rPr>
                <w:b/>
                <w:noProof/>
                <w:sz w:val="28"/>
                <w:szCs w:val="28"/>
              </w:rPr>
            </w:pPr>
          </w:p>
          <w:p w:rsidR="00737212" w:rsidRPr="00B54F5B" w:rsidRDefault="00737212" w:rsidP="004C2A29">
            <w:pPr>
              <w:ind w:firstLine="708"/>
              <w:jc w:val="center"/>
              <w:rPr>
                <w:b/>
                <w:noProof/>
                <w:sz w:val="28"/>
                <w:szCs w:val="28"/>
              </w:rPr>
            </w:pPr>
            <w:r w:rsidRPr="00B54F5B">
              <w:rPr>
                <w:b/>
                <w:noProof/>
                <w:sz w:val="28"/>
                <w:szCs w:val="28"/>
              </w:rPr>
              <w:t>Подписи присутствующих членов комиссии:</w:t>
            </w:r>
          </w:p>
          <w:tbl>
            <w:tblPr>
              <w:tblW w:w="5000" w:type="pct"/>
              <w:tblLook w:val="01E0"/>
            </w:tblPr>
            <w:tblGrid>
              <w:gridCol w:w="9638"/>
            </w:tblGrid>
            <w:tr w:rsidR="00737212" w:rsidRPr="00B54F5B" w:rsidTr="00E1685E">
              <w:tc>
                <w:tcPr>
                  <w:tcW w:w="5000" w:type="pct"/>
                </w:tcPr>
                <w:tbl>
                  <w:tblPr>
                    <w:tblW w:w="5000" w:type="pct"/>
                    <w:tblLook w:val="01E0"/>
                  </w:tblPr>
                  <w:tblGrid>
                    <w:gridCol w:w="3445"/>
                    <w:gridCol w:w="5977"/>
                  </w:tblGrid>
                  <w:tr w:rsidR="00E1685E" w:rsidRPr="00B54F5B" w:rsidTr="00E1685E">
                    <w:tc>
                      <w:tcPr>
                        <w:tcW w:w="5000" w:type="pct"/>
                        <w:gridSpan w:val="2"/>
                      </w:tcPr>
                      <w:p w:rsidR="00E1685E" w:rsidRPr="00B54F5B" w:rsidRDefault="00E1685E" w:rsidP="004C2A29">
                        <w:pPr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E1685E" w:rsidRPr="00B54F5B" w:rsidTr="00E1685E">
                    <w:tc>
                      <w:tcPr>
                        <w:tcW w:w="1828" w:type="pct"/>
                      </w:tcPr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 xml:space="preserve">Председатель  </w:t>
                        </w: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 xml:space="preserve">комиссии  </w:t>
                        </w: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 xml:space="preserve">Заместитель председателя     </w:t>
                        </w: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 xml:space="preserve">комиссии  </w:t>
                        </w: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 xml:space="preserve">Член комиссии, </w:t>
                        </w: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 xml:space="preserve">секретарь комиссии:         </w:t>
                        </w: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172" w:type="pct"/>
                      </w:tcPr>
                      <w:p w:rsidR="00E1685E" w:rsidRPr="00B54F5B" w:rsidRDefault="00E1685E" w:rsidP="004C2A29">
                        <w:pPr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  <w:bookmarkStart w:id="10" w:name="FIOSec2"/>
                        <w:bookmarkEnd w:id="10"/>
                      </w:p>
                      <w:p w:rsidR="00E1685E" w:rsidRPr="00B54F5B" w:rsidRDefault="00E1685E" w:rsidP="004C2A29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>_  ___________________</w:t>
                        </w:r>
                        <w:r w:rsidR="004C2A29" w:rsidRPr="00B54F5B">
                          <w:rPr>
                            <w:noProof/>
                            <w:sz w:val="28"/>
                            <w:szCs w:val="28"/>
                          </w:rPr>
                          <w:t>_</w:t>
                        </w: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>____  Григорьева Н.Н.</w:t>
                        </w:r>
                      </w:p>
                      <w:p w:rsidR="00E1685E" w:rsidRPr="00B54F5B" w:rsidRDefault="00E1685E" w:rsidP="004C2A29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 xml:space="preserve">   ________________</w:t>
                        </w:r>
                        <w:r w:rsidR="004C2A29" w:rsidRPr="00B54F5B">
                          <w:rPr>
                            <w:noProof/>
                            <w:sz w:val="28"/>
                            <w:szCs w:val="28"/>
                          </w:rPr>
                          <w:t>_</w:t>
                        </w: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>_______  Нестеров Д.С.</w:t>
                        </w:r>
                      </w:p>
                      <w:p w:rsidR="00E1685E" w:rsidRPr="00B54F5B" w:rsidRDefault="00E1685E" w:rsidP="004C2A29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ind w:left="-1667" w:firstLine="1417"/>
                          <w:jc w:val="both"/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>_____________</w:t>
                        </w:r>
                        <w:r w:rsidR="004C2A29" w:rsidRPr="00B54F5B">
                          <w:rPr>
                            <w:noProof/>
                            <w:sz w:val="28"/>
                            <w:szCs w:val="28"/>
                          </w:rPr>
                          <w:t>____</w:t>
                        </w:r>
                        <w:r w:rsidRPr="00B54F5B">
                          <w:rPr>
                            <w:noProof/>
                            <w:sz w:val="28"/>
                            <w:szCs w:val="28"/>
                          </w:rPr>
                          <w:t xml:space="preserve">________ </w:t>
                        </w:r>
                        <w:proofErr w:type="spellStart"/>
                        <w:r w:rsidR="00CD14D2" w:rsidRPr="00B54F5B">
                          <w:rPr>
                            <w:sz w:val="28"/>
                            <w:szCs w:val="28"/>
                          </w:rPr>
                          <w:t>Валуева</w:t>
                        </w:r>
                        <w:proofErr w:type="spellEnd"/>
                        <w:r w:rsidR="00CD14D2" w:rsidRPr="00B54F5B">
                          <w:rPr>
                            <w:sz w:val="28"/>
                            <w:szCs w:val="28"/>
                          </w:rPr>
                          <w:t xml:space="preserve"> Е.Г.</w:t>
                        </w:r>
                      </w:p>
                      <w:p w:rsidR="00E1685E" w:rsidRPr="00B54F5B" w:rsidRDefault="00E1685E" w:rsidP="004C2A29">
                        <w:pPr>
                          <w:rPr>
                            <w:noProof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37212" w:rsidRPr="00B54F5B" w:rsidRDefault="00737212" w:rsidP="004C2A29">
                  <w:pPr>
                    <w:jc w:val="both"/>
                    <w:rPr>
                      <w:noProof/>
                      <w:sz w:val="28"/>
                      <w:szCs w:val="28"/>
                    </w:rPr>
                  </w:pPr>
                </w:p>
              </w:tc>
            </w:tr>
          </w:tbl>
          <w:p w:rsidR="00737212" w:rsidRDefault="00737212" w:rsidP="004C2A29">
            <w:pPr>
              <w:jc w:val="both"/>
              <w:rPr>
                <w:noProof/>
                <w:sz w:val="28"/>
                <w:szCs w:val="28"/>
              </w:rPr>
            </w:pPr>
          </w:p>
          <w:p w:rsidR="00B54F5B" w:rsidRPr="00B54F5B" w:rsidRDefault="00B54F5B" w:rsidP="004C2A29">
            <w:pPr>
              <w:jc w:val="both"/>
              <w:rPr>
                <w:noProof/>
                <w:sz w:val="28"/>
                <w:szCs w:val="28"/>
              </w:rPr>
            </w:pPr>
          </w:p>
        </w:tc>
      </w:tr>
    </w:tbl>
    <w:p w:rsidR="00737212" w:rsidRPr="00B55D56" w:rsidRDefault="00737212" w:rsidP="004C2A29">
      <w:pPr>
        <w:jc w:val="both"/>
        <w:rPr>
          <w:b/>
          <w:color w:val="000000"/>
          <w:sz w:val="28"/>
          <w:szCs w:val="28"/>
        </w:rPr>
      </w:pPr>
    </w:p>
    <w:sectPr w:rsidR="00737212" w:rsidRPr="00B55D56" w:rsidSect="006C7E8D">
      <w:headerReference w:type="even" r:id="rId8"/>
      <w:headerReference w:type="default" r:id="rId9"/>
      <w:pgSz w:w="11906" w:h="16838"/>
      <w:pgMar w:top="56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E35" w:rsidRDefault="00636E35">
      <w:r>
        <w:separator/>
      </w:r>
    </w:p>
  </w:endnote>
  <w:endnote w:type="continuationSeparator" w:id="0">
    <w:p w:rsidR="00636E35" w:rsidRDefault="00636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E35" w:rsidRDefault="00636E35">
      <w:r>
        <w:separator/>
      </w:r>
    </w:p>
  </w:footnote>
  <w:footnote w:type="continuationSeparator" w:id="0">
    <w:p w:rsidR="00636E35" w:rsidRDefault="00636E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497" w:rsidRDefault="0058309D" w:rsidP="0093082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E549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E5497" w:rsidRDefault="002E549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497" w:rsidRDefault="0058309D" w:rsidP="0093082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E549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E5538">
      <w:rPr>
        <w:rStyle w:val="a6"/>
        <w:noProof/>
      </w:rPr>
      <w:t>4</w:t>
    </w:r>
    <w:r>
      <w:rPr>
        <w:rStyle w:val="a6"/>
      </w:rPr>
      <w:fldChar w:fldCharType="end"/>
    </w:r>
  </w:p>
  <w:p w:rsidR="002E5497" w:rsidRDefault="002E549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A2F29"/>
    <w:multiLevelType w:val="hybridMultilevel"/>
    <w:tmpl w:val="0DE69B76"/>
    <w:lvl w:ilvl="0" w:tplc="FFFFFFFF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1743"/>
    <w:rsid w:val="000014E7"/>
    <w:rsid w:val="000019FA"/>
    <w:rsid w:val="00001DAF"/>
    <w:rsid w:val="00001FD8"/>
    <w:rsid w:val="000028A2"/>
    <w:rsid w:val="000028A4"/>
    <w:rsid w:val="00002977"/>
    <w:rsid w:val="00002C3A"/>
    <w:rsid w:val="000030D1"/>
    <w:rsid w:val="000038CF"/>
    <w:rsid w:val="00003AA4"/>
    <w:rsid w:val="00004010"/>
    <w:rsid w:val="00004119"/>
    <w:rsid w:val="000043BF"/>
    <w:rsid w:val="000046EE"/>
    <w:rsid w:val="00004B56"/>
    <w:rsid w:val="000055DE"/>
    <w:rsid w:val="000055F5"/>
    <w:rsid w:val="000056CC"/>
    <w:rsid w:val="00005869"/>
    <w:rsid w:val="000060A9"/>
    <w:rsid w:val="00006827"/>
    <w:rsid w:val="00007A00"/>
    <w:rsid w:val="00007B27"/>
    <w:rsid w:val="00007B88"/>
    <w:rsid w:val="00007C97"/>
    <w:rsid w:val="00007EDA"/>
    <w:rsid w:val="000104CA"/>
    <w:rsid w:val="0001052C"/>
    <w:rsid w:val="00010780"/>
    <w:rsid w:val="000107AC"/>
    <w:rsid w:val="00011C3F"/>
    <w:rsid w:val="00011E4E"/>
    <w:rsid w:val="000120F7"/>
    <w:rsid w:val="00012E75"/>
    <w:rsid w:val="00013240"/>
    <w:rsid w:val="0001376B"/>
    <w:rsid w:val="00013834"/>
    <w:rsid w:val="000138FB"/>
    <w:rsid w:val="00013BE1"/>
    <w:rsid w:val="00013CCB"/>
    <w:rsid w:val="00014088"/>
    <w:rsid w:val="000141FE"/>
    <w:rsid w:val="00014549"/>
    <w:rsid w:val="00014D73"/>
    <w:rsid w:val="00015193"/>
    <w:rsid w:val="000152AA"/>
    <w:rsid w:val="00015949"/>
    <w:rsid w:val="0001599D"/>
    <w:rsid w:val="00015BDA"/>
    <w:rsid w:val="00015EE1"/>
    <w:rsid w:val="00015EFC"/>
    <w:rsid w:val="0001631C"/>
    <w:rsid w:val="000168A8"/>
    <w:rsid w:val="00016A13"/>
    <w:rsid w:val="000171A7"/>
    <w:rsid w:val="0002005C"/>
    <w:rsid w:val="0002075A"/>
    <w:rsid w:val="0002159C"/>
    <w:rsid w:val="000219CE"/>
    <w:rsid w:val="0002206D"/>
    <w:rsid w:val="00022A9D"/>
    <w:rsid w:val="0002343C"/>
    <w:rsid w:val="00023865"/>
    <w:rsid w:val="000244BD"/>
    <w:rsid w:val="000245A7"/>
    <w:rsid w:val="00024658"/>
    <w:rsid w:val="00024985"/>
    <w:rsid w:val="00024FB8"/>
    <w:rsid w:val="000251BB"/>
    <w:rsid w:val="0002525F"/>
    <w:rsid w:val="00025474"/>
    <w:rsid w:val="000257BD"/>
    <w:rsid w:val="00025FA6"/>
    <w:rsid w:val="000262C3"/>
    <w:rsid w:val="00026738"/>
    <w:rsid w:val="00026747"/>
    <w:rsid w:val="00026752"/>
    <w:rsid w:val="000269FE"/>
    <w:rsid w:val="00027296"/>
    <w:rsid w:val="000272D2"/>
    <w:rsid w:val="00027EAF"/>
    <w:rsid w:val="0003020C"/>
    <w:rsid w:val="00030C06"/>
    <w:rsid w:val="000320F6"/>
    <w:rsid w:val="0003243C"/>
    <w:rsid w:val="000342FE"/>
    <w:rsid w:val="00034370"/>
    <w:rsid w:val="00034500"/>
    <w:rsid w:val="00034641"/>
    <w:rsid w:val="00034A53"/>
    <w:rsid w:val="00034D30"/>
    <w:rsid w:val="00034EA5"/>
    <w:rsid w:val="000352A9"/>
    <w:rsid w:val="000353B2"/>
    <w:rsid w:val="00035901"/>
    <w:rsid w:val="00036255"/>
    <w:rsid w:val="0003667D"/>
    <w:rsid w:val="00036837"/>
    <w:rsid w:val="00036B56"/>
    <w:rsid w:val="000370E5"/>
    <w:rsid w:val="00037142"/>
    <w:rsid w:val="00037681"/>
    <w:rsid w:val="00037ADC"/>
    <w:rsid w:val="00037C27"/>
    <w:rsid w:val="00037C47"/>
    <w:rsid w:val="00037E99"/>
    <w:rsid w:val="00037FD2"/>
    <w:rsid w:val="00040985"/>
    <w:rsid w:val="00040D8C"/>
    <w:rsid w:val="00041115"/>
    <w:rsid w:val="000413A8"/>
    <w:rsid w:val="000419E6"/>
    <w:rsid w:val="00041CAD"/>
    <w:rsid w:val="00041FD4"/>
    <w:rsid w:val="00042B26"/>
    <w:rsid w:val="00042E94"/>
    <w:rsid w:val="0004347F"/>
    <w:rsid w:val="00044A16"/>
    <w:rsid w:val="0004513F"/>
    <w:rsid w:val="00045549"/>
    <w:rsid w:val="00045652"/>
    <w:rsid w:val="00046AA8"/>
    <w:rsid w:val="0004724A"/>
    <w:rsid w:val="000477E4"/>
    <w:rsid w:val="00047A6C"/>
    <w:rsid w:val="00047C76"/>
    <w:rsid w:val="0005051E"/>
    <w:rsid w:val="00050C5E"/>
    <w:rsid w:val="0005156F"/>
    <w:rsid w:val="00051904"/>
    <w:rsid w:val="00051B69"/>
    <w:rsid w:val="0005207A"/>
    <w:rsid w:val="000527B3"/>
    <w:rsid w:val="00052CF7"/>
    <w:rsid w:val="00052D1F"/>
    <w:rsid w:val="00052DFD"/>
    <w:rsid w:val="00052ED1"/>
    <w:rsid w:val="0005304B"/>
    <w:rsid w:val="00053A7C"/>
    <w:rsid w:val="0005467B"/>
    <w:rsid w:val="000546CB"/>
    <w:rsid w:val="00054780"/>
    <w:rsid w:val="00054B60"/>
    <w:rsid w:val="00054DFD"/>
    <w:rsid w:val="000560DF"/>
    <w:rsid w:val="00056379"/>
    <w:rsid w:val="000564EB"/>
    <w:rsid w:val="0005684D"/>
    <w:rsid w:val="00060206"/>
    <w:rsid w:val="00060367"/>
    <w:rsid w:val="000606AA"/>
    <w:rsid w:val="00060D1B"/>
    <w:rsid w:val="00062E08"/>
    <w:rsid w:val="000632D9"/>
    <w:rsid w:val="00063393"/>
    <w:rsid w:val="000635A0"/>
    <w:rsid w:val="000635FB"/>
    <w:rsid w:val="00063FDA"/>
    <w:rsid w:val="0006415E"/>
    <w:rsid w:val="00064806"/>
    <w:rsid w:val="00064E86"/>
    <w:rsid w:val="00065310"/>
    <w:rsid w:val="0006577D"/>
    <w:rsid w:val="00066233"/>
    <w:rsid w:val="0006661A"/>
    <w:rsid w:val="000672A6"/>
    <w:rsid w:val="00067718"/>
    <w:rsid w:val="00067860"/>
    <w:rsid w:val="00067A3A"/>
    <w:rsid w:val="00067D3E"/>
    <w:rsid w:val="000702D0"/>
    <w:rsid w:val="00070F92"/>
    <w:rsid w:val="00071049"/>
    <w:rsid w:val="000713CF"/>
    <w:rsid w:val="000714FE"/>
    <w:rsid w:val="000723E1"/>
    <w:rsid w:val="0007272B"/>
    <w:rsid w:val="0007275A"/>
    <w:rsid w:val="000732A1"/>
    <w:rsid w:val="0007336C"/>
    <w:rsid w:val="000738BC"/>
    <w:rsid w:val="00073CF7"/>
    <w:rsid w:val="000746F1"/>
    <w:rsid w:val="00074A98"/>
    <w:rsid w:val="00074C41"/>
    <w:rsid w:val="00074D69"/>
    <w:rsid w:val="00075366"/>
    <w:rsid w:val="00075AB0"/>
    <w:rsid w:val="00075BF5"/>
    <w:rsid w:val="00075C5C"/>
    <w:rsid w:val="00076158"/>
    <w:rsid w:val="00076170"/>
    <w:rsid w:val="00076461"/>
    <w:rsid w:val="0007655D"/>
    <w:rsid w:val="000767A9"/>
    <w:rsid w:val="00076D45"/>
    <w:rsid w:val="00076EC9"/>
    <w:rsid w:val="00077296"/>
    <w:rsid w:val="000773A9"/>
    <w:rsid w:val="00077638"/>
    <w:rsid w:val="00077792"/>
    <w:rsid w:val="00077824"/>
    <w:rsid w:val="000803A0"/>
    <w:rsid w:val="00080404"/>
    <w:rsid w:val="00080906"/>
    <w:rsid w:val="00080C29"/>
    <w:rsid w:val="0008117B"/>
    <w:rsid w:val="00081183"/>
    <w:rsid w:val="00081710"/>
    <w:rsid w:val="000819FF"/>
    <w:rsid w:val="00082254"/>
    <w:rsid w:val="00082CD1"/>
    <w:rsid w:val="000831AF"/>
    <w:rsid w:val="00083623"/>
    <w:rsid w:val="00083CE3"/>
    <w:rsid w:val="00083D64"/>
    <w:rsid w:val="0008481C"/>
    <w:rsid w:val="00084961"/>
    <w:rsid w:val="0008668F"/>
    <w:rsid w:val="000867FE"/>
    <w:rsid w:val="00086DAB"/>
    <w:rsid w:val="000870E8"/>
    <w:rsid w:val="000871FA"/>
    <w:rsid w:val="000873D1"/>
    <w:rsid w:val="000873E3"/>
    <w:rsid w:val="0009106F"/>
    <w:rsid w:val="0009122B"/>
    <w:rsid w:val="000913CF"/>
    <w:rsid w:val="000916D2"/>
    <w:rsid w:val="0009182A"/>
    <w:rsid w:val="00091895"/>
    <w:rsid w:val="00092212"/>
    <w:rsid w:val="00092482"/>
    <w:rsid w:val="00092DD1"/>
    <w:rsid w:val="00093267"/>
    <w:rsid w:val="00093696"/>
    <w:rsid w:val="000938A7"/>
    <w:rsid w:val="000944F7"/>
    <w:rsid w:val="00094E55"/>
    <w:rsid w:val="000954AE"/>
    <w:rsid w:val="00095606"/>
    <w:rsid w:val="00095820"/>
    <w:rsid w:val="0009586B"/>
    <w:rsid w:val="00096063"/>
    <w:rsid w:val="00096281"/>
    <w:rsid w:val="00096776"/>
    <w:rsid w:val="00097215"/>
    <w:rsid w:val="00097532"/>
    <w:rsid w:val="00097731"/>
    <w:rsid w:val="00097E82"/>
    <w:rsid w:val="000A0049"/>
    <w:rsid w:val="000A03E0"/>
    <w:rsid w:val="000A08D1"/>
    <w:rsid w:val="000A0BFC"/>
    <w:rsid w:val="000A0D4B"/>
    <w:rsid w:val="000A0F75"/>
    <w:rsid w:val="000A0FB9"/>
    <w:rsid w:val="000A0FE6"/>
    <w:rsid w:val="000A1411"/>
    <w:rsid w:val="000A20A4"/>
    <w:rsid w:val="000A244F"/>
    <w:rsid w:val="000A2D9D"/>
    <w:rsid w:val="000A38CA"/>
    <w:rsid w:val="000A4485"/>
    <w:rsid w:val="000A458D"/>
    <w:rsid w:val="000A477F"/>
    <w:rsid w:val="000A4EC9"/>
    <w:rsid w:val="000A534D"/>
    <w:rsid w:val="000A5E93"/>
    <w:rsid w:val="000A620D"/>
    <w:rsid w:val="000A66D6"/>
    <w:rsid w:val="000A6A9B"/>
    <w:rsid w:val="000A6E54"/>
    <w:rsid w:val="000A6F58"/>
    <w:rsid w:val="000A7902"/>
    <w:rsid w:val="000B0097"/>
    <w:rsid w:val="000B0674"/>
    <w:rsid w:val="000B07F0"/>
    <w:rsid w:val="000B0CB3"/>
    <w:rsid w:val="000B0FC0"/>
    <w:rsid w:val="000B13D4"/>
    <w:rsid w:val="000B20C7"/>
    <w:rsid w:val="000B2836"/>
    <w:rsid w:val="000B33F5"/>
    <w:rsid w:val="000B397D"/>
    <w:rsid w:val="000B3B7C"/>
    <w:rsid w:val="000B4CB7"/>
    <w:rsid w:val="000B52C8"/>
    <w:rsid w:val="000B5420"/>
    <w:rsid w:val="000B5633"/>
    <w:rsid w:val="000B5672"/>
    <w:rsid w:val="000B5864"/>
    <w:rsid w:val="000B62B3"/>
    <w:rsid w:val="000B6C1F"/>
    <w:rsid w:val="000B6CF8"/>
    <w:rsid w:val="000B7F47"/>
    <w:rsid w:val="000C0376"/>
    <w:rsid w:val="000C05EA"/>
    <w:rsid w:val="000C08F5"/>
    <w:rsid w:val="000C103C"/>
    <w:rsid w:val="000C1209"/>
    <w:rsid w:val="000C121B"/>
    <w:rsid w:val="000C1EE3"/>
    <w:rsid w:val="000C2886"/>
    <w:rsid w:val="000C28DB"/>
    <w:rsid w:val="000C3294"/>
    <w:rsid w:val="000C3CF4"/>
    <w:rsid w:val="000C40D6"/>
    <w:rsid w:val="000C41C4"/>
    <w:rsid w:val="000C422E"/>
    <w:rsid w:val="000C4A6B"/>
    <w:rsid w:val="000C4C1F"/>
    <w:rsid w:val="000C5B23"/>
    <w:rsid w:val="000C5DCD"/>
    <w:rsid w:val="000C5F93"/>
    <w:rsid w:val="000C649A"/>
    <w:rsid w:val="000C6557"/>
    <w:rsid w:val="000C6B32"/>
    <w:rsid w:val="000C726B"/>
    <w:rsid w:val="000C7C64"/>
    <w:rsid w:val="000D0CBB"/>
    <w:rsid w:val="000D0E1B"/>
    <w:rsid w:val="000D1CE5"/>
    <w:rsid w:val="000D1F7B"/>
    <w:rsid w:val="000D2A75"/>
    <w:rsid w:val="000D2C21"/>
    <w:rsid w:val="000D2EF8"/>
    <w:rsid w:val="000D4B4A"/>
    <w:rsid w:val="000D4F12"/>
    <w:rsid w:val="000D5660"/>
    <w:rsid w:val="000D5901"/>
    <w:rsid w:val="000D5B10"/>
    <w:rsid w:val="000D5F42"/>
    <w:rsid w:val="000D5F63"/>
    <w:rsid w:val="000D6081"/>
    <w:rsid w:val="000D697A"/>
    <w:rsid w:val="000D69DC"/>
    <w:rsid w:val="000D6E34"/>
    <w:rsid w:val="000D732B"/>
    <w:rsid w:val="000D7CE7"/>
    <w:rsid w:val="000D7D63"/>
    <w:rsid w:val="000E0A13"/>
    <w:rsid w:val="000E0B06"/>
    <w:rsid w:val="000E0C2A"/>
    <w:rsid w:val="000E0D70"/>
    <w:rsid w:val="000E0E7D"/>
    <w:rsid w:val="000E12CF"/>
    <w:rsid w:val="000E1DF3"/>
    <w:rsid w:val="000E24B3"/>
    <w:rsid w:val="000E2EBE"/>
    <w:rsid w:val="000E307D"/>
    <w:rsid w:val="000E38F1"/>
    <w:rsid w:val="000E3EC0"/>
    <w:rsid w:val="000E4421"/>
    <w:rsid w:val="000E456B"/>
    <w:rsid w:val="000E4CED"/>
    <w:rsid w:val="000E4F95"/>
    <w:rsid w:val="000E4FB3"/>
    <w:rsid w:val="000E5554"/>
    <w:rsid w:val="000E58F7"/>
    <w:rsid w:val="000E5B34"/>
    <w:rsid w:val="000E5BE4"/>
    <w:rsid w:val="000E62F5"/>
    <w:rsid w:val="000E64FF"/>
    <w:rsid w:val="000E65C3"/>
    <w:rsid w:val="000E731E"/>
    <w:rsid w:val="000E7329"/>
    <w:rsid w:val="000E7C38"/>
    <w:rsid w:val="000F05D3"/>
    <w:rsid w:val="000F0885"/>
    <w:rsid w:val="000F0D44"/>
    <w:rsid w:val="000F14B3"/>
    <w:rsid w:val="000F14F4"/>
    <w:rsid w:val="000F18DB"/>
    <w:rsid w:val="000F21AB"/>
    <w:rsid w:val="000F223E"/>
    <w:rsid w:val="000F2808"/>
    <w:rsid w:val="000F2B5E"/>
    <w:rsid w:val="000F2EA0"/>
    <w:rsid w:val="000F33A3"/>
    <w:rsid w:val="000F37E6"/>
    <w:rsid w:val="000F3AEA"/>
    <w:rsid w:val="000F3DBE"/>
    <w:rsid w:val="000F41B3"/>
    <w:rsid w:val="000F4208"/>
    <w:rsid w:val="000F4F68"/>
    <w:rsid w:val="000F557F"/>
    <w:rsid w:val="000F5593"/>
    <w:rsid w:val="000F5D97"/>
    <w:rsid w:val="000F66F5"/>
    <w:rsid w:val="000F6D3E"/>
    <w:rsid w:val="000F6E50"/>
    <w:rsid w:val="000F76A3"/>
    <w:rsid w:val="000F7814"/>
    <w:rsid w:val="000F7AAD"/>
    <w:rsid w:val="000F7BC9"/>
    <w:rsid w:val="001000D1"/>
    <w:rsid w:val="0010038A"/>
    <w:rsid w:val="00101022"/>
    <w:rsid w:val="00101316"/>
    <w:rsid w:val="00101433"/>
    <w:rsid w:val="00101458"/>
    <w:rsid w:val="001015B3"/>
    <w:rsid w:val="001015B6"/>
    <w:rsid w:val="00101C35"/>
    <w:rsid w:val="00101F25"/>
    <w:rsid w:val="00102069"/>
    <w:rsid w:val="00102251"/>
    <w:rsid w:val="00102397"/>
    <w:rsid w:val="00102501"/>
    <w:rsid w:val="00102589"/>
    <w:rsid w:val="0010270B"/>
    <w:rsid w:val="00102BD1"/>
    <w:rsid w:val="00102E16"/>
    <w:rsid w:val="00102F9A"/>
    <w:rsid w:val="0010357F"/>
    <w:rsid w:val="0010380F"/>
    <w:rsid w:val="001038C5"/>
    <w:rsid w:val="00103D21"/>
    <w:rsid w:val="00103D98"/>
    <w:rsid w:val="001043D2"/>
    <w:rsid w:val="0010446A"/>
    <w:rsid w:val="001045C9"/>
    <w:rsid w:val="001047AF"/>
    <w:rsid w:val="00104B90"/>
    <w:rsid w:val="00105154"/>
    <w:rsid w:val="00105207"/>
    <w:rsid w:val="0010590E"/>
    <w:rsid w:val="00105C45"/>
    <w:rsid w:val="00106C00"/>
    <w:rsid w:val="0010774C"/>
    <w:rsid w:val="0011059B"/>
    <w:rsid w:val="001105FC"/>
    <w:rsid w:val="00110780"/>
    <w:rsid w:val="00110D48"/>
    <w:rsid w:val="00110DB0"/>
    <w:rsid w:val="00110E09"/>
    <w:rsid w:val="0011184B"/>
    <w:rsid w:val="00111D4C"/>
    <w:rsid w:val="0011206A"/>
    <w:rsid w:val="001124A9"/>
    <w:rsid w:val="00112779"/>
    <w:rsid w:val="0011281F"/>
    <w:rsid w:val="00112F3C"/>
    <w:rsid w:val="00112FF0"/>
    <w:rsid w:val="001135AD"/>
    <w:rsid w:val="00113CFB"/>
    <w:rsid w:val="00114081"/>
    <w:rsid w:val="00114BED"/>
    <w:rsid w:val="0011512E"/>
    <w:rsid w:val="00115F20"/>
    <w:rsid w:val="001160E9"/>
    <w:rsid w:val="0011637D"/>
    <w:rsid w:val="00116FF6"/>
    <w:rsid w:val="00117C85"/>
    <w:rsid w:val="001201EC"/>
    <w:rsid w:val="0012055B"/>
    <w:rsid w:val="0012079B"/>
    <w:rsid w:val="0012085B"/>
    <w:rsid w:val="00120D7D"/>
    <w:rsid w:val="00120DB4"/>
    <w:rsid w:val="00120DCA"/>
    <w:rsid w:val="001213CA"/>
    <w:rsid w:val="001213F0"/>
    <w:rsid w:val="00121725"/>
    <w:rsid w:val="0012177A"/>
    <w:rsid w:val="00121A18"/>
    <w:rsid w:val="00121D45"/>
    <w:rsid w:val="0012200D"/>
    <w:rsid w:val="001222E4"/>
    <w:rsid w:val="00122BA1"/>
    <w:rsid w:val="00123127"/>
    <w:rsid w:val="00123600"/>
    <w:rsid w:val="001239D1"/>
    <w:rsid w:val="00123A48"/>
    <w:rsid w:val="001240C0"/>
    <w:rsid w:val="00124B9C"/>
    <w:rsid w:val="00124D14"/>
    <w:rsid w:val="00125086"/>
    <w:rsid w:val="001252C2"/>
    <w:rsid w:val="001256D9"/>
    <w:rsid w:val="0012580D"/>
    <w:rsid w:val="001258B8"/>
    <w:rsid w:val="0012650B"/>
    <w:rsid w:val="0012660B"/>
    <w:rsid w:val="00126CAD"/>
    <w:rsid w:val="00126D54"/>
    <w:rsid w:val="00127670"/>
    <w:rsid w:val="001300FE"/>
    <w:rsid w:val="0013014A"/>
    <w:rsid w:val="00130B2B"/>
    <w:rsid w:val="00130CFB"/>
    <w:rsid w:val="00131102"/>
    <w:rsid w:val="0013117A"/>
    <w:rsid w:val="001315C8"/>
    <w:rsid w:val="00131A7B"/>
    <w:rsid w:val="00131C65"/>
    <w:rsid w:val="001323C6"/>
    <w:rsid w:val="001324B6"/>
    <w:rsid w:val="001326D8"/>
    <w:rsid w:val="0013326C"/>
    <w:rsid w:val="001344C0"/>
    <w:rsid w:val="00134630"/>
    <w:rsid w:val="001347BF"/>
    <w:rsid w:val="00134BF9"/>
    <w:rsid w:val="00134DF9"/>
    <w:rsid w:val="0013507B"/>
    <w:rsid w:val="001356CD"/>
    <w:rsid w:val="00135971"/>
    <w:rsid w:val="0013620D"/>
    <w:rsid w:val="0013633E"/>
    <w:rsid w:val="00136806"/>
    <w:rsid w:val="00136997"/>
    <w:rsid w:val="00136D78"/>
    <w:rsid w:val="001372D1"/>
    <w:rsid w:val="00137514"/>
    <w:rsid w:val="00137927"/>
    <w:rsid w:val="00137A93"/>
    <w:rsid w:val="00137DCA"/>
    <w:rsid w:val="00140361"/>
    <w:rsid w:val="00140688"/>
    <w:rsid w:val="00140DEB"/>
    <w:rsid w:val="001418B6"/>
    <w:rsid w:val="0014201A"/>
    <w:rsid w:val="00142352"/>
    <w:rsid w:val="00142B98"/>
    <w:rsid w:val="00142C50"/>
    <w:rsid w:val="00143A63"/>
    <w:rsid w:val="001440A6"/>
    <w:rsid w:val="00144C8A"/>
    <w:rsid w:val="0014577C"/>
    <w:rsid w:val="00145789"/>
    <w:rsid w:val="001457B8"/>
    <w:rsid w:val="00145820"/>
    <w:rsid w:val="001459DF"/>
    <w:rsid w:val="00145AB9"/>
    <w:rsid w:val="00145AD9"/>
    <w:rsid w:val="0014683A"/>
    <w:rsid w:val="00146C31"/>
    <w:rsid w:val="00146F69"/>
    <w:rsid w:val="00147204"/>
    <w:rsid w:val="001472CC"/>
    <w:rsid w:val="0014751A"/>
    <w:rsid w:val="00147561"/>
    <w:rsid w:val="00147FE5"/>
    <w:rsid w:val="00150245"/>
    <w:rsid w:val="001505CC"/>
    <w:rsid w:val="00151093"/>
    <w:rsid w:val="001512D9"/>
    <w:rsid w:val="001519E9"/>
    <w:rsid w:val="001522E2"/>
    <w:rsid w:val="001528BF"/>
    <w:rsid w:val="00153010"/>
    <w:rsid w:val="00153012"/>
    <w:rsid w:val="0015346F"/>
    <w:rsid w:val="001537C1"/>
    <w:rsid w:val="00154075"/>
    <w:rsid w:val="0015496F"/>
    <w:rsid w:val="00154A48"/>
    <w:rsid w:val="00154A76"/>
    <w:rsid w:val="00155398"/>
    <w:rsid w:val="00155918"/>
    <w:rsid w:val="00156950"/>
    <w:rsid w:val="001569BD"/>
    <w:rsid w:val="00156B75"/>
    <w:rsid w:val="00156D5C"/>
    <w:rsid w:val="00156EA2"/>
    <w:rsid w:val="00157BA5"/>
    <w:rsid w:val="00160242"/>
    <w:rsid w:val="0016037C"/>
    <w:rsid w:val="0016095C"/>
    <w:rsid w:val="00161ED5"/>
    <w:rsid w:val="001622D9"/>
    <w:rsid w:val="001624EE"/>
    <w:rsid w:val="00162AD5"/>
    <w:rsid w:val="001630E2"/>
    <w:rsid w:val="00163782"/>
    <w:rsid w:val="00163983"/>
    <w:rsid w:val="001644FE"/>
    <w:rsid w:val="001646DB"/>
    <w:rsid w:val="001651B2"/>
    <w:rsid w:val="0016523A"/>
    <w:rsid w:val="00165ADE"/>
    <w:rsid w:val="00166003"/>
    <w:rsid w:val="00166178"/>
    <w:rsid w:val="001663C2"/>
    <w:rsid w:val="00166693"/>
    <w:rsid w:val="001666F5"/>
    <w:rsid w:val="00166751"/>
    <w:rsid w:val="00166BAD"/>
    <w:rsid w:val="00166EEA"/>
    <w:rsid w:val="001670F9"/>
    <w:rsid w:val="00167248"/>
    <w:rsid w:val="001673FF"/>
    <w:rsid w:val="0016741F"/>
    <w:rsid w:val="00167563"/>
    <w:rsid w:val="00167C78"/>
    <w:rsid w:val="0017075D"/>
    <w:rsid w:val="00170C41"/>
    <w:rsid w:val="00170D06"/>
    <w:rsid w:val="00170D49"/>
    <w:rsid w:val="00170D4C"/>
    <w:rsid w:val="00170DFF"/>
    <w:rsid w:val="0017106B"/>
    <w:rsid w:val="001717C4"/>
    <w:rsid w:val="00171BF2"/>
    <w:rsid w:val="00172D85"/>
    <w:rsid w:val="001730C5"/>
    <w:rsid w:val="001739F0"/>
    <w:rsid w:val="0017411A"/>
    <w:rsid w:val="0017436F"/>
    <w:rsid w:val="00174E3A"/>
    <w:rsid w:val="0017530A"/>
    <w:rsid w:val="00175373"/>
    <w:rsid w:val="00175DC0"/>
    <w:rsid w:val="00175DC9"/>
    <w:rsid w:val="001760E8"/>
    <w:rsid w:val="0017664D"/>
    <w:rsid w:val="00176861"/>
    <w:rsid w:val="00176E04"/>
    <w:rsid w:val="00176FF4"/>
    <w:rsid w:val="0017710A"/>
    <w:rsid w:val="00177149"/>
    <w:rsid w:val="00180E7A"/>
    <w:rsid w:val="00181089"/>
    <w:rsid w:val="0018292C"/>
    <w:rsid w:val="00182A49"/>
    <w:rsid w:val="00182AF8"/>
    <w:rsid w:val="00182B37"/>
    <w:rsid w:val="00183059"/>
    <w:rsid w:val="001832BF"/>
    <w:rsid w:val="00183DA2"/>
    <w:rsid w:val="001848D2"/>
    <w:rsid w:val="00184C97"/>
    <w:rsid w:val="00184E2E"/>
    <w:rsid w:val="00184F1B"/>
    <w:rsid w:val="00184FDE"/>
    <w:rsid w:val="00185510"/>
    <w:rsid w:val="0018553F"/>
    <w:rsid w:val="001856B5"/>
    <w:rsid w:val="00185958"/>
    <w:rsid w:val="00185B36"/>
    <w:rsid w:val="00186061"/>
    <w:rsid w:val="001862FE"/>
    <w:rsid w:val="00186434"/>
    <w:rsid w:val="0018744D"/>
    <w:rsid w:val="00187A20"/>
    <w:rsid w:val="00187A9E"/>
    <w:rsid w:val="00190616"/>
    <w:rsid w:val="00190623"/>
    <w:rsid w:val="001906D4"/>
    <w:rsid w:val="0019077A"/>
    <w:rsid w:val="00190851"/>
    <w:rsid w:val="00190A69"/>
    <w:rsid w:val="00190F54"/>
    <w:rsid w:val="00191306"/>
    <w:rsid w:val="0019163B"/>
    <w:rsid w:val="0019181B"/>
    <w:rsid w:val="001919AC"/>
    <w:rsid w:val="00191DDB"/>
    <w:rsid w:val="0019311D"/>
    <w:rsid w:val="001933FF"/>
    <w:rsid w:val="00193C49"/>
    <w:rsid w:val="00193FF1"/>
    <w:rsid w:val="00194720"/>
    <w:rsid w:val="00194BF1"/>
    <w:rsid w:val="00194D63"/>
    <w:rsid w:val="00196201"/>
    <w:rsid w:val="00196CC7"/>
    <w:rsid w:val="00196EBD"/>
    <w:rsid w:val="001A03DB"/>
    <w:rsid w:val="001A0559"/>
    <w:rsid w:val="001A0661"/>
    <w:rsid w:val="001A0BE3"/>
    <w:rsid w:val="001A1248"/>
    <w:rsid w:val="001A1805"/>
    <w:rsid w:val="001A1847"/>
    <w:rsid w:val="001A268C"/>
    <w:rsid w:val="001A2D4A"/>
    <w:rsid w:val="001A2D96"/>
    <w:rsid w:val="001A3C8E"/>
    <w:rsid w:val="001A571B"/>
    <w:rsid w:val="001A5765"/>
    <w:rsid w:val="001A6468"/>
    <w:rsid w:val="001A7125"/>
    <w:rsid w:val="001A7EAC"/>
    <w:rsid w:val="001B0826"/>
    <w:rsid w:val="001B0F81"/>
    <w:rsid w:val="001B11E0"/>
    <w:rsid w:val="001B179F"/>
    <w:rsid w:val="001B18C8"/>
    <w:rsid w:val="001B1E36"/>
    <w:rsid w:val="001B20C4"/>
    <w:rsid w:val="001B20CB"/>
    <w:rsid w:val="001B257B"/>
    <w:rsid w:val="001B298D"/>
    <w:rsid w:val="001B3234"/>
    <w:rsid w:val="001B3471"/>
    <w:rsid w:val="001B3488"/>
    <w:rsid w:val="001B34AE"/>
    <w:rsid w:val="001B35ED"/>
    <w:rsid w:val="001B389B"/>
    <w:rsid w:val="001B39DE"/>
    <w:rsid w:val="001B3D22"/>
    <w:rsid w:val="001B3ED3"/>
    <w:rsid w:val="001B3F1D"/>
    <w:rsid w:val="001B4C26"/>
    <w:rsid w:val="001B4F10"/>
    <w:rsid w:val="001B4FE3"/>
    <w:rsid w:val="001B538B"/>
    <w:rsid w:val="001B5A74"/>
    <w:rsid w:val="001B5D89"/>
    <w:rsid w:val="001B6996"/>
    <w:rsid w:val="001B6B1A"/>
    <w:rsid w:val="001B7AC4"/>
    <w:rsid w:val="001B7CE8"/>
    <w:rsid w:val="001C20C9"/>
    <w:rsid w:val="001C2464"/>
    <w:rsid w:val="001C28FB"/>
    <w:rsid w:val="001C3067"/>
    <w:rsid w:val="001C30D0"/>
    <w:rsid w:val="001C31BC"/>
    <w:rsid w:val="001C3630"/>
    <w:rsid w:val="001C3769"/>
    <w:rsid w:val="001C38AC"/>
    <w:rsid w:val="001C3E02"/>
    <w:rsid w:val="001C3F15"/>
    <w:rsid w:val="001C3FB4"/>
    <w:rsid w:val="001C40CA"/>
    <w:rsid w:val="001C4BD2"/>
    <w:rsid w:val="001C538F"/>
    <w:rsid w:val="001C5652"/>
    <w:rsid w:val="001C5709"/>
    <w:rsid w:val="001C6799"/>
    <w:rsid w:val="001C6866"/>
    <w:rsid w:val="001C6DBE"/>
    <w:rsid w:val="001C752C"/>
    <w:rsid w:val="001C7A5A"/>
    <w:rsid w:val="001C7F9A"/>
    <w:rsid w:val="001D022B"/>
    <w:rsid w:val="001D0F3F"/>
    <w:rsid w:val="001D10AE"/>
    <w:rsid w:val="001D141D"/>
    <w:rsid w:val="001D1DEB"/>
    <w:rsid w:val="001D1F6D"/>
    <w:rsid w:val="001D20FD"/>
    <w:rsid w:val="001D2295"/>
    <w:rsid w:val="001D2944"/>
    <w:rsid w:val="001D33C8"/>
    <w:rsid w:val="001D3462"/>
    <w:rsid w:val="001D3504"/>
    <w:rsid w:val="001D3B40"/>
    <w:rsid w:val="001D3C34"/>
    <w:rsid w:val="001D41B1"/>
    <w:rsid w:val="001D41C6"/>
    <w:rsid w:val="001D454F"/>
    <w:rsid w:val="001D457B"/>
    <w:rsid w:val="001D46EA"/>
    <w:rsid w:val="001D46F0"/>
    <w:rsid w:val="001D4733"/>
    <w:rsid w:val="001D4824"/>
    <w:rsid w:val="001D4CDB"/>
    <w:rsid w:val="001D5822"/>
    <w:rsid w:val="001D59AF"/>
    <w:rsid w:val="001D59E4"/>
    <w:rsid w:val="001D5B34"/>
    <w:rsid w:val="001D5B7B"/>
    <w:rsid w:val="001D5DDB"/>
    <w:rsid w:val="001D6593"/>
    <w:rsid w:val="001D67FE"/>
    <w:rsid w:val="001D6C7C"/>
    <w:rsid w:val="001D7189"/>
    <w:rsid w:val="001D7FEB"/>
    <w:rsid w:val="001E0382"/>
    <w:rsid w:val="001E0433"/>
    <w:rsid w:val="001E05DD"/>
    <w:rsid w:val="001E0834"/>
    <w:rsid w:val="001E33DB"/>
    <w:rsid w:val="001E345B"/>
    <w:rsid w:val="001E4A6D"/>
    <w:rsid w:val="001E4FAA"/>
    <w:rsid w:val="001E50F4"/>
    <w:rsid w:val="001E529D"/>
    <w:rsid w:val="001E55AB"/>
    <w:rsid w:val="001E58CA"/>
    <w:rsid w:val="001E5980"/>
    <w:rsid w:val="001E5BED"/>
    <w:rsid w:val="001E6097"/>
    <w:rsid w:val="001E61D8"/>
    <w:rsid w:val="001E6AFB"/>
    <w:rsid w:val="001E714D"/>
    <w:rsid w:val="001E71FD"/>
    <w:rsid w:val="001E7657"/>
    <w:rsid w:val="001E76A6"/>
    <w:rsid w:val="001E7864"/>
    <w:rsid w:val="001E7E61"/>
    <w:rsid w:val="001F064C"/>
    <w:rsid w:val="001F091A"/>
    <w:rsid w:val="001F143D"/>
    <w:rsid w:val="001F1B04"/>
    <w:rsid w:val="001F1CB3"/>
    <w:rsid w:val="001F1D40"/>
    <w:rsid w:val="001F2D25"/>
    <w:rsid w:val="001F365E"/>
    <w:rsid w:val="001F40BD"/>
    <w:rsid w:val="001F4656"/>
    <w:rsid w:val="001F4DA8"/>
    <w:rsid w:val="001F543F"/>
    <w:rsid w:val="001F5BAE"/>
    <w:rsid w:val="001F6005"/>
    <w:rsid w:val="001F64B4"/>
    <w:rsid w:val="001F672C"/>
    <w:rsid w:val="001F7076"/>
    <w:rsid w:val="001F7325"/>
    <w:rsid w:val="001F793F"/>
    <w:rsid w:val="001F7D5B"/>
    <w:rsid w:val="00200343"/>
    <w:rsid w:val="0020073F"/>
    <w:rsid w:val="0020075E"/>
    <w:rsid w:val="00200B92"/>
    <w:rsid w:val="002012A7"/>
    <w:rsid w:val="00201838"/>
    <w:rsid w:val="00202756"/>
    <w:rsid w:val="00202DFF"/>
    <w:rsid w:val="00203AF3"/>
    <w:rsid w:val="00203DC6"/>
    <w:rsid w:val="00203EB8"/>
    <w:rsid w:val="00204514"/>
    <w:rsid w:val="0020476E"/>
    <w:rsid w:val="002049D2"/>
    <w:rsid w:val="00205540"/>
    <w:rsid w:val="00205C93"/>
    <w:rsid w:val="00205EAA"/>
    <w:rsid w:val="0020708C"/>
    <w:rsid w:val="0020729B"/>
    <w:rsid w:val="00207358"/>
    <w:rsid w:val="0020748A"/>
    <w:rsid w:val="002076B7"/>
    <w:rsid w:val="00207D75"/>
    <w:rsid w:val="00207DB7"/>
    <w:rsid w:val="00210B55"/>
    <w:rsid w:val="00210D5F"/>
    <w:rsid w:val="0021108E"/>
    <w:rsid w:val="002111B5"/>
    <w:rsid w:val="0021136E"/>
    <w:rsid w:val="00211662"/>
    <w:rsid w:val="0021186F"/>
    <w:rsid w:val="00211CEE"/>
    <w:rsid w:val="00211F0F"/>
    <w:rsid w:val="00212BB8"/>
    <w:rsid w:val="00213082"/>
    <w:rsid w:val="0021324A"/>
    <w:rsid w:val="0021340F"/>
    <w:rsid w:val="002134F5"/>
    <w:rsid w:val="0021365F"/>
    <w:rsid w:val="002138C5"/>
    <w:rsid w:val="0021391F"/>
    <w:rsid w:val="0021396C"/>
    <w:rsid w:val="00213D58"/>
    <w:rsid w:val="002147F0"/>
    <w:rsid w:val="00214915"/>
    <w:rsid w:val="00214C57"/>
    <w:rsid w:val="00214C6E"/>
    <w:rsid w:val="002151C9"/>
    <w:rsid w:val="002153BC"/>
    <w:rsid w:val="00215FB0"/>
    <w:rsid w:val="00216167"/>
    <w:rsid w:val="002162E9"/>
    <w:rsid w:val="002168FF"/>
    <w:rsid w:val="002169CF"/>
    <w:rsid w:val="00216B15"/>
    <w:rsid w:val="00216CE0"/>
    <w:rsid w:val="00216EFD"/>
    <w:rsid w:val="002176BB"/>
    <w:rsid w:val="00217A95"/>
    <w:rsid w:val="00220286"/>
    <w:rsid w:val="002208BF"/>
    <w:rsid w:val="00220B0F"/>
    <w:rsid w:val="002215A0"/>
    <w:rsid w:val="0022179A"/>
    <w:rsid w:val="00221808"/>
    <w:rsid w:val="00222359"/>
    <w:rsid w:val="00222602"/>
    <w:rsid w:val="00222637"/>
    <w:rsid w:val="002229A7"/>
    <w:rsid w:val="00222C05"/>
    <w:rsid w:val="00223299"/>
    <w:rsid w:val="002234A6"/>
    <w:rsid w:val="00224259"/>
    <w:rsid w:val="002246E6"/>
    <w:rsid w:val="002247E7"/>
    <w:rsid w:val="002249D5"/>
    <w:rsid w:val="00224B55"/>
    <w:rsid w:val="00224CDB"/>
    <w:rsid w:val="00225473"/>
    <w:rsid w:val="00225C1B"/>
    <w:rsid w:val="00226097"/>
    <w:rsid w:val="0022642F"/>
    <w:rsid w:val="002265C6"/>
    <w:rsid w:val="0022665F"/>
    <w:rsid w:val="002268F8"/>
    <w:rsid w:val="002269A5"/>
    <w:rsid w:val="002269F0"/>
    <w:rsid w:val="00226AC6"/>
    <w:rsid w:val="002274AE"/>
    <w:rsid w:val="00227E41"/>
    <w:rsid w:val="00227F43"/>
    <w:rsid w:val="00230701"/>
    <w:rsid w:val="002308B8"/>
    <w:rsid w:val="00230DB1"/>
    <w:rsid w:val="00231043"/>
    <w:rsid w:val="002310CC"/>
    <w:rsid w:val="002314CE"/>
    <w:rsid w:val="00231677"/>
    <w:rsid w:val="002317CB"/>
    <w:rsid w:val="00231FDF"/>
    <w:rsid w:val="0023214B"/>
    <w:rsid w:val="002325A9"/>
    <w:rsid w:val="00232A4B"/>
    <w:rsid w:val="00232B86"/>
    <w:rsid w:val="00232C63"/>
    <w:rsid w:val="00232E7F"/>
    <w:rsid w:val="002336B5"/>
    <w:rsid w:val="00233B45"/>
    <w:rsid w:val="00233DA5"/>
    <w:rsid w:val="0023403E"/>
    <w:rsid w:val="00234BED"/>
    <w:rsid w:val="00234CD4"/>
    <w:rsid w:val="0023530D"/>
    <w:rsid w:val="0023536D"/>
    <w:rsid w:val="00235470"/>
    <w:rsid w:val="00235530"/>
    <w:rsid w:val="00235A2F"/>
    <w:rsid w:val="002364BA"/>
    <w:rsid w:val="00236C2A"/>
    <w:rsid w:val="00236D45"/>
    <w:rsid w:val="00236FCF"/>
    <w:rsid w:val="0023700A"/>
    <w:rsid w:val="0023742B"/>
    <w:rsid w:val="00237774"/>
    <w:rsid w:val="002378FF"/>
    <w:rsid w:val="00237C63"/>
    <w:rsid w:val="002404A8"/>
    <w:rsid w:val="002405ED"/>
    <w:rsid w:val="002406A6"/>
    <w:rsid w:val="00241486"/>
    <w:rsid w:val="00241743"/>
    <w:rsid w:val="00241D87"/>
    <w:rsid w:val="00242315"/>
    <w:rsid w:val="00242498"/>
    <w:rsid w:val="00242516"/>
    <w:rsid w:val="00242F35"/>
    <w:rsid w:val="00243041"/>
    <w:rsid w:val="002432A3"/>
    <w:rsid w:val="00243E6B"/>
    <w:rsid w:val="0024437C"/>
    <w:rsid w:val="00244569"/>
    <w:rsid w:val="00244613"/>
    <w:rsid w:val="00244A84"/>
    <w:rsid w:val="00244F2F"/>
    <w:rsid w:val="00245242"/>
    <w:rsid w:val="0024585B"/>
    <w:rsid w:val="00245FE9"/>
    <w:rsid w:val="00246327"/>
    <w:rsid w:val="002472AF"/>
    <w:rsid w:val="0024790C"/>
    <w:rsid w:val="00250376"/>
    <w:rsid w:val="00250F7C"/>
    <w:rsid w:val="00251C92"/>
    <w:rsid w:val="00253268"/>
    <w:rsid w:val="002539A1"/>
    <w:rsid w:val="00253D7C"/>
    <w:rsid w:val="00254200"/>
    <w:rsid w:val="00254FB0"/>
    <w:rsid w:val="00255692"/>
    <w:rsid w:val="00255E79"/>
    <w:rsid w:val="0025602C"/>
    <w:rsid w:val="002565D4"/>
    <w:rsid w:val="00256699"/>
    <w:rsid w:val="002567C6"/>
    <w:rsid w:val="002575E5"/>
    <w:rsid w:val="0025768B"/>
    <w:rsid w:val="002576D8"/>
    <w:rsid w:val="0025784F"/>
    <w:rsid w:val="00260260"/>
    <w:rsid w:val="002606FF"/>
    <w:rsid w:val="00260C85"/>
    <w:rsid w:val="002613A3"/>
    <w:rsid w:val="00261710"/>
    <w:rsid w:val="00261864"/>
    <w:rsid w:val="00261DDE"/>
    <w:rsid w:val="00262326"/>
    <w:rsid w:val="0026256E"/>
    <w:rsid w:val="00262819"/>
    <w:rsid w:val="002629B2"/>
    <w:rsid w:val="00262CD6"/>
    <w:rsid w:val="00262E0E"/>
    <w:rsid w:val="00262FE9"/>
    <w:rsid w:val="00263F57"/>
    <w:rsid w:val="00264EC3"/>
    <w:rsid w:val="00265056"/>
    <w:rsid w:val="0026514A"/>
    <w:rsid w:val="002657F3"/>
    <w:rsid w:val="00265FAA"/>
    <w:rsid w:val="002675DF"/>
    <w:rsid w:val="002677AB"/>
    <w:rsid w:val="002677CB"/>
    <w:rsid w:val="002678C4"/>
    <w:rsid w:val="00267C37"/>
    <w:rsid w:val="00267D22"/>
    <w:rsid w:val="0027004D"/>
    <w:rsid w:val="00270163"/>
    <w:rsid w:val="002707ED"/>
    <w:rsid w:val="002708AB"/>
    <w:rsid w:val="00271088"/>
    <w:rsid w:val="00271A02"/>
    <w:rsid w:val="00271EFC"/>
    <w:rsid w:val="002726FE"/>
    <w:rsid w:val="002727C9"/>
    <w:rsid w:val="00273623"/>
    <w:rsid w:val="00273B32"/>
    <w:rsid w:val="00273BF8"/>
    <w:rsid w:val="00273DC9"/>
    <w:rsid w:val="00273DCD"/>
    <w:rsid w:val="00273FCD"/>
    <w:rsid w:val="0027453F"/>
    <w:rsid w:val="0027456D"/>
    <w:rsid w:val="00274E40"/>
    <w:rsid w:val="00275628"/>
    <w:rsid w:val="00275D42"/>
    <w:rsid w:val="00276BD7"/>
    <w:rsid w:val="002772C3"/>
    <w:rsid w:val="0027737F"/>
    <w:rsid w:val="00277BF1"/>
    <w:rsid w:val="00277C51"/>
    <w:rsid w:val="00280A5B"/>
    <w:rsid w:val="00280C19"/>
    <w:rsid w:val="00280E51"/>
    <w:rsid w:val="00280F39"/>
    <w:rsid w:val="00280F77"/>
    <w:rsid w:val="0028146D"/>
    <w:rsid w:val="00281788"/>
    <w:rsid w:val="00282271"/>
    <w:rsid w:val="00282328"/>
    <w:rsid w:val="002825A5"/>
    <w:rsid w:val="002828D4"/>
    <w:rsid w:val="00282F11"/>
    <w:rsid w:val="002834F9"/>
    <w:rsid w:val="002835FF"/>
    <w:rsid w:val="002839BA"/>
    <w:rsid w:val="0028493F"/>
    <w:rsid w:val="00284C3E"/>
    <w:rsid w:val="00284C59"/>
    <w:rsid w:val="00285DCD"/>
    <w:rsid w:val="0028629E"/>
    <w:rsid w:val="00286461"/>
    <w:rsid w:val="00286FE2"/>
    <w:rsid w:val="002871BC"/>
    <w:rsid w:val="00287877"/>
    <w:rsid w:val="00287E97"/>
    <w:rsid w:val="002902FA"/>
    <w:rsid w:val="002909F6"/>
    <w:rsid w:val="002910E4"/>
    <w:rsid w:val="00291C96"/>
    <w:rsid w:val="00292AC4"/>
    <w:rsid w:val="00292F3C"/>
    <w:rsid w:val="0029394B"/>
    <w:rsid w:val="00293D51"/>
    <w:rsid w:val="00293E63"/>
    <w:rsid w:val="00294072"/>
    <w:rsid w:val="002941E2"/>
    <w:rsid w:val="0029462E"/>
    <w:rsid w:val="0029487E"/>
    <w:rsid w:val="00294B0E"/>
    <w:rsid w:val="00294C41"/>
    <w:rsid w:val="00295224"/>
    <w:rsid w:val="0029589C"/>
    <w:rsid w:val="00295BE5"/>
    <w:rsid w:val="00295C5E"/>
    <w:rsid w:val="00295D75"/>
    <w:rsid w:val="00295F2F"/>
    <w:rsid w:val="00296A37"/>
    <w:rsid w:val="00296B95"/>
    <w:rsid w:val="00296DF9"/>
    <w:rsid w:val="002A00B3"/>
    <w:rsid w:val="002A062A"/>
    <w:rsid w:val="002A062D"/>
    <w:rsid w:val="002A087A"/>
    <w:rsid w:val="002A0B1C"/>
    <w:rsid w:val="002A0C17"/>
    <w:rsid w:val="002A0F4A"/>
    <w:rsid w:val="002A10D2"/>
    <w:rsid w:val="002A1531"/>
    <w:rsid w:val="002A293C"/>
    <w:rsid w:val="002A3246"/>
    <w:rsid w:val="002A393A"/>
    <w:rsid w:val="002A3975"/>
    <w:rsid w:val="002A3A46"/>
    <w:rsid w:val="002A3CF1"/>
    <w:rsid w:val="002A3CFC"/>
    <w:rsid w:val="002A3D2A"/>
    <w:rsid w:val="002A49EE"/>
    <w:rsid w:val="002A4AE4"/>
    <w:rsid w:val="002A4D14"/>
    <w:rsid w:val="002A5352"/>
    <w:rsid w:val="002A5546"/>
    <w:rsid w:val="002A58B2"/>
    <w:rsid w:val="002A5B3E"/>
    <w:rsid w:val="002A5CBB"/>
    <w:rsid w:val="002A5ED5"/>
    <w:rsid w:val="002A6D12"/>
    <w:rsid w:val="002A6FC5"/>
    <w:rsid w:val="002A74DB"/>
    <w:rsid w:val="002A798F"/>
    <w:rsid w:val="002A7DFB"/>
    <w:rsid w:val="002B014A"/>
    <w:rsid w:val="002B02AD"/>
    <w:rsid w:val="002B0D0C"/>
    <w:rsid w:val="002B0F70"/>
    <w:rsid w:val="002B18EB"/>
    <w:rsid w:val="002B1CE1"/>
    <w:rsid w:val="002B1F3E"/>
    <w:rsid w:val="002B242D"/>
    <w:rsid w:val="002B30A7"/>
    <w:rsid w:val="002B3299"/>
    <w:rsid w:val="002B32B1"/>
    <w:rsid w:val="002B3581"/>
    <w:rsid w:val="002B36D7"/>
    <w:rsid w:val="002B438E"/>
    <w:rsid w:val="002B44A8"/>
    <w:rsid w:val="002B4613"/>
    <w:rsid w:val="002B46D7"/>
    <w:rsid w:val="002B4AAF"/>
    <w:rsid w:val="002B5F67"/>
    <w:rsid w:val="002B612C"/>
    <w:rsid w:val="002B61B6"/>
    <w:rsid w:val="002B7285"/>
    <w:rsid w:val="002B751A"/>
    <w:rsid w:val="002B79C9"/>
    <w:rsid w:val="002B7CF5"/>
    <w:rsid w:val="002C073D"/>
    <w:rsid w:val="002C0868"/>
    <w:rsid w:val="002C141F"/>
    <w:rsid w:val="002C174C"/>
    <w:rsid w:val="002C17FE"/>
    <w:rsid w:val="002C1C76"/>
    <w:rsid w:val="002C1FCF"/>
    <w:rsid w:val="002C1FF5"/>
    <w:rsid w:val="002C21E4"/>
    <w:rsid w:val="002C2F8F"/>
    <w:rsid w:val="002C3451"/>
    <w:rsid w:val="002C378A"/>
    <w:rsid w:val="002C407D"/>
    <w:rsid w:val="002C462D"/>
    <w:rsid w:val="002C4E69"/>
    <w:rsid w:val="002C5514"/>
    <w:rsid w:val="002C5743"/>
    <w:rsid w:val="002C59B5"/>
    <w:rsid w:val="002C5AE1"/>
    <w:rsid w:val="002C5B2F"/>
    <w:rsid w:val="002C63CB"/>
    <w:rsid w:val="002C6686"/>
    <w:rsid w:val="002C716F"/>
    <w:rsid w:val="002C7392"/>
    <w:rsid w:val="002C7775"/>
    <w:rsid w:val="002C7B55"/>
    <w:rsid w:val="002C7EC6"/>
    <w:rsid w:val="002C7F48"/>
    <w:rsid w:val="002D10BD"/>
    <w:rsid w:val="002D134E"/>
    <w:rsid w:val="002D1485"/>
    <w:rsid w:val="002D1758"/>
    <w:rsid w:val="002D17AF"/>
    <w:rsid w:val="002D1B76"/>
    <w:rsid w:val="002D26B8"/>
    <w:rsid w:val="002D2779"/>
    <w:rsid w:val="002D2F91"/>
    <w:rsid w:val="002D39EA"/>
    <w:rsid w:val="002D3B31"/>
    <w:rsid w:val="002D3CA1"/>
    <w:rsid w:val="002D3ED2"/>
    <w:rsid w:val="002D4080"/>
    <w:rsid w:val="002D53FE"/>
    <w:rsid w:val="002D5647"/>
    <w:rsid w:val="002D566D"/>
    <w:rsid w:val="002D5EC3"/>
    <w:rsid w:val="002D6086"/>
    <w:rsid w:val="002D6372"/>
    <w:rsid w:val="002D65E8"/>
    <w:rsid w:val="002D66BD"/>
    <w:rsid w:val="002D6A8F"/>
    <w:rsid w:val="002D6BF9"/>
    <w:rsid w:val="002D6DDC"/>
    <w:rsid w:val="002D71AC"/>
    <w:rsid w:val="002D754F"/>
    <w:rsid w:val="002D7664"/>
    <w:rsid w:val="002D769A"/>
    <w:rsid w:val="002D795F"/>
    <w:rsid w:val="002D7C92"/>
    <w:rsid w:val="002D7DC5"/>
    <w:rsid w:val="002E01F3"/>
    <w:rsid w:val="002E0245"/>
    <w:rsid w:val="002E02F4"/>
    <w:rsid w:val="002E0672"/>
    <w:rsid w:val="002E0754"/>
    <w:rsid w:val="002E083D"/>
    <w:rsid w:val="002E0E8F"/>
    <w:rsid w:val="002E1C58"/>
    <w:rsid w:val="002E1D63"/>
    <w:rsid w:val="002E2112"/>
    <w:rsid w:val="002E240B"/>
    <w:rsid w:val="002E2585"/>
    <w:rsid w:val="002E29C9"/>
    <w:rsid w:val="002E3DFE"/>
    <w:rsid w:val="002E4B29"/>
    <w:rsid w:val="002E4B88"/>
    <w:rsid w:val="002E4DEA"/>
    <w:rsid w:val="002E50D9"/>
    <w:rsid w:val="002E50E1"/>
    <w:rsid w:val="002E5119"/>
    <w:rsid w:val="002E5201"/>
    <w:rsid w:val="002E53D3"/>
    <w:rsid w:val="002E5497"/>
    <w:rsid w:val="002E586C"/>
    <w:rsid w:val="002E5B54"/>
    <w:rsid w:val="002E601A"/>
    <w:rsid w:val="002E6755"/>
    <w:rsid w:val="002E6A66"/>
    <w:rsid w:val="002E7266"/>
    <w:rsid w:val="002E75F8"/>
    <w:rsid w:val="002E7750"/>
    <w:rsid w:val="002E7A39"/>
    <w:rsid w:val="002F07C1"/>
    <w:rsid w:val="002F099D"/>
    <w:rsid w:val="002F0B22"/>
    <w:rsid w:val="002F0F07"/>
    <w:rsid w:val="002F155C"/>
    <w:rsid w:val="002F1BFC"/>
    <w:rsid w:val="002F1CBC"/>
    <w:rsid w:val="002F2633"/>
    <w:rsid w:val="002F27C1"/>
    <w:rsid w:val="002F342D"/>
    <w:rsid w:val="002F3732"/>
    <w:rsid w:val="002F3A36"/>
    <w:rsid w:val="002F3C91"/>
    <w:rsid w:val="002F4767"/>
    <w:rsid w:val="002F48AC"/>
    <w:rsid w:val="002F5863"/>
    <w:rsid w:val="002F5977"/>
    <w:rsid w:val="002F63A1"/>
    <w:rsid w:val="002F64AF"/>
    <w:rsid w:val="002F6784"/>
    <w:rsid w:val="002F7D4A"/>
    <w:rsid w:val="00300154"/>
    <w:rsid w:val="0030029E"/>
    <w:rsid w:val="00300334"/>
    <w:rsid w:val="00300FD5"/>
    <w:rsid w:val="003011E0"/>
    <w:rsid w:val="003024DF"/>
    <w:rsid w:val="0030288F"/>
    <w:rsid w:val="00302B87"/>
    <w:rsid w:val="00302D85"/>
    <w:rsid w:val="00302F2F"/>
    <w:rsid w:val="00302F73"/>
    <w:rsid w:val="003032EC"/>
    <w:rsid w:val="00303317"/>
    <w:rsid w:val="00303A49"/>
    <w:rsid w:val="00304101"/>
    <w:rsid w:val="00304AD1"/>
    <w:rsid w:val="00305B4C"/>
    <w:rsid w:val="00305C9A"/>
    <w:rsid w:val="00306F3B"/>
    <w:rsid w:val="003070FA"/>
    <w:rsid w:val="0030789F"/>
    <w:rsid w:val="00307C33"/>
    <w:rsid w:val="00310230"/>
    <w:rsid w:val="003102BC"/>
    <w:rsid w:val="003115D3"/>
    <w:rsid w:val="003129B5"/>
    <w:rsid w:val="00312C64"/>
    <w:rsid w:val="00313165"/>
    <w:rsid w:val="003139B5"/>
    <w:rsid w:val="00313AB8"/>
    <w:rsid w:val="0031427F"/>
    <w:rsid w:val="00314820"/>
    <w:rsid w:val="003148C6"/>
    <w:rsid w:val="003149FD"/>
    <w:rsid w:val="00314F21"/>
    <w:rsid w:val="00314FC0"/>
    <w:rsid w:val="00315412"/>
    <w:rsid w:val="003158B6"/>
    <w:rsid w:val="0031645A"/>
    <w:rsid w:val="003174CE"/>
    <w:rsid w:val="00317BD0"/>
    <w:rsid w:val="00317C24"/>
    <w:rsid w:val="00317FCB"/>
    <w:rsid w:val="0032060E"/>
    <w:rsid w:val="00320731"/>
    <w:rsid w:val="00320E63"/>
    <w:rsid w:val="0032111D"/>
    <w:rsid w:val="00321401"/>
    <w:rsid w:val="00321647"/>
    <w:rsid w:val="0032176D"/>
    <w:rsid w:val="00321B8D"/>
    <w:rsid w:val="00321EE9"/>
    <w:rsid w:val="00321F5F"/>
    <w:rsid w:val="00322379"/>
    <w:rsid w:val="003231BB"/>
    <w:rsid w:val="003231BE"/>
    <w:rsid w:val="00323762"/>
    <w:rsid w:val="003237A4"/>
    <w:rsid w:val="003239EB"/>
    <w:rsid w:val="00323D2C"/>
    <w:rsid w:val="00324417"/>
    <w:rsid w:val="003244A2"/>
    <w:rsid w:val="00324BED"/>
    <w:rsid w:val="00324C6F"/>
    <w:rsid w:val="003250B8"/>
    <w:rsid w:val="00325261"/>
    <w:rsid w:val="00325677"/>
    <w:rsid w:val="00325AF9"/>
    <w:rsid w:val="00325B40"/>
    <w:rsid w:val="00325FB9"/>
    <w:rsid w:val="003264CE"/>
    <w:rsid w:val="003271E0"/>
    <w:rsid w:val="00327329"/>
    <w:rsid w:val="00327864"/>
    <w:rsid w:val="00330506"/>
    <w:rsid w:val="00330510"/>
    <w:rsid w:val="00330845"/>
    <w:rsid w:val="00330A57"/>
    <w:rsid w:val="00330B86"/>
    <w:rsid w:val="00330FB9"/>
    <w:rsid w:val="003313C7"/>
    <w:rsid w:val="00332050"/>
    <w:rsid w:val="003329E7"/>
    <w:rsid w:val="00332E92"/>
    <w:rsid w:val="00333519"/>
    <w:rsid w:val="00333BD1"/>
    <w:rsid w:val="00334316"/>
    <w:rsid w:val="00334425"/>
    <w:rsid w:val="0033497E"/>
    <w:rsid w:val="00334BC6"/>
    <w:rsid w:val="00335259"/>
    <w:rsid w:val="00335796"/>
    <w:rsid w:val="003359E6"/>
    <w:rsid w:val="00335F95"/>
    <w:rsid w:val="0033653D"/>
    <w:rsid w:val="00336CE4"/>
    <w:rsid w:val="00337B02"/>
    <w:rsid w:val="00337B6C"/>
    <w:rsid w:val="00337C96"/>
    <w:rsid w:val="00337F2B"/>
    <w:rsid w:val="003400B2"/>
    <w:rsid w:val="003405D7"/>
    <w:rsid w:val="003412F3"/>
    <w:rsid w:val="00341AEF"/>
    <w:rsid w:val="003428C9"/>
    <w:rsid w:val="003429D9"/>
    <w:rsid w:val="00342CC4"/>
    <w:rsid w:val="00342DA5"/>
    <w:rsid w:val="00342F10"/>
    <w:rsid w:val="003435A0"/>
    <w:rsid w:val="00343D7E"/>
    <w:rsid w:val="0034401B"/>
    <w:rsid w:val="00345936"/>
    <w:rsid w:val="003461D8"/>
    <w:rsid w:val="003461DA"/>
    <w:rsid w:val="0034626B"/>
    <w:rsid w:val="00346929"/>
    <w:rsid w:val="00346976"/>
    <w:rsid w:val="00346A4A"/>
    <w:rsid w:val="00346BBB"/>
    <w:rsid w:val="00346D2F"/>
    <w:rsid w:val="00347123"/>
    <w:rsid w:val="003474BE"/>
    <w:rsid w:val="00347D1E"/>
    <w:rsid w:val="00347F08"/>
    <w:rsid w:val="0035004E"/>
    <w:rsid w:val="00351573"/>
    <w:rsid w:val="0035160E"/>
    <w:rsid w:val="00351D84"/>
    <w:rsid w:val="003522E5"/>
    <w:rsid w:val="00352D4F"/>
    <w:rsid w:val="00354C3F"/>
    <w:rsid w:val="003552D3"/>
    <w:rsid w:val="00356059"/>
    <w:rsid w:val="003560A6"/>
    <w:rsid w:val="00356B4A"/>
    <w:rsid w:val="00356E94"/>
    <w:rsid w:val="0035701F"/>
    <w:rsid w:val="00357C3B"/>
    <w:rsid w:val="00357CC9"/>
    <w:rsid w:val="00360D1C"/>
    <w:rsid w:val="00361476"/>
    <w:rsid w:val="00361550"/>
    <w:rsid w:val="00361880"/>
    <w:rsid w:val="00361925"/>
    <w:rsid w:val="003619DF"/>
    <w:rsid w:val="003619E2"/>
    <w:rsid w:val="00361AF2"/>
    <w:rsid w:val="00361F19"/>
    <w:rsid w:val="00362203"/>
    <w:rsid w:val="003622F8"/>
    <w:rsid w:val="00362B29"/>
    <w:rsid w:val="00362CAF"/>
    <w:rsid w:val="00362DF6"/>
    <w:rsid w:val="0036335C"/>
    <w:rsid w:val="0036359D"/>
    <w:rsid w:val="0036380D"/>
    <w:rsid w:val="00364126"/>
    <w:rsid w:val="00364791"/>
    <w:rsid w:val="00364937"/>
    <w:rsid w:val="00364E0F"/>
    <w:rsid w:val="00364EBA"/>
    <w:rsid w:val="003652C0"/>
    <w:rsid w:val="00365A10"/>
    <w:rsid w:val="003660ED"/>
    <w:rsid w:val="003662F0"/>
    <w:rsid w:val="00366AB5"/>
    <w:rsid w:val="0036726B"/>
    <w:rsid w:val="0036787E"/>
    <w:rsid w:val="003701C0"/>
    <w:rsid w:val="00370E32"/>
    <w:rsid w:val="00370EC6"/>
    <w:rsid w:val="003717D9"/>
    <w:rsid w:val="00371B86"/>
    <w:rsid w:val="00371D99"/>
    <w:rsid w:val="00371D9D"/>
    <w:rsid w:val="003726DC"/>
    <w:rsid w:val="00372830"/>
    <w:rsid w:val="00373490"/>
    <w:rsid w:val="00373934"/>
    <w:rsid w:val="00373ACA"/>
    <w:rsid w:val="00373B9F"/>
    <w:rsid w:val="00373C10"/>
    <w:rsid w:val="0037403A"/>
    <w:rsid w:val="003743EE"/>
    <w:rsid w:val="003748AD"/>
    <w:rsid w:val="0037682B"/>
    <w:rsid w:val="0037689C"/>
    <w:rsid w:val="003768FC"/>
    <w:rsid w:val="00376BE9"/>
    <w:rsid w:val="00376D09"/>
    <w:rsid w:val="00376EAF"/>
    <w:rsid w:val="003772D7"/>
    <w:rsid w:val="003773FA"/>
    <w:rsid w:val="0037743C"/>
    <w:rsid w:val="00377A7F"/>
    <w:rsid w:val="0038080E"/>
    <w:rsid w:val="00380908"/>
    <w:rsid w:val="0038093E"/>
    <w:rsid w:val="00381617"/>
    <w:rsid w:val="00381644"/>
    <w:rsid w:val="003819E0"/>
    <w:rsid w:val="00381A92"/>
    <w:rsid w:val="00381B46"/>
    <w:rsid w:val="003822D5"/>
    <w:rsid w:val="0038301A"/>
    <w:rsid w:val="003838F0"/>
    <w:rsid w:val="00383901"/>
    <w:rsid w:val="00383984"/>
    <w:rsid w:val="003839CC"/>
    <w:rsid w:val="00383D7B"/>
    <w:rsid w:val="00383DFD"/>
    <w:rsid w:val="00384467"/>
    <w:rsid w:val="00385F0C"/>
    <w:rsid w:val="00386210"/>
    <w:rsid w:val="003862AF"/>
    <w:rsid w:val="003869A2"/>
    <w:rsid w:val="00387411"/>
    <w:rsid w:val="003874D7"/>
    <w:rsid w:val="0039037A"/>
    <w:rsid w:val="00390B92"/>
    <w:rsid w:val="00390DC9"/>
    <w:rsid w:val="00391218"/>
    <w:rsid w:val="00391521"/>
    <w:rsid w:val="00391A78"/>
    <w:rsid w:val="003923FB"/>
    <w:rsid w:val="00392492"/>
    <w:rsid w:val="00392E0F"/>
    <w:rsid w:val="00392EB5"/>
    <w:rsid w:val="00392FAA"/>
    <w:rsid w:val="00393002"/>
    <w:rsid w:val="003934D5"/>
    <w:rsid w:val="00393677"/>
    <w:rsid w:val="003937ED"/>
    <w:rsid w:val="00393D48"/>
    <w:rsid w:val="003940BB"/>
    <w:rsid w:val="003944EF"/>
    <w:rsid w:val="00394813"/>
    <w:rsid w:val="00394D7F"/>
    <w:rsid w:val="00394ED0"/>
    <w:rsid w:val="00395152"/>
    <w:rsid w:val="003954B1"/>
    <w:rsid w:val="003959DD"/>
    <w:rsid w:val="00395A9D"/>
    <w:rsid w:val="00395C00"/>
    <w:rsid w:val="00395D32"/>
    <w:rsid w:val="0039667A"/>
    <w:rsid w:val="00396996"/>
    <w:rsid w:val="00396D7D"/>
    <w:rsid w:val="00397351"/>
    <w:rsid w:val="00397A76"/>
    <w:rsid w:val="00397E40"/>
    <w:rsid w:val="003A0832"/>
    <w:rsid w:val="003A0940"/>
    <w:rsid w:val="003A1B7E"/>
    <w:rsid w:val="003A1E5B"/>
    <w:rsid w:val="003A1F2A"/>
    <w:rsid w:val="003A22FF"/>
    <w:rsid w:val="003A2AE4"/>
    <w:rsid w:val="003A2B4E"/>
    <w:rsid w:val="003A2C98"/>
    <w:rsid w:val="003A3423"/>
    <w:rsid w:val="003A357F"/>
    <w:rsid w:val="003A35E5"/>
    <w:rsid w:val="003A3EB1"/>
    <w:rsid w:val="003A4246"/>
    <w:rsid w:val="003A47DB"/>
    <w:rsid w:val="003A50BC"/>
    <w:rsid w:val="003A5ACC"/>
    <w:rsid w:val="003A5F50"/>
    <w:rsid w:val="003A61E3"/>
    <w:rsid w:val="003A6B37"/>
    <w:rsid w:val="003A6C95"/>
    <w:rsid w:val="003A7F56"/>
    <w:rsid w:val="003B09A8"/>
    <w:rsid w:val="003B0BCC"/>
    <w:rsid w:val="003B1122"/>
    <w:rsid w:val="003B247B"/>
    <w:rsid w:val="003B2770"/>
    <w:rsid w:val="003B2941"/>
    <w:rsid w:val="003B2CAF"/>
    <w:rsid w:val="003B2CF3"/>
    <w:rsid w:val="003B320C"/>
    <w:rsid w:val="003B33F6"/>
    <w:rsid w:val="003B34CC"/>
    <w:rsid w:val="003B4008"/>
    <w:rsid w:val="003B4383"/>
    <w:rsid w:val="003B56B1"/>
    <w:rsid w:val="003B57A3"/>
    <w:rsid w:val="003B5873"/>
    <w:rsid w:val="003B5C97"/>
    <w:rsid w:val="003B6144"/>
    <w:rsid w:val="003B6EAF"/>
    <w:rsid w:val="003B7219"/>
    <w:rsid w:val="003B7360"/>
    <w:rsid w:val="003B7487"/>
    <w:rsid w:val="003B7BA1"/>
    <w:rsid w:val="003C0060"/>
    <w:rsid w:val="003C09E0"/>
    <w:rsid w:val="003C0E83"/>
    <w:rsid w:val="003C112E"/>
    <w:rsid w:val="003C177F"/>
    <w:rsid w:val="003C1831"/>
    <w:rsid w:val="003C18CB"/>
    <w:rsid w:val="003C1CDE"/>
    <w:rsid w:val="003C2491"/>
    <w:rsid w:val="003C260E"/>
    <w:rsid w:val="003C2AC6"/>
    <w:rsid w:val="003C2C2F"/>
    <w:rsid w:val="003C3ACF"/>
    <w:rsid w:val="003C528B"/>
    <w:rsid w:val="003C5A4E"/>
    <w:rsid w:val="003C61E3"/>
    <w:rsid w:val="003C68B1"/>
    <w:rsid w:val="003C7B12"/>
    <w:rsid w:val="003D0006"/>
    <w:rsid w:val="003D0866"/>
    <w:rsid w:val="003D1AC3"/>
    <w:rsid w:val="003D2B84"/>
    <w:rsid w:val="003D2DBD"/>
    <w:rsid w:val="003D315F"/>
    <w:rsid w:val="003D390C"/>
    <w:rsid w:val="003D398F"/>
    <w:rsid w:val="003D3AEA"/>
    <w:rsid w:val="003D4DDC"/>
    <w:rsid w:val="003D54C5"/>
    <w:rsid w:val="003D5734"/>
    <w:rsid w:val="003D5C20"/>
    <w:rsid w:val="003D5E71"/>
    <w:rsid w:val="003D6D1B"/>
    <w:rsid w:val="003D74E5"/>
    <w:rsid w:val="003D7799"/>
    <w:rsid w:val="003D7E0A"/>
    <w:rsid w:val="003D7F23"/>
    <w:rsid w:val="003E0087"/>
    <w:rsid w:val="003E18C1"/>
    <w:rsid w:val="003E1AB2"/>
    <w:rsid w:val="003E1E6B"/>
    <w:rsid w:val="003E1F26"/>
    <w:rsid w:val="003E2189"/>
    <w:rsid w:val="003E2613"/>
    <w:rsid w:val="003E2C8E"/>
    <w:rsid w:val="003E2E9C"/>
    <w:rsid w:val="003E3696"/>
    <w:rsid w:val="003E3F89"/>
    <w:rsid w:val="003E4A7E"/>
    <w:rsid w:val="003E4AD4"/>
    <w:rsid w:val="003E4CA1"/>
    <w:rsid w:val="003E4CB2"/>
    <w:rsid w:val="003E4D86"/>
    <w:rsid w:val="003E5290"/>
    <w:rsid w:val="003E52ED"/>
    <w:rsid w:val="003E5420"/>
    <w:rsid w:val="003E5678"/>
    <w:rsid w:val="003E5E09"/>
    <w:rsid w:val="003E667E"/>
    <w:rsid w:val="003E683C"/>
    <w:rsid w:val="003E6CAB"/>
    <w:rsid w:val="003E74A2"/>
    <w:rsid w:val="003E75F8"/>
    <w:rsid w:val="003E79AF"/>
    <w:rsid w:val="003F0133"/>
    <w:rsid w:val="003F06BE"/>
    <w:rsid w:val="003F0876"/>
    <w:rsid w:val="003F08B5"/>
    <w:rsid w:val="003F11C3"/>
    <w:rsid w:val="003F1F06"/>
    <w:rsid w:val="003F249C"/>
    <w:rsid w:val="003F30FB"/>
    <w:rsid w:val="003F350C"/>
    <w:rsid w:val="003F3E83"/>
    <w:rsid w:val="003F47CF"/>
    <w:rsid w:val="003F5357"/>
    <w:rsid w:val="003F69CB"/>
    <w:rsid w:val="003F6AC7"/>
    <w:rsid w:val="003F7308"/>
    <w:rsid w:val="003F7393"/>
    <w:rsid w:val="003F7778"/>
    <w:rsid w:val="00400238"/>
    <w:rsid w:val="00400B16"/>
    <w:rsid w:val="00400F01"/>
    <w:rsid w:val="00401D51"/>
    <w:rsid w:val="00401F11"/>
    <w:rsid w:val="00402128"/>
    <w:rsid w:val="0040242F"/>
    <w:rsid w:val="004027C4"/>
    <w:rsid w:val="004035CF"/>
    <w:rsid w:val="00403D6E"/>
    <w:rsid w:val="00403F5E"/>
    <w:rsid w:val="00404437"/>
    <w:rsid w:val="00404941"/>
    <w:rsid w:val="00404C1A"/>
    <w:rsid w:val="00404C89"/>
    <w:rsid w:val="00404FBD"/>
    <w:rsid w:val="00405031"/>
    <w:rsid w:val="00405150"/>
    <w:rsid w:val="0040609F"/>
    <w:rsid w:val="00406500"/>
    <w:rsid w:val="004065F6"/>
    <w:rsid w:val="00406B48"/>
    <w:rsid w:val="00406ED0"/>
    <w:rsid w:val="00407137"/>
    <w:rsid w:val="00407EC7"/>
    <w:rsid w:val="00407F90"/>
    <w:rsid w:val="004100AF"/>
    <w:rsid w:val="0041019F"/>
    <w:rsid w:val="0041030F"/>
    <w:rsid w:val="00410E1B"/>
    <w:rsid w:val="00410F9B"/>
    <w:rsid w:val="0041177A"/>
    <w:rsid w:val="00412997"/>
    <w:rsid w:val="00413C73"/>
    <w:rsid w:val="00413EAB"/>
    <w:rsid w:val="00414433"/>
    <w:rsid w:val="00414A22"/>
    <w:rsid w:val="00415241"/>
    <w:rsid w:val="00415C1E"/>
    <w:rsid w:val="00415C9E"/>
    <w:rsid w:val="0041683F"/>
    <w:rsid w:val="00416B21"/>
    <w:rsid w:val="00416E53"/>
    <w:rsid w:val="00417618"/>
    <w:rsid w:val="00417C7C"/>
    <w:rsid w:val="00417FA6"/>
    <w:rsid w:val="0042006C"/>
    <w:rsid w:val="00420187"/>
    <w:rsid w:val="0042093B"/>
    <w:rsid w:val="00420BEF"/>
    <w:rsid w:val="00420CFF"/>
    <w:rsid w:val="00420E78"/>
    <w:rsid w:val="0042154E"/>
    <w:rsid w:val="00421818"/>
    <w:rsid w:val="0042184A"/>
    <w:rsid w:val="00421D46"/>
    <w:rsid w:val="00421EA3"/>
    <w:rsid w:val="00421FD5"/>
    <w:rsid w:val="00422409"/>
    <w:rsid w:val="00422C45"/>
    <w:rsid w:val="00423115"/>
    <w:rsid w:val="0042339A"/>
    <w:rsid w:val="00423660"/>
    <w:rsid w:val="00423997"/>
    <w:rsid w:val="00423B41"/>
    <w:rsid w:val="00423C53"/>
    <w:rsid w:val="00423E93"/>
    <w:rsid w:val="00424170"/>
    <w:rsid w:val="0042446B"/>
    <w:rsid w:val="00424604"/>
    <w:rsid w:val="00424C5A"/>
    <w:rsid w:val="00424D4A"/>
    <w:rsid w:val="0042545B"/>
    <w:rsid w:val="00425889"/>
    <w:rsid w:val="00425B2B"/>
    <w:rsid w:val="00426163"/>
    <w:rsid w:val="00426A58"/>
    <w:rsid w:val="00427999"/>
    <w:rsid w:val="00427ACE"/>
    <w:rsid w:val="00430068"/>
    <w:rsid w:val="00430900"/>
    <w:rsid w:val="0043091C"/>
    <w:rsid w:val="00430C01"/>
    <w:rsid w:val="00430F02"/>
    <w:rsid w:val="0043130D"/>
    <w:rsid w:val="004316DE"/>
    <w:rsid w:val="0043173C"/>
    <w:rsid w:val="004317F8"/>
    <w:rsid w:val="00433322"/>
    <w:rsid w:val="004333C0"/>
    <w:rsid w:val="00433FB1"/>
    <w:rsid w:val="004343E5"/>
    <w:rsid w:val="00434519"/>
    <w:rsid w:val="00434B64"/>
    <w:rsid w:val="00434CEA"/>
    <w:rsid w:val="00435D04"/>
    <w:rsid w:val="00435D29"/>
    <w:rsid w:val="004360E5"/>
    <w:rsid w:val="00436393"/>
    <w:rsid w:val="00436A60"/>
    <w:rsid w:val="00436EEA"/>
    <w:rsid w:val="00436F07"/>
    <w:rsid w:val="0043732F"/>
    <w:rsid w:val="00437944"/>
    <w:rsid w:val="00437A84"/>
    <w:rsid w:val="00437AC8"/>
    <w:rsid w:val="00437F9C"/>
    <w:rsid w:val="0044056C"/>
    <w:rsid w:val="00440A0E"/>
    <w:rsid w:val="00441243"/>
    <w:rsid w:val="00441B9A"/>
    <w:rsid w:val="00441CE8"/>
    <w:rsid w:val="00441F16"/>
    <w:rsid w:val="004434CE"/>
    <w:rsid w:val="0044363A"/>
    <w:rsid w:val="004440D3"/>
    <w:rsid w:val="00444C74"/>
    <w:rsid w:val="00445017"/>
    <w:rsid w:val="0044544A"/>
    <w:rsid w:val="00445F1F"/>
    <w:rsid w:val="00446D47"/>
    <w:rsid w:val="00447382"/>
    <w:rsid w:val="004475CE"/>
    <w:rsid w:val="00447792"/>
    <w:rsid w:val="00447D0A"/>
    <w:rsid w:val="00450058"/>
    <w:rsid w:val="00450B09"/>
    <w:rsid w:val="00450FCC"/>
    <w:rsid w:val="004512E7"/>
    <w:rsid w:val="004518A5"/>
    <w:rsid w:val="004531C6"/>
    <w:rsid w:val="00453E74"/>
    <w:rsid w:val="00454AFF"/>
    <w:rsid w:val="00456BEE"/>
    <w:rsid w:val="00456C8F"/>
    <w:rsid w:val="00457398"/>
    <w:rsid w:val="00457853"/>
    <w:rsid w:val="00457CA3"/>
    <w:rsid w:val="00457E2D"/>
    <w:rsid w:val="0046064A"/>
    <w:rsid w:val="00460662"/>
    <w:rsid w:val="00460A8E"/>
    <w:rsid w:val="00460BB2"/>
    <w:rsid w:val="00460D6F"/>
    <w:rsid w:val="00460E64"/>
    <w:rsid w:val="004619BD"/>
    <w:rsid w:val="00461A26"/>
    <w:rsid w:val="00462984"/>
    <w:rsid w:val="00462CF7"/>
    <w:rsid w:val="00462D1C"/>
    <w:rsid w:val="004639E7"/>
    <w:rsid w:val="00463A27"/>
    <w:rsid w:val="004642FE"/>
    <w:rsid w:val="0046486D"/>
    <w:rsid w:val="0046535E"/>
    <w:rsid w:val="004654E7"/>
    <w:rsid w:val="00465DB4"/>
    <w:rsid w:val="00466201"/>
    <w:rsid w:val="004663A2"/>
    <w:rsid w:val="00466C0C"/>
    <w:rsid w:val="00467469"/>
    <w:rsid w:val="0046751A"/>
    <w:rsid w:val="00467DAE"/>
    <w:rsid w:val="00467E9C"/>
    <w:rsid w:val="00467FCB"/>
    <w:rsid w:val="00470178"/>
    <w:rsid w:val="00470266"/>
    <w:rsid w:val="00470310"/>
    <w:rsid w:val="00470641"/>
    <w:rsid w:val="00470BE9"/>
    <w:rsid w:val="00470CAC"/>
    <w:rsid w:val="00471595"/>
    <w:rsid w:val="004716F0"/>
    <w:rsid w:val="0047229E"/>
    <w:rsid w:val="0047234B"/>
    <w:rsid w:val="00472455"/>
    <w:rsid w:val="00472C5C"/>
    <w:rsid w:val="004731A9"/>
    <w:rsid w:val="004736F8"/>
    <w:rsid w:val="00473A88"/>
    <w:rsid w:val="00473F85"/>
    <w:rsid w:val="004741D6"/>
    <w:rsid w:val="00474DB1"/>
    <w:rsid w:val="0047516B"/>
    <w:rsid w:val="004756CF"/>
    <w:rsid w:val="004769B2"/>
    <w:rsid w:val="00476F99"/>
    <w:rsid w:val="0047734C"/>
    <w:rsid w:val="0047753B"/>
    <w:rsid w:val="004779BD"/>
    <w:rsid w:val="00477F03"/>
    <w:rsid w:val="00480085"/>
    <w:rsid w:val="0048037B"/>
    <w:rsid w:val="0048042D"/>
    <w:rsid w:val="004812C1"/>
    <w:rsid w:val="00481918"/>
    <w:rsid w:val="00482531"/>
    <w:rsid w:val="00482871"/>
    <w:rsid w:val="004828EC"/>
    <w:rsid w:val="00483548"/>
    <w:rsid w:val="00483CE1"/>
    <w:rsid w:val="00483CE3"/>
    <w:rsid w:val="00484626"/>
    <w:rsid w:val="00484662"/>
    <w:rsid w:val="004847AF"/>
    <w:rsid w:val="00484B4F"/>
    <w:rsid w:val="00485252"/>
    <w:rsid w:val="0048541E"/>
    <w:rsid w:val="00485427"/>
    <w:rsid w:val="00485784"/>
    <w:rsid w:val="00485C5D"/>
    <w:rsid w:val="00485FF9"/>
    <w:rsid w:val="00486417"/>
    <w:rsid w:val="00486B6E"/>
    <w:rsid w:val="00486ED5"/>
    <w:rsid w:val="004875E0"/>
    <w:rsid w:val="00487D61"/>
    <w:rsid w:val="00487E9A"/>
    <w:rsid w:val="00490230"/>
    <w:rsid w:val="004904BD"/>
    <w:rsid w:val="00490EFD"/>
    <w:rsid w:val="00491DAD"/>
    <w:rsid w:val="00492223"/>
    <w:rsid w:val="0049241F"/>
    <w:rsid w:val="004929DF"/>
    <w:rsid w:val="00492E22"/>
    <w:rsid w:val="00493487"/>
    <w:rsid w:val="00493D5D"/>
    <w:rsid w:val="004945C5"/>
    <w:rsid w:val="00494AB4"/>
    <w:rsid w:val="00494B35"/>
    <w:rsid w:val="00494BFF"/>
    <w:rsid w:val="00494D6D"/>
    <w:rsid w:val="00495022"/>
    <w:rsid w:val="0049560F"/>
    <w:rsid w:val="004956E0"/>
    <w:rsid w:val="00495C25"/>
    <w:rsid w:val="00496354"/>
    <w:rsid w:val="004963A4"/>
    <w:rsid w:val="004966BD"/>
    <w:rsid w:val="0049679C"/>
    <w:rsid w:val="00496A75"/>
    <w:rsid w:val="004978BB"/>
    <w:rsid w:val="00497A1F"/>
    <w:rsid w:val="00497A25"/>
    <w:rsid w:val="00497DA8"/>
    <w:rsid w:val="004A0133"/>
    <w:rsid w:val="004A0816"/>
    <w:rsid w:val="004A09B4"/>
    <w:rsid w:val="004A142E"/>
    <w:rsid w:val="004A14A4"/>
    <w:rsid w:val="004A1D73"/>
    <w:rsid w:val="004A1EB5"/>
    <w:rsid w:val="004A209D"/>
    <w:rsid w:val="004A2819"/>
    <w:rsid w:val="004A2B98"/>
    <w:rsid w:val="004A2F25"/>
    <w:rsid w:val="004A303B"/>
    <w:rsid w:val="004A3A1D"/>
    <w:rsid w:val="004A40AC"/>
    <w:rsid w:val="004A40DC"/>
    <w:rsid w:val="004A4368"/>
    <w:rsid w:val="004A4E90"/>
    <w:rsid w:val="004A5A44"/>
    <w:rsid w:val="004A6023"/>
    <w:rsid w:val="004A6089"/>
    <w:rsid w:val="004A6C9D"/>
    <w:rsid w:val="004A712D"/>
    <w:rsid w:val="004B008C"/>
    <w:rsid w:val="004B036F"/>
    <w:rsid w:val="004B038E"/>
    <w:rsid w:val="004B0994"/>
    <w:rsid w:val="004B21A3"/>
    <w:rsid w:val="004B21BB"/>
    <w:rsid w:val="004B2690"/>
    <w:rsid w:val="004B280C"/>
    <w:rsid w:val="004B28B4"/>
    <w:rsid w:val="004B2C7C"/>
    <w:rsid w:val="004B39F4"/>
    <w:rsid w:val="004B3E7B"/>
    <w:rsid w:val="004B4B4F"/>
    <w:rsid w:val="004B4DF9"/>
    <w:rsid w:val="004B5FEF"/>
    <w:rsid w:val="004B6098"/>
    <w:rsid w:val="004B636F"/>
    <w:rsid w:val="004B6961"/>
    <w:rsid w:val="004B6A23"/>
    <w:rsid w:val="004B6CE3"/>
    <w:rsid w:val="004B7AA2"/>
    <w:rsid w:val="004B7B2F"/>
    <w:rsid w:val="004B7C2A"/>
    <w:rsid w:val="004C0068"/>
    <w:rsid w:val="004C0784"/>
    <w:rsid w:val="004C0B4A"/>
    <w:rsid w:val="004C1151"/>
    <w:rsid w:val="004C160C"/>
    <w:rsid w:val="004C1BB0"/>
    <w:rsid w:val="004C1F77"/>
    <w:rsid w:val="004C1F7D"/>
    <w:rsid w:val="004C2043"/>
    <w:rsid w:val="004C223F"/>
    <w:rsid w:val="004C283B"/>
    <w:rsid w:val="004C2A29"/>
    <w:rsid w:val="004C2D0C"/>
    <w:rsid w:val="004C403D"/>
    <w:rsid w:val="004C4320"/>
    <w:rsid w:val="004C4EA8"/>
    <w:rsid w:val="004C511D"/>
    <w:rsid w:val="004C51B7"/>
    <w:rsid w:val="004C557B"/>
    <w:rsid w:val="004C5D76"/>
    <w:rsid w:val="004C60EF"/>
    <w:rsid w:val="004C615D"/>
    <w:rsid w:val="004C621C"/>
    <w:rsid w:val="004C6543"/>
    <w:rsid w:val="004C68CE"/>
    <w:rsid w:val="004C6CDD"/>
    <w:rsid w:val="004C77D7"/>
    <w:rsid w:val="004C797C"/>
    <w:rsid w:val="004D0368"/>
    <w:rsid w:val="004D03C9"/>
    <w:rsid w:val="004D06C5"/>
    <w:rsid w:val="004D0FF8"/>
    <w:rsid w:val="004D1D70"/>
    <w:rsid w:val="004D1E19"/>
    <w:rsid w:val="004D1EEF"/>
    <w:rsid w:val="004D288A"/>
    <w:rsid w:val="004D2CF8"/>
    <w:rsid w:val="004D30FD"/>
    <w:rsid w:val="004D36FA"/>
    <w:rsid w:val="004D3AB3"/>
    <w:rsid w:val="004D3E63"/>
    <w:rsid w:val="004D3FE2"/>
    <w:rsid w:val="004D452F"/>
    <w:rsid w:val="004D45C8"/>
    <w:rsid w:val="004D473E"/>
    <w:rsid w:val="004D59A0"/>
    <w:rsid w:val="004D5D15"/>
    <w:rsid w:val="004D6298"/>
    <w:rsid w:val="004D6953"/>
    <w:rsid w:val="004D6992"/>
    <w:rsid w:val="004D6B9D"/>
    <w:rsid w:val="004D6CBB"/>
    <w:rsid w:val="004D7377"/>
    <w:rsid w:val="004D73F8"/>
    <w:rsid w:val="004D75A5"/>
    <w:rsid w:val="004E02D9"/>
    <w:rsid w:val="004E03CC"/>
    <w:rsid w:val="004E0615"/>
    <w:rsid w:val="004E0B9D"/>
    <w:rsid w:val="004E0FB8"/>
    <w:rsid w:val="004E10EC"/>
    <w:rsid w:val="004E1783"/>
    <w:rsid w:val="004E1805"/>
    <w:rsid w:val="004E1B9B"/>
    <w:rsid w:val="004E2474"/>
    <w:rsid w:val="004E2512"/>
    <w:rsid w:val="004E25B1"/>
    <w:rsid w:val="004E2804"/>
    <w:rsid w:val="004E296C"/>
    <w:rsid w:val="004E2C40"/>
    <w:rsid w:val="004E2EE5"/>
    <w:rsid w:val="004E36C5"/>
    <w:rsid w:val="004E36F3"/>
    <w:rsid w:val="004E3F49"/>
    <w:rsid w:val="004E410C"/>
    <w:rsid w:val="004E4595"/>
    <w:rsid w:val="004E4BB7"/>
    <w:rsid w:val="004E4CC7"/>
    <w:rsid w:val="004E4F35"/>
    <w:rsid w:val="004E50E3"/>
    <w:rsid w:val="004E511B"/>
    <w:rsid w:val="004E527F"/>
    <w:rsid w:val="004E5AA6"/>
    <w:rsid w:val="004E5B21"/>
    <w:rsid w:val="004E5CB2"/>
    <w:rsid w:val="004E64F5"/>
    <w:rsid w:val="004E6597"/>
    <w:rsid w:val="004E6924"/>
    <w:rsid w:val="004E69B1"/>
    <w:rsid w:val="004E6AD9"/>
    <w:rsid w:val="004E6BE6"/>
    <w:rsid w:val="004E6EE9"/>
    <w:rsid w:val="004E7EA2"/>
    <w:rsid w:val="004F0067"/>
    <w:rsid w:val="004F0B0F"/>
    <w:rsid w:val="004F0B33"/>
    <w:rsid w:val="004F0DE7"/>
    <w:rsid w:val="004F1264"/>
    <w:rsid w:val="004F1313"/>
    <w:rsid w:val="004F23D6"/>
    <w:rsid w:val="004F345E"/>
    <w:rsid w:val="004F3598"/>
    <w:rsid w:val="004F359A"/>
    <w:rsid w:val="004F36AE"/>
    <w:rsid w:val="004F3AB3"/>
    <w:rsid w:val="004F3BEB"/>
    <w:rsid w:val="004F3CF9"/>
    <w:rsid w:val="004F4012"/>
    <w:rsid w:val="004F4DD8"/>
    <w:rsid w:val="004F4E51"/>
    <w:rsid w:val="004F4F12"/>
    <w:rsid w:val="004F5119"/>
    <w:rsid w:val="004F555F"/>
    <w:rsid w:val="004F55EF"/>
    <w:rsid w:val="004F5731"/>
    <w:rsid w:val="004F599B"/>
    <w:rsid w:val="004F6121"/>
    <w:rsid w:val="004F63CE"/>
    <w:rsid w:val="004F63F1"/>
    <w:rsid w:val="004F6508"/>
    <w:rsid w:val="004F67F3"/>
    <w:rsid w:val="004F69D2"/>
    <w:rsid w:val="004F6A85"/>
    <w:rsid w:val="004F6E59"/>
    <w:rsid w:val="004F6F59"/>
    <w:rsid w:val="004F70CF"/>
    <w:rsid w:val="004F71BB"/>
    <w:rsid w:val="004F7E30"/>
    <w:rsid w:val="005001A5"/>
    <w:rsid w:val="0050051F"/>
    <w:rsid w:val="00500E27"/>
    <w:rsid w:val="005019A2"/>
    <w:rsid w:val="00502C99"/>
    <w:rsid w:val="00502F6E"/>
    <w:rsid w:val="00503867"/>
    <w:rsid w:val="005038E1"/>
    <w:rsid w:val="0050505A"/>
    <w:rsid w:val="005059A6"/>
    <w:rsid w:val="00505C90"/>
    <w:rsid w:val="00506A4C"/>
    <w:rsid w:val="00506AC3"/>
    <w:rsid w:val="00506DAA"/>
    <w:rsid w:val="005075B3"/>
    <w:rsid w:val="00507B83"/>
    <w:rsid w:val="00507BA2"/>
    <w:rsid w:val="00507E85"/>
    <w:rsid w:val="0051014A"/>
    <w:rsid w:val="0051085B"/>
    <w:rsid w:val="005109D0"/>
    <w:rsid w:val="00510A26"/>
    <w:rsid w:val="00510D2F"/>
    <w:rsid w:val="00510D36"/>
    <w:rsid w:val="00510D68"/>
    <w:rsid w:val="00511CAE"/>
    <w:rsid w:val="00511D18"/>
    <w:rsid w:val="005132B0"/>
    <w:rsid w:val="0051414B"/>
    <w:rsid w:val="0051439A"/>
    <w:rsid w:val="0051512C"/>
    <w:rsid w:val="005159E6"/>
    <w:rsid w:val="00515D8B"/>
    <w:rsid w:val="00516874"/>
    <w:rsid w:val="005168E3"/>
    <w:rsid w:val="00516A6A"/>
    <w:rsid w:val="00516FEF"/>
    <w:rsid w:val="005170B6"/>
    <w:rsid w:val="00517473"/>
    <w:rsid w:val="00517C09"/>
    <w:rsid w:val="00517CFC"/>
    <w:rsid w:val="005208CB"/>
    <w:rsid w:val="00521B02"/>
    <w:rsid w:val="00521ED8"/>
    <w:rsid w:val="00522145"/>
    <w:rsid w:val="005221F0"/>
    <w:rsid w:val="0052245B"/>
    <w:rsid w:val="0052255F"/>
    <w:rsid w:val="00522C42"/>
    <w:rsid w:val="00522D8B"/>
    <w:rsid w:val="005238C7"/>
    <w:rsid w:val="00525130"/>
    <w:rsid w:val="00525996"/>
    <w:rsid w:val="00525D7E"/>
    <w:rsid w:val="0052621D"/>
    <w:rsid w:val="005262D3"/>
    <w:rsid w:val="00526524"/>
    <w:rsid w:val="0052695D"/>
    <w:rsid w:val="00526AA8"/>
    <w:rsid w:val="00526E00"/>
    <w:rsid w:val="0052705E"/>
    <w:rsid w:val="0052744E"/>
    <w:rsid w:val="00527B90"/>
    <w:rsid w:val="00527F62"/>
    <w:rsid w:val="00530260"/>
    <w:rsid w:val="0053049C"/>
    <w:rsid w:val="00530772"/>
    <w:rsid w:val="00530E13"/>
    <w:rsid w:val="005312C8"/>
    <w:rsid w:val="005316A7"/>
    <w:rsid w:val="005323D2"/>
    <w:rsid w:val="005327CC"/>
    <w:rsid w:val="005328A7"/>
    <w:rsid w:val="00532D5A"/>
    <w:rsid w:val="00532D76"/>
    <w:rsid w:val="00532F0C"/>
    <w:rsid w:val="00533494"/>
    <w:rsid w:val="005336AB"/>
    <w:rsid w:val="005336C4"/>
    <w:rsid w:val="00533726"/>
    <w:rsid w:val="00533F87"/>
    <w:rsid w:val="00534059"/>
    <w:rsid w:val="00534961"/>
    <w:rsid w:val="005349F1"/>
    <w:rsid w:val="00534F4A"/>
    <w:rsid w:val="0053532D"/>
    <w:rsid w:val="005359E5"/>
    <w:rsid w:val="00535C26"/>
    <w:rsid w:val="00536562"/>
    <w:rsid w:val="00537662"/>
    <w:rsid w:val="005377BD"/>
    <w:rsid w:val="00537F75"/>
    <w:rsid w:val="005411B3"/>
    <w:rsid w:val="00541208"/>
    <w:rsid w:val="00541740"/>
    <w:rsid w:val="00542260"/>
    <w:rsid w:val="0054255C"/>
    <w:rsid w:val="005428CF"/>
    <w:rsid w:val="00543FD3"/>
    <w:rsid w:val="005440BC"/>
    <w:rsid w:val="005442A3"/>
    <w:rsid w:val="0054438D"/>
    <w:rsid w:val="0054452F"/>
    <w:rsid w:val="00544914"/>
    <w:rsid w:val="005450B9"/>
    <w:rsid w:val="005459CF"/>
    <w:rsid w:val="00545CE1"/>
    <w:rsid w:val="00545D86"/>
    <w:rsid w:val="00546337"/>
    <w:rsid w:val="00546533"/>
    <w:rsid w:val="00546AC0"/>
    <w:rsid w:val="005471A2"/>
    <w:rsid w:val="0054781D"/>
    <w:rsid w:val="0054791B"/>
    <w:rsid w:val="00550A83"/>
    <w:rsid w:val="00550D3D"/>
    <w:rsid w:val="0055110B"/>
    <w:rsid w:val="005512C1"/>
    <w:rsid w:val="00551568"/>
    <w:rsid w:val="00551F3B"/>
    <w:rsid w:val="00552238"/>
    <w:rsid w:val="0055238A"/>
    <w:rsid w:val="00552796"/>
    <w:rsid w:val="00552FF2"/>
    <w:rsid w:val="00553418"/>
    <w:rsid w:val="00554A98"/>
    <w:rsid w:val="00554E79"/>
    <w:rsid w:val="0055529B"/>
    <w:rsid w:val="00555342"/>
    <w:rsid w:val="005555DE"/>
    <w:rsid w:val="00555887"/>
    <w:rsid w:val="00555968"/>
    <w:rsid w:val="00555AAE"/>
    <w:rsid w:val="00555C94"/>
    <w:rsid w:val="00555F40"/>
    <w:rsid w:val="00556670"/>
    <w:rsid w:val="005568D9"/>
    <w:rsid w:val="005568EE"/>
    <w:rsid w:val="00556E95"/>
    <w:rsid w:val="005570ED"/>
    <w:rsid w:val="00557C9F"/>
    <w:rsid w:val="0056058C"/>
    <w:rsid w:val="0056105B"/>
    <w:rsid w:val="005611C2"/>
    <w:rsid w:val="005611FC"/>
    <w:rsid w:val="005612C4"/>
    <w:rsid w:val="005614FE"/>
    <w:rsid w:val="00561A75"/>
    <w:rsid w:val="00561BC2"/>
    <w:rsid w:val="00561F12"/>
    <w:rsid w:val="005626AF"/>
    <w:rsid w:val="00562C02"/>
    <w:rsid w:val="005639B8"/>
    <w:rsid w:val="00563A63"/>
    <w:rsid w:val="00563BB1"/>
    <w:rsid w:val="00564022"/>
    <w:rsid w:val="0056409E"/>
    <w:rsid w:val="00564237"/>
    <w:rsid w:val="00564C57"/>
    <w:rsid w:val="00564F3C"/>
    <w:rsid w:val="00565016"/>
    <w:rsid w:val="00565074"/>
    <w:rsid w:val="005651C8"/>
    <w:rsid w:val="00565408"/>
    <w:rsid w:val="00565877"/>
    <w:rsid w:val="00565D4D"/>
    <w:rsid w:val="00565D6F"/>
    <w:rsid w:val="0056619F"/>
    <w:rsid w:val="00566AA2"/>
    <w:rsid w:val="00567009"/>
    <w:rsid w:val="0056706D"/>
    <w:rsid w:val="005675E7"/>
    <w:rsid w:val="005676EF"/>
    <w:rsid w:val="00567D35"/>
    <w:rsid w:val="005707F9"/>
    <w:rsid w:val="00570AEE"/>
    <w:rsid w:val="00570C7E"/>
    <w:rsid w:val="00570C94"/>
    <w:rsid w:val="00571363"/>
    <w:rsid w:val="005713F9"/>
    <w:rsid w:val="005716BB"/>
    <w:rsid w:val="0057172C"/>
    <w:rsid w:val="005718A8"/>
    <w:rsid w:val="0057207E"/>
    <w:rsid w:val="005720F7"/>
    <w:rsid w:val="005727B1"/>
    <w:rsid w:val="00573098"/>
    <w:rsid w:val="00573469"/>
    <w:rsid w:val="00573667"/>
    <w:rsid w:val="005738C4"/>
    <w:rsid w:val="0057393A"/>
    <w:rsid w:val="0057393B"/>
    <w:rsid w:val="0057416E"/>
    <w:rsid w:val="0057433D"/>
    <w:rsid w:val="00574910"/>
    <w:rsid w:val="005758F5"/>
    <w:rsid w:val="005760CC"/>
    <w:rsid w:val="0057611F"/>
    <w:rsid w:val="00577404"/>
    <w:rsid w:val="005776CF"/>
    <w:rsid w:val="00577993"/>
    <w:rsid w:val="005808C1"/>
    <w:rsid w:val="0058118D"/>
    <w:rsid w:val="005812F7"/>
    <w:rsid w:val="00581383"/>
    <w:rsid w:val="0058151E"/>
    <w:rsid w:val="00581659"/>
    <w:rsid w:val="005818C0"/>
    <w:rsid w:val="00581A09"/>
    <w:rsid w:val="00581DE1"/>
    <w:rsid w:val="00581FED"/>
    <w:rsid w:val="00582768"/>
    <w:rsid w:val="00582A1D"/>
    <w:rsid w:val="0058309D"/>
    <w:rsid w:val="0058332D"/>
    <w:rsid w:val="00583C55"/>
    <w:rsid w:val="00583E14"/>
    <w:rsid w:val="00584D83"/>
    <w:rsid w:val="00585CB2"/>
    <w:rsid w:val="00585E0C"/>
    <w:rsid w:val="00586A97"/>
    <w:rsid w:val="00586C02"/>
    <w:rsid w:val="00586D6A"/>
    <w:rsid w:val="00587208"/>
    <w:rsid w:val="00587A1A"/>
    <w:rsid w:val="00590959"/>
    <w:rsid w:val="00590B12"/>
    <w:rsid w:val="00590CD0"/>
    <w:rsid w:val="00590F5D"/>
    <w:rsid w:val="00591ABC"/>
    <w:rsid w:val="00591B37"/>
    <w:rsid w:val="005922A8"/>
    <w:rsid w:val="005925AB"/>
    <w:rsid w:val="005927AB"/>
    <w:rsid w:val="00592C1E"/>
    <w:rsid w:val="00592D6B"/>
    <w:rsid w:val="00592EC8"/>
    <w:rsid w:val="0059346A"/>
    <w:rsid w:val="005936B6"/>
    <w:rsid w:val="00593D65"/>
    <w:rsid w:val="00593E2E"/>
    <w:rsid w:val="005941E7"/>
    <w:rsid w:val="0059425F"/>
    <w:rsid w:val="00594935"/>
    <w:rsid w:val="00594C0F"/>
    <w:rsid w:val="00594F67"/>
    <w:rsid w:val="0059508D"/>
    <w:rsid w:val="0059577D"/>
    <w:rsid w:val="00595980"/>
    <w:rsid w:val="00595C75"/>
    <w:rsid w:val="00595D8E"/>
    <w:rsid w:val="00595F25"/>
    <w:rsid w:val="00596410"/>
    <w:rsid w:val="00596D63"/>
    <w:rsid w:val="0059718F"/>
    <w:rsid w:val="00597419"/>
    <w:rsid w:val="005974B2"/>
    <w:rsid w:val="005A0185"/>
    <w:rsid w:val="005A23E4"/>
    <w:rsid w:val="005A2422"/>
    <w:rsid w:val="005A2D15"/>
    <w:rsid w:val="005A3489"/>
    <w:rsid w:val="005A34FB"/>
    <w:rsid w:val="005A389E"/>
    <w:rsid w:val="005A3AA2"/>
    <w:rsid w:val="005A3B4C"/>
    <w:rsid w:val="005A4018"/>
    <w:rsid w:val="005A41AD"/>
    <w:rsid w:val="005A41CD"/>
    <w:rsid w:val="005A42AB"/>
    <w:rsid w:val="005A4BE5"/>
    <w:rsid w:val="005A4D09"/>
    <w:rsid w:val="005A5571"/>
    <w:rsid w:val="005A557A"/>
    <w:rsid w:val="005A61A3"/>
    <w:rsid w:val="005A6A15"/>
    <w:rsid w:val="005A6A4F"/>
    <w:rsid w:val="005A6ED5"/>
    <w:rsid w:val="005A7315"/>
    <w:rsid w:val="005A755F"/>
    <w:rsid w:val="005B0098"/>
    <w:rsid w:val="005B04B2"/>
    <w:rsid w:val="005B0B79"/>
    <w:rsid w:val="005B0BA0"/>
    <w:rsid w:val="005B1483"/>
    <w:rsid w:val="005B180F"/>
    <w:rsid w:val="005B211C"/>
    <w:rsid w:val="005B2B2E"/>
    <w:rsid w:val="005B40C8"/>
    <w:rsid w:val="005B4213"/>
    <w:rsid w:val="005B4495"/>
    <w:rsid w:val="005B49F5"/>
    <w:rsid w:val="005B5242"/>
    <w:rsid w:val="005B57ED"/>
    <w:rsid w:val="005B59E3"/>
    <w:rsid w:val="005B5CB6"/>
    <w:rsid w:val="005B6116"/>
    <w:rsid w:val="005B659E"/>
    <w:rsid w:val="005B7374"/>
    <w:rsid w:val="005B7B42"/>
    <w:rsid w:val="005B7C5B"/>
    <w:rsid w:val="005B7D70"/>
    <w:rsid w:val="005B7E92"/>
    <w:rsid w:val="005B7FA5"/>
    <w:rsid w:val="005C0010"/>
    <w:rsid w:val="005C0038"/>
    <w:rsid w:val="005C05F6"/>
    <w:rsid w:val="005C08E0"/>
    <w:rsid w:val="005C137C"/>
    <w:rsid w:val="005C1429"/>
    <w:rsid w:val="005C1C50"/>
    <w:rsid w:val="005C1D8A"/>
    <w:rsid w:val="005C241D"/>
    <w:rsid w:val="005C24D5"/>
    <w:rsid w:val="005C2AEE"/>
    <w:rsid w:val="005C2BB1"/>
    <w:rsid w:val="005C2E87"/>
    <w:rsid w:val="005C2FCA"/>
    <w:rsid w:val="005C3033"/>
    <w:rsid w:val="005C364D"/>
    <w:rsid w:val="005C5023"/>
    <w:rsid w:val="005C515B"/>
    <w:rsid w:val="005C5696"/>
    <w:rsid w:val="005C5ADA"/>
    <w:rsid w:val="005C5B99"/>
    <w:rsid w:val="005C5EA0"/>
    <w:rsid w:val="005C6383"/>
    <w:rsid w:val="005C685B"/>
    <w:rsid w:val="005C6B0D"/>
    <w:rsid w:val="005C6B6E"/>
    <w:rsid w:val="005C7080"/>
    <w:rsid w:val="005C7559"/>
    <w:rsid w:val="005C79F2"/>
    <w:rsid w:val="005C7FA3"/>
    <w:rsid w:val="005D0F34"/>
    <w:rsid w:val="005D107C"/>
    <w:rsid w:val="005D17C6"/>
    <w:rsid w:val="005D183D"/>
    <w:rsid w:val="005D1DB9"/>
    <w:rsid w:val="005D249A"/>
    <w:rsid w:val="005D255A"/>
    <w:rsid w:val="005D2659"/>
    <w:rsid w:val="005D2AAB"/>
    <w:rsid w:val="005D2B67"/>
    <w:rsid w:val="005D306E"/>
    <w:rsid w:val="005D3151"/>
    <w:rsid w:val="005D315F"/>
    <w:rsid w:val="005D3465"/>
    <w:rsid w:val="005D3BAA"/>
    <w:rsid w:val="005D3C85"/>
    <w:rsid w:val="005D3CDF"/>
    <w:rsid w:val="005D3D7A"/>
    <w:rsid w:val="005D422B"/>
    <w:rsid w:val="005D423D"/>
    <w:rsid w:val="005D534F"/>
    <w:rsid w:val="005D555F"/>
    <w:rsid w:val="005D557A"/>
    <w:rsid w:val="005D5625"/>
    <w:rsid w:val="005D584D"/>
    <w:rsid w:val="005D5E70"/>
    <w:rsid w:val="005D6786"/>
    <w:rsid w:val="005D6E0D"/>
    <w:rsid w:val="005D6E6D"/>
    <w:rsid w:val="005D73D3"/>
    <w:rsid w:val="005D77B3"/>
    <w:rsid w:val="005D79D3"/>
    <w:rsid w:val="005E1283"/>
    <w:rsid w:val="005E1FAA"/>
    <w:rsid w:val="005E2753"/>
    <w:rsid w:val="005E2FC0"/>
    <w:rsid w:val="005E2FEC"/>
    <w:rsid w:val="005E3073"/>
    <w:rsid w:val="005E3277"/>
    <w:rsid w:val="005E4840"/>
    <w:rsid w:val="005E4940"/>
    <w:rsid w:val="005E54DB"/>
    <w:rsid w:val="005E5D74"/>
    <w:rsid w:val="005E65E1"/>
    <w:rsid w:val="005E672F"/>
    <w:rsid w:val="005E6F26"/>
    <w:rsid w:val="005E71EC"/>
    <w:rsid w:val="005E7499"/>
    <w:rsid w:val="005E75FD"/>
    <w:rsid w:val="005E7886"/>
    <w:rsid w:val="005F018D"/>
    <w:rsid w:val="005F0393"/>
    <w:rsid w:val="005F089D"/>
    <w:rsid w:val="005F09A6"/>
    <w:rsid w:val="005F119A"/>
    <w:rsid w:val="005F11DA"/>
    <w:rsid w:val="005F1272"/>
    <w:rsid w:val="005F15FC"/>
    <w:rsid w:val="005F1639"/>
    <w:rsid w:val="005F1BF2"/>
    <w:rsid w:val="005F20D3"/>
    <w:rsid w:val="005F2146"/>
    <w:rsid w:val="005F3043"/>
    <w:rsid w:val="005F318D"/>
    <w:rsid w:val="005F35F0"/>
    <w:rsid w:val="005F37A5"/>
    <w:rsid w:val="005F37FA"/>
    <w:rsid w:val="005F394E"/>
    <w:rsid w:val="005F3D55"/>
    <w:rsid w:val="005F3DBF"/>
    <w:rsid w:val="005F3DD0"/>
    <w:rsid w:val="005F4699"/>
    <w:rsid w:val="005F4882"/>
    <w:rsid w:val="005F4E6E"/>
    <w:rsid w:val="005F51E3"/>
    <w:rsid w:val="005F5333"/>
    <w:rsid w:val="005F5381"/>
    <w:rsid w:val="005F5A5D"/>
    <w:rsid w:val="005F5D9E"/>
    <w:rsid w:val="005F5FBD"/>
    <w:rsid w:val="005F5FFC"/>
    <w:rsid w:val="005F60D5"/>
    <w:rsid w:val="005F691C"/>
    <w:rsid w:val="005F6FE0"/>
    <w:rsid w:val="005F746D"/>
    <w:rsid w:val="005F7BA8"/>
    <w:rsid w:val="005F7C02"/>
    <w:rsid w:val="005F7CE2"/>
    <w:rsid w:val="005F7DB8"/>
    <w:rsid w:val="00600538"/>
    <w:rsid w:val="00600563"/>
    <w:rsid w:val="006005BD"/>
    <w:rsid w:val="00600E32"/>
    <w:rsid w:val="00601053"/>
    <w:rsid w:val="0060105A"/>
    <w:rsid w:val="0060118E"/>
    <w:rsid w:val="006011E0"/>
    <w:rsid w:val="0060130D"/>
    <w:rsid w:val="006014FA"/>
    <w:rsid w:val="006015D2"/>
    <w:rsid w:val="00601B6C"/>
    <w:rsid w:val="00601F6F"/>
    <w:rsid w:val="006026DD"/>
    <w:rsid w:val="00603BC9"/>
    <w:rsid w:val="00603D2D"/>
    <w:rsid w:val="0060467D"/>
    <w:rsid w:val="006046BB"/>
    <w:rsid w:val="00604A8B"/>
    <w:rsid w:val="00604D8B"/>
    <w:rsid w:val="006054D9"/>
    <w:rsid w:val="00605B22"/>
    <w:rsid w:val="00606BC0"/>
    <w:rsid w:val="006076E3"/>
    <w:rsid w:val="00610245"/>
    <w:rsid w:val="0061055B"/>
    <w:rsid w:val="00610D2B"/>
    <w:rsid w:val="00610F24"/>
    <w:rsid w:val="00611086"/>
    <w:rsid w:val="00611428"/>
    <w:rsid w:val="00611933"/>
    <w:rsid w:val="00611B77"/>
    <w:rsid w:val="00612267"/>
    <w:rsid w:val="006124E6"/>
    <w:rsid w:val="00612D5D"/>
    <w:rsid w:val="00613200"/>
    <w:rsid w:val="0061337D"/>
    <w:rsid w:val="006137ED"/>
    <w:rsid w:val="00613E93"/>
    <w:rsid w:val="00615126"/>
    <w:rsid w:val="00615785"/>
    <w:rsid w:val="00615C4B"/>
    <w:rsid w:val="00616824"/>
    <w:rsid w:val="00616AF4"/>
    <w:rsid w:val="00616B26"/>
    <w:rsid w:val="00616D32"/>
    <w:rsid w:val="00616FED"/>
    <w:rsid w:val="00617143"/>
    <w:rsid w:val="0061738F"/>
    <w:rsid w:val="00617553"/>
    <w:rsid w:val="0061761E"/>
    <w:rsid w:val="00617624"/>
    <w:rsid w:val="006177A0"/>
    <w:rsid w:val="00620274"/>
    <w:rsid w:val="006203F8"/>
    <w:rsid w:val="006208B6"/>
    <w:rsid w:val="006210FB"/>
    <w:rsid w:val="00621479"/>
    <w:rsid w:val="00621772"/>
    <w:rsid w:val="0062189D"/>
    <w:rsid w:val="00621BE1"/>
    <w:rsid w:val="00622808"/>
    <w:rsid w:val="00622DB8"/>
    <w:rsid w:val="006233D1"/>
    <w:rsid w:val="006236DD"/>
    <w:rsid w:val="0062370B"/>
    <w:rsid w:val="006239CD"/>
    <w:rsid w:val="00624207"/>
    <w:rsid w:val="006248D3"/>
    <w:rsid w:val="00624C74"/>
    <w:rsid w:val="0062549E"/>
    <w:rsid w:val="006258F6"/>
    <w:rsid w:val="00625F13"/>
    <w:rsid w:val="00626263"/>
    <w:rsid w:val="00626432"/>
    <w:rsid w:val="006264A1"/>
    <w:rsid w:val="00626BCB"/>
    <w:rsid w:val="00627D2A"/>
    <w:rsid w:val="00627F9B"/>
    <w:rsid w:val="00630443"/>
    <w:rsid w:val="00630538"/>
    <w:rsid w:val="006305F3"/>
    <w:rsid w:val="00630B0F"/>
    <w:rsid w:val="00630E65"/>
    <w:rsid w:val="0063109A"/>
    <w:rsid w:val="006311C9"/>
    <w:rsid w:val="00631D59"/>
    <w:rsid w:val="00631DE5"/>
    <w:rsid w:val="006326E6"/>
    <w:rsid w:val="006327F6"/>
    <w:rsid w:val="006328B1"/>
    <w:rsid w:val="00632B0F"/>
    <w:rsid w:val="00632DAF"/>
    <w:rsid w:val="006334DC"/>
    <w:rsid w:val="006342B8"/>
    <w:rsid w:val="00634712"/>
    <w:rsid w:val="00634777"/>
    <w:rsid w:val="00635309"/>
    <w:rsid w:val="00635515"/>
    <w:rsid w:val="00635D60"/>
    <w:rsid w:val="00636570"/>
    <w:rsid w:val="006367FA"/>
    <w:rsid w:val="006369A8"/>
    <w:rsid w:val="00636B94"/>
    <w:rsid w:val="00636BCE"/>
    <w:rsid w:val="00636BE4"/>
    <w:rsid w:val="00636E35"/>
    <w:rsid w:val="00636F12"/>
    <w:rsid w:val="00637362"/>
    <w:rsid w:val="0063769F"/>
    <w:rsid w:val="00637816"/>
    <w:rsid w:val="00637AE8"/>
    <w:rsid w:val="00640228"/>
    <w:rsid w:val="006403DA"/>
    <w:rsid w:val="00640886"/>
    <w:rsid w:val="00640A48"/>
    <w:rsid w:val="00640F4F"/>
    <w:rsid w:val="006410BA"/>
    <w:rsid w:val="006413AC"/>
    <w:rsid w:val="0064152A"/>
    <w:rsid w:val="00641B4C"/>
    <w:rsid w:val="00641D2F"/>
    <w:rsid w:val="00642619"/>
    <w:rsid w:val="00642E17"/>
    <w:rsid w:val="00642E9C"/>
    <w:rsid w:val="00642F7B"/>
    <w:rsid w:val="006433ED"/>
    <w:rsid w:val="0064401F"/>
    <w:rsid w:val="0064477A"/>
    <w:rsid w:val="00645578"/>
    <w:rsid w:val="00645A0C"/>
    <w:rsid w:val="00645C62"/>
    <w:rsid w:val="006474F2"/>
    <w:rsid w:val="006476CE"/>
    <w:rsid w:val="00647B76"/>
    <w:rsid w:val="006500BC"/>
    <w:rsid w:val="0065021A"/>
    <w:rsid w:val="00650305"/>
    <w:rsid w:val="00650842"/>
    <w:rsid w:val="00650DCD"/>
    <w:rsid w:val="00650FFC"/>
    <w:rsid w:val="0065223C"/>
    <w:rsid w:val="006527D8"/>
    <w:rsid w:val="006528A6"/>
    <w:rsid w:val="00653682"/>
    <w:rsid w:val="006547E6"/>
    <w:rsid w:val="00654B0B"/>
    <w:rsid w:val="00654C27"/>
    <w:rsid w:val="00654DF5"/>
    <w:rsid w:val="006550DD"/>
    <w:rsid w:val="00655157"/>
    <w:rsid w:val="00655389"/>
    <w:rsid w:val="00655A79"/>
    <w:rsid w:val="00656433"/>
    <w:rsid w:val="006570C5"/>
    <w:rsid w:val="0065722C"/>
    <w:rsid w:val="006612A0"/>
    <w:rsid w:val="00661B2A"/>
    <w:rsid w:val="00661C0B"/>
    <w:rsid w:val="0066230D"/>
    <w:rsid w:val="00662711"/>
    <w:rsid w:val="00662F78"/>
    <w:rsid w:val="006632DA"/>
    <w:rsid w:val="0066350B"/>
    <w:rsid w:val="006635F9"/>
    <w:rsid w:val="00663671"/>
    <w:rsid w:val="00663792"/>
    <w:rsid w:val="006637A5"/>
    <w:rsid w:val="00663868"/>
    <w:rsid w:val="00663AE5"/>
    <w:rsid w:val="00663C9E"/>
    <w:rsid w:val="00663F72"/>
    <w:rsid w:val="00664EB3"/>
    <w:rsid w:val="0066562A"/>
    <w:rsid w:val="00665B57"/>
    <w:rsid w:val="00666198"/>
    <w:rsid w:val="00666B55"/>
    <w:rsid w:val="00666B61"/>
    <w:rsid w:val="00667010"/>
    <w:rsid w:val="00667A2B"/>
    <w:rsid w:val="00670064"/>
    <w:rsid w:val="006700F1"/>
    <w:rsid w:val="00670849"/>
    <w:rsid w:val="00670F18"/>
    <w:rsid w:val="0067164E"/>
    <w:rsid w:val="0067170F"/>
    <w:rsid w:val="00671F56"/>
    <w:rsid w:val="00672E9C"/>
    <w:rsid w:val="006735BF"/>
    <w:rsid w:val="006735F3"/>
    <w:rsid w:val="00673B0C"/>
    <w:rsid w:val="00673BC1"/>
    <w:rsid w:val="00673EAD"/>
    <w:rsid w:val="0067407A"/>
    <w:rsid w:val="006741A6"/>
    <w:rsid w:val="0067458E"/>
    <w:rsid w:val="00674B69"/>
    <w:rsid w:val="00675045"/>
    <w:rsid w:val="00676693"/>
    <w:rsid w:val="006768E8"/>
    <w:rsid w:val="00676991"/>
    <w:rsid w:val="00676C2D"/>
    <w:rsid w:val="00676DF8"/>
    <w:rsid w:val="0067740D"/>
    <w:rsid w:val="00677504"/>
    <w:rsid w:val="006777ED"/>
    <w:rsid w:val="00677D20"/>
    <w:rsid w:val="006804D0"/>
    <w:rsid w:val="00680554"/>
    <w:rsid w:val="00681A5E"/>
    <w:rsid w:val="00681E2C"/>
    <w:rsid w:val="006820FF"/>
    <w:rsid w:val="006826C7"/>
    <w:rsid w:val="00683645"/>
    <w:rsid w:val="00683834"/>
    <w:rsid w:val="0068444A"/>
    <w:rsid w:val="00684518"/>
    <w:rsid w:val="00684676"/>
    <w:rsid w:val="00684C6B"/>
    <w:rsid w:val="00685DCB"/>
    <w:rsid w:val="006860D4"/>
    <w:rsid w:val="0068638A"/>
    <w:rsid w:val="00686717"/>
    <w:rsid w:val="0068696A"/>
    <w:rsid w:val="00686E28"/>
    <w:rsid w:val="006876CF"/>
    <w:rsid w:val="006878B2"/>
    <w:rsid w:val="00687911"/>
    <w:rsid w:val="00687C8C"/>
    <w:rsid w:val="0069055D"/>
    <w:rsid w:val="00690CE3"/>
    <w:rsid w:val="00691351"/>
    <w:rsid w:val="00692313"/>
    <w:rsid w:val="006924E8"/>
    <w:rsid w:val="006931F0"/>
    <w:rsid w:val="00693994"/>
    <w:rsid w:val="00693AA0"/>
    <w:rsid w:val="00693B9B"/>
    <w:rsid w:val="00693C10"/>
    <w:rsid w:val="00694B76"/>
    <w:rsid w:val="006951BF"/>
    <w:rsid w:val="0069558A"/>
    <w:rsid w:val="006956EC"/>
    <w:rsid w:val="0069578A"/>
    <w:rsid w:val="00695A74"/>
    <w:rsid w:val="00696BBF"/>
    <w:rsid w:val="00696C29"/>
    <w:rsid w:val="00696F9E"/>
    <w:rsid w:val="006A0122"/>
    <w:rsid w:val="006A0609"/>
    <w:rsid w:val="006A0CA7"/>
    <w:rsid w:val="006A1916"/>
    <w:rsid w:val="006A1EDA"/>
    <w:rsid w:val="006A2067"/>
    <w:rsid w:val="006A2E36"/>
    <w:rsid w:val="006A2EDD"/>
    <w:rsid w:val="006A32F5"/>
    <w:rsid w:val="006A34D3"/>
    <w:rsid w:val="006A3BEB"/>
    <w:rsid w:val="006A3BF5"/>
    <w:rsid w:val="006A6AC6"/>
    <w:rsid w:val="006A71A4"/>
    <w:rsid w:val="006A790A"/>
    <w:rsid w:val="006A7AFD"/>
    <w:rsid w:val="006A7CB4"/>
    <w:rsid w:val="006A7E99"/>
    <w:rsid w:val="006B0463"/>
    <w:rsid w:val="006B083C"/>
    <w:rsid w:val="006B0FAB"/>
    <w:rsid w:val="006B1485"/>
    <w:rsid w:val="006B1A0A"/>
    <w:rsid w:val="006B1A94"/>
    <w:rsid w:val="006B1E45"/>
    <w:rsid w:val="006B236C"/>
    <w:rsid w:val="006B23AA"/>
    <w:rsid w:val="006B25CC"/>
    <w:rsid w:val="006B2613"/>
    <w:rsid w:val="006B2A1A"/>
    <w:rsid w:val="006B38A2"/>
    <w:rsid w:val="006B46DF"/>
    <w:rsid w:val="006B51D1"/>
    <w:rsid w:val="006B5368"/>
    <w:rsid w:val="006B5389"/>
    <w:rsid w:val="006B53A7"/>
    <w:rsid w:val="006B5875"/>
    <w:rsid w:val="006B5D53"/>
    <w:rsid w:val="006B5DBF"/>
    <w:rsid w:val="006B64D9"/>
    <w:rsid w:val="006B68A7"/>
    <w:rsid w:val="006B68E8"/>
    <w:rsid w:val="006B69D1"/>
    <w:rsid w:val="006B73BB"/>
    <w:rsid w:val="006B79AC"/>
    <w:rsid w:val="006B7E4E"/>
    <w:rsid w:val="006C0723"/>
    <w:rsid w:val="006C0BDF"/>
    <w:rsid w:val="006C0D0B"/>
    <w:rsid w:val="006C12A7"/>
    <w:rsid w:val="006C14AF"/>
    <w:rsid w:val="006C170D"/>
    <w:rsid w:val="006C1DE0"/>
    <w:rsid w:val="006C1E55"/>
    <w:rsid w:val="006C237A"/>
    <w:rsid w:val="006C2673"/>
    <w:rsid w:val="006C3611"/>
    <w:rsid w:val="006C3888"/>
    <w:rsid w:val="006C4065"/>
    <w:rsid w:val="006C4D3C"/>
    <w:rsid w:val="006C52A6"/>
    <w:rsid w:val="006C54E3"/>
    <w:rsid w:val="006C5A2C"/>
    <w:rsid w:val="006C5D73"/>
    <w:rsid w:val="006C6363"/>
    <w:rsid w:val="006C75C9"/>
    <w:rsid w:val="006C76E1"/>
    <w:rsid w:val="006C7730"/>
    <w:rsid w:val="006C7DBE"/>
    <w:rsid w:val="006C7E8D"/>
    <w:rsid w:val="006C7F28"/>
    <w:rsid w:val="006C7FD6"/>
    <w:rsid w:val="006D0583"/>
    <w:rsid w:val="006D0671"/>
    <w:rsid w:val="006D08A4"/>
    <w:rsid w:val="006D104E"/>
    <w:rsid w:val="006D13FD"/>
    <w:rsid w:val="006D194B"/>
    <w:rsid w:val="006D2166"/>
    <w:rsid w:val="006D25F2"/>
    <w:rsid w:val="006D260B"/>
    <w:rsid w:val="006D279C"/>
    <w:rsid w:val="006D28BE"/>
    <w:rsid w:val="006D2E9F"/>
    <w:rsid w:val="006D375E"/>
    <w:rsid w:val="006D3C7D"/>
    <w:rsid w:val="006D3C92"/>
    <w:rsid w:val="006D41D1"/>
    <w:rsid w:val="006D462B"/>
    <w:rsid w:val="006D5469"/>
    <w:rsid w:val="006D5589"/>
    <w:rsid w:val="006D5A37"/>
    <w:rsid w:val="006D6013"/>
    <w:rsid w:val="006D606B"/>
    <w:rsid w:val="006D609D"/>
    <w:rsid w:val="006D66E6"/>
    <w:rsid w:val="006D736C"/>
    <w:rsid w:val="006D7B30"/>
    <w:rsid w:val="006D7FE5"/>
    <w:rsid w:val="006E0386"/>
    <w:rsid w:val="006E07C9"/>
    <w:rsid w:val="006E1F7F"/>
    <w:rsid w:val="006E20A2"/>
    <w:rsid w:val="006E20D6"/>
    <w:rsid w:val="006E29F8"/>
    <w:rsid w:val="006E2B88"/>
    <w:rsid w:val="006E2CE7"/>
    <w:rsid w:val="006E339D"/>
    <w:rsid w:val="006E37E3"/>
    <w:rsid w:val="006E3E63"/>
    <w:rsid w:val="006E3EB1"/>
    <w:rsid w:val="006E4039"/>
    <w:rsid w:val="006E40E4"/>
    <w:rsid w:val="006E497D"/>
    <w:rsid w:val="006E4EBC"/>
    <w:rsid w:val="006E50A3"/>
    <w:rsid w:val="006E51CA"/>
    <w:rsid w:val="006E5280"/>
    <w:rsid w:val="006E5AAC"/>
    <w:rsid w:val="006E5C0C"/>
    <w:rsid w:val="006E5E51"/>
    <w:rsid w:val="006E5F01"/>
    <w:rsid w:val="006E7377"/>
    <w:rsid w:val="006E7393"/>
    <w:rsid w:val="006E7A7A"/>
    <w:rsid w:val="006E7DF7"/>
    <w:rsid w:val="006F027E"/>
    <w:rsid w:val="006F07FC"/>
    <w:rsid w:val="006F0A01"/>
    <w:rsid w:val="006F1023"/>
    <w:rsid w:val="006F145A"/>
    <w:rsid w:val="006F1A7D"/>
    <w:rsid w:val="006F20E4"/>
    <w:rsid w:val="006F22E0"/>
    <w:rsid w:val="006F2BD0"/>
    <w:rsid w:val="006F2DE7"/>
    <w:rsid w:val="006F353C"/>
    <w:rsid w:val="006F35BF"/>
    <w:rsid w:val="006F37A4"/>
    <w:rsid w:val="006F3EE6"/>
    <w:rsid w:val="006F4659"/>
    <w:rsid w:val="006F4817"/>
    <w:rsid w:val="006F4B22"/>
    <w:rsid w:val="006F4C4C"/>
    <w:rsid w:val="006F4F76"/>
    <w:rsid w:val="006F4FF6"/>
    <w:rsid w:val="006F5450"/>
    <w:rsid w:val="006F5497"/>
    <w:rsid w:val="006F57D5"/>
    <w:rsid w:val="006F5E8D"/>
    <w:rsid w:val="006F69AD"/>
    <w:rsid w:val="006F6A14"/>
    <w:rsid w:val="006F6A77"/>
    <w:rsid w:val="006F72CF"/>
    <w:rsid w:val="006F74C2"/>
    <w:rsid w:val="006F779B"/>
    <w:rsid w:val="006F7C9D"/>
    <w:rsid w:val="006F7D8E"/>
    <w:rsid w:val="00700459"/>
    <w:rsid w:val="00700848"/>
    <w:rsid w:val="00701AA9"/>
    <w:rsid w:val="00702546"/>
    <w:rsid w:val="00702CAF"/>
    <w:rsid w:val="00702F62"/>
    <w:rsid w:val="00703848"/>
    <w:rsid w:val="007039D9"/>
    <w:rsid w:val="00704744"/>
    <w:rsid w:val="007050E8"/>
    <w:rsid w:val="007053DA"/>
    <w:rsid w:val="007056DE"/>
    <w:rsid w:val="00706FCC"/>
    <w:rsid w:val="00707B1B"/>
    <w:rsid w:val="00710310"/>
    <w:rsid w:val="00711047"/>
    <w:rsid w:val="0071157B"/>
    <w:rsid w:val="007117F9"/>
    <w:rsid w:val="00711AF9"/>
    <w:rsid w:val="00711F97"/>
    <w:rsid w:val="00712E19"/>
    <w:rsid w:val="0071315A"/>
    <w:rsid w:val="007131DB"/>
    <w:rsid w:val="007132CB"/>
    <w:rsid w:val="007135A8"/>
    <w:rsid w:val="007137B2"/>
    <w:rsid w:val="00713FEE"/>
    <w:rsid w:val="00714C8F"/>
    <w:rsid w:val="00715231"/>
    <w:rsid w:val="007152CC"/>
    <w:rsid w:val="00715487"/>
    <w:rsid w:val="007156C8"/>
    <w:rsid w:val="007157E9"/>
    <w:rsid w:val="00715816"/>
    <w:rsid w:val="00716240"/>
    <w:rsid w:val="00716297"/>
    <w:rsid w:val="007162D7"/>
    <w:rsid w:val="007165DD"/>
    <w:rsid w:val="0071663F"/>
    <w:rsid w:val="007166F8"/>
    <w:rsid w:val="0071698B"/>
    <w:rsid w:val="00716D7A"/>
    <w:rsid w:val="00716D8E"/>
    <w:rsid w:val="00717142"/>
    <w:rsid w:val="0071729B"/>
    <w:rsid w:val="00717403"/>
    <w:rsid w:val="00720199"/>
    <w:rsid w:val="00720365"/>
    <w:rsid w:val="00720609"/>
    <w:rsid w:val="00721854"/>
    <w:rsid w:val="0072187E"/>
    <w:rsid w:val="00722721"/>
    <w:rsid w:val="007227EE"/>
    <w:rsid w:val="00723055"/>
    <w:rsid w:val="007236FD"/>
    <w:rsid w:val="007239D3"/>
    <w:rsid w:val="00723AD0"/>
    <w:rsid w:val="00724491"/>
    <w:rsid w:val="00724521"/>
    <w:rsid w:val="007247BC"/>
    <w:rsid w:val="007248F8"/>
    <w:rsid w:val="0072496A"/>
    <w:rsid w:val="00724A00"/>
    <w:rsid w:val="00725885"/>
    <w:rsid w:val="00725A06"/>
    <w:rsid w:val="00725EF8"/>
    <w:rsid w:val="0072669A"/>
    <w:rsid w:val="00726FA5"/>
    <w:rsid w:val="007271B7"/>
    <w:rsid w:val="007271F9"/>
    <w:rsid w:val="007273FF"/>
    <w:rsid w:val="007276B4"/>
    <w:rsid w:val="007308B1"/>
    <w:rsid w:val="00730AD4"/>
    <w:rsid w:val="007310DD"/>
    <w:rsid w:val="00731566"/>
    <w:rsid w:val="00731732"/>
    <w:rsid w:val="00731EC0"/>
    <w:rsid w:val="007325E0"/>
    <w:rsid w:val="00732625"/>
    <w:rsid w:val="007327C6"/>
    <w:rsid w:val="0073289F"/>
    <w:rsid w:val="007329A0"/>
    <w:rsid w:val="00733240"/>
    <w:rsid w:val="00733447"/>
    <w:rsid w:val="00733EB9"/>
    <w:rsid w:val="007341BF"/>
    <w:rsid w:val="00734658"/>
    <w:rsid w:val="00734820"/>
    <w:rsid w:val="00734ACB"/>
    <w:rsid w:val="00734C6D"/>
    <w:rsid w:val="00734E19"/>
    <w:rsid w:val="0073556A"/>
    <w:rsid w:val="0073574D"/>
    <w:rsid w:val="00735E0F"/>
    <w:rsid w:val="00735EEF"/>
    <w:rsid w:val="0073645F"/>
    <w:rsid w:val="00736F25"/>
    <w:rsid w:val="007371F0"/>
    <w:rsid w:val="00737212"/>
    <w:rsid w:val="00737F74"/>
    <w:rsid w:val="007402F7"/>
    <w:rsid w:val="00740A2E"/>
    <w:rsid w:val="00740F5F"/>
    <w:rsid w:val="0074150A"/>
    <w:rsid w:val="00741556"/>
    <w:rsid w:val="00741DBB"/>
    <w:rsid w:val="00741DF0"/>
    <w:rsid w:val="00742B88"/>
    <w:rsid w:val="00742DE0"/>
    <w:rsid w:val="00742E36"/>
    <w:rsid w:val="0074370A"/>
    <w:rsid w:val="00743A3C"/>
    <w:rsid w:val="00744341"/>
    <w:rsid w:val="007447E3"/>
    <w:rsid w:val="00744A0C"/>
    <w:rsid w:val="007450B3"/>
    <w:rsid w:val="00745A9C"/>
    <w:rsid w:val="00746004"/>
    <w:rsid w:val="007460FA"/>
    <w:rsid w:val="00746BAD"/>
    <w:rsid w:val="00746C78"/>
    <w:rsid w:val="00747FC9"/>
    <w:rsid w:val="007507BA"/>
    <w:rsid w:val="0075080A"/>
    <w:rsid w:val="007509B8"/>
    <w:rsid w:val="00751555"/>
    <w:rsid w:val="0075244E"/>
    <w:rsid w:val="00753799"/>
    <w:rsid w:val="00753C34"/>
    <w:rsid w:val="00753CAB"/>
    <w:rsid w:val="00753E87"/>
    <w:rsid w:val="00753EBC"/>
    <w:rsid w:val="00753FD6"/>
    <w:rsid w:val="00754287"/>
    <w:rsid w:val="00755079"/>
    <w:rsid w:val="0075570C"/>
    <w:rsid w:val="00755CEE"/>
    <w:rsid w:val="00755EDD"/>
    <w:rsid w:val="007560DD"/>
    <w:rsid w:val="00756663"/>
    <w:rsid w:val="00756901"/>
    <w:rsid w:val="00756973"/>
    <w:rsid w:val="00756A8C"/>
    <w:rsid w:val="0075722C"/>
    <w:rsid w:val="0076047F"/>
    <w:rsid w:val="00760569"/>
    <w:rsid w:val="00760702"/>
    <w:rsid w:val="00761565"/>
    <w:rsid w:val="00761AE4"/>
    <w:rsid w:val="00761B99"/>
    <w:rsid w:val="00763019"/>
    <w:rsid w:val="00763051"/>
    <w:rsid w:val="00763D8C"/>
    <w:rsid w:val="00764301"/>
    <w:rsid w:val="00764922"/>
    <w:rsid w:val="00764FDC"/>
    <w:rsid w:val="0076516C"/>
    <w:rsid w:val="00765BBC"/>
    <w:rsid w:val="007661AB"/>
    <w:rsid w:val="0076625F"/>
    <w:rsid w:val="00766D14"/>
    <w:rsid w:val="0076703F"/>
    <w:rsid w:val="0076753F"/>
    <w:rsid w:val="00767AC9"/>
    <w:rsid w:val="00767BA3"/>
    <w:rsid w:val="00767E90"/>
    <w:rsid w:val="00770003"/>
    <w:rsid w:val="00770063"/>
    <w:rsid w:val="00770594"/>
    <w:rsid w:val="0077070A"/>
    <w:rsid w:val="00770A27"/>
    <w:rsid w:val="00770CD3"/>
    <w:rsid w:val="00771198"/>
    <w:rsid w:val="0077170C"/>
    <w:rsid w:val="00771B00"/>
    <w:rsid w:val="00772AAE"/>
    <w:rsid w:val="00773B72"/>
    <w:rsid w:val="00774D03"/>
    <w:rsid w:val="00774FDF"/>
    <w:rsid w:val="007752A0"/>
    <w:rsid w:val="0077611A"/>
    <w:rsid w:val="00776648"/>
    <w:rsid w:val="00776895"/>
    <w:rsid w:val="00776C07"/>
    <w:rsid w:val="00777262"/>
    <w:rsid w:val="007775D3"/>
    <w:rsid w:val="00777D73"/>
    <w:rsid w:val="00777F0F"/>
    <w:rsid w:val="007801D0"/>
    <w:rsid w:val="0078037E"/>
    <w:rsid w:val="00780451"/>
    <w:rsid w:val="0078045A"/>
    <w:rsid w:val="0078078D"/>
    <w:rsid w:val="007809F0"/>
    <w:rsid w:val="00780C91"/>
    <w:rsid w:val="00780D41"/>
    <w:rsid w:val="007810EE"/>
    <w:rsid w:val="007813A4"/>
    <w:rsid w:val="0078171E"/>
    <w:rsid w:val="00781849"/>
    <w:rsid w:val="00781956"/>
    <w:rsid w:val="0078198F"/>
    <w:rsid w:val="00781AEB"/>
    <w:rsid w:val="00781C3B"/>
    <w:rsid w:val="007832B0"/>
    <w:rsid w:val="007836F2"/>
    <w:rsid w:val="00783704"/>
    <w:rsid w:val="00783E56"/>
    <w:rsid w:val="007841D9"/>
    <w:rsid w:val="00784306"/>
    <w:rsid w:val="0078446B"/>
    <w:rsid w:val="007847BA"/>
    <w:rsid w:val="0078483D"/>
    <w:rsid w:val="00784853"/>
    <w:rsid w:val="00784B1A"/>
    <w:rsid w:val="00784C02"/>
    <w:rsid w:val="00784E47"/>
    <w:rsid w:val="00785174"/>
    <w:rsid w:val="00785E01"/>
    <w:rsid w:val="00786565"/>
    <w:rsid w:val="00786670"/>
    <w:rsid w:val="007866C8"/>
    <w:rsid w:val="007867B8"/>
    <w:rsid w:val="00786CA6"/>
    <w:rsid w:val="00786F80"/>
    <w:rsid w:val="0078745A"/>
    <w:rsid w:val="00787CCF"/>
    <w:rsid w:val="00787CD8"/>
    <w:rsid w:val="00787E93"/>
    <w:rsid w:val="00790529"/>
    <w:rsid w:val="00791143"/>
    <w:rsid w:val="00791317"/>
    <w:rsid w:val="0079144F"/>
    <w:rsid w:val="0079189B"/>
    <w:rsid w:val="00791A96"/>
    <w:rsid w:val="00791B88"/>
    <w:rsid w:val="0079217F"/>
    <w:rsid w:val="007923A6"/>
    <w:rsid w:val="00792A0A"/>
    <w:rsid w:val="00793242"/>
    <w:rsid w:val="00793974"/>
    <w:rsid w:val="00793ADC"/>
    <w:rsid w:val="00793EDB"/>
    <w:rsid w:val="007949EE"/>
    <w:rsid w:val="00794B3F"/>
    <w:rsid w:val="00794DC0"/>
    <w:rsid w:val="007955E6"/>
    <w:rsid w:val="00795897"/>
    <w:rsid w:val="00795AA1"/>
    <w:rsid w:val="00795BCC"/>
    <w:rsid w:val="00796191"/>
    <w:rsid w:val="00796204"/>
    <w:rsid w:val="0079695D"/>
    <w:rsid w:val="00796A0B"/>
    <w:rsid w:val="00797193"/>
    <w:rsid w:val="0079761D"/>
    <w:rsid w:val="00797C4B"/>
    <w:rsid w:val="00797E4F"/>
    <w:rsid w:val="00797F5B"/>
    <w:rsid w:val="00797FBC"/>
    <w:rsid w:val="007A0222"/>
    <w:rsid w:val="007A0819"/>
    <w:rsid w:val="007A0D59"/>
    <w:rsid w:val="007A0DB3"/>
    <w:rsid w:val="007A0E53"/>
    <w:rsid w:val="007A12BF"/>
    <w:rsid w:val="007A1D2D"/>
    <w:rsid w:val="007A3062"/>
    <w:rsid w:val="007A3E9B"/>
    <w:rsid w:val="007A47A9"/>
    <w:rsid w:val="007A4AB3"/>
    <w:rsid w:val="007A4AD5"/>
    <w:rsid w:val="007A4E1D"/>
    <w:rsid w:val="007A4E23"/>
    <w:rsid w:val="007A576E"/>
    <w:rsid w:val="007A5A08"/>
    <w:rsid w:val="007A5E43"/>
    <w:rsid w:val="007A69BC"/>
    <w:rsid w:val="007A6C84"/>
    <w:rsid w:val="007A6D29"/>
    <w:rsid w:val="007A704F"/>
    <w:rsid w:val="007A77BD"/>
    <w:rsid w:val="007A7E57"/>
    <w:rsid w:val="007B02D7"/>
    <w:rsid w:val="007B042E"/>
    <w:rsid w:val="007B08B4"/>
    <w:rsid w:val="007B096E"/>
    <w:rsid w:val="007B0BD5"/>
    <w:rsid w:val="007B0FE6"/>
    <w:rsid w:val="007B26B9"/>
    <w:rsid w:val="007B2D84"/>
    <w:rsid w:val="007B3236"/>
    <w:rsid w:val="007B3AD6"/>
    <w:rsid w:val="007B439D"/>
    <w:rsid w:val="007B4539"/>
    <w:rsid w:val="007B4A38"/>
    <w:rsid w:val="007B4AAC"/>
    <w:rsid w:val="007B4FBC"/>
    <w:rsid w:val="007B51C5"/>
    <w:rsid w:val="007B543F"/>
    <w:rsid w:val="007B56F6"/>
    <w:rsid w:val="007B5C7B"/>
    <w:rsid w:val="007B6049"/>
    <w:rsid w:val="007B65B2"/>
    <w:rsid w:val="007B6645"/>
    <w:rsid w:val="007B67B8"/>
    <w:rsid w:val="007B6B2E"/>
    <w:rsid w:val="007B7748"/>
    <w:rsid w:val="007B7B56"/>
    <w:rsid w:val="007C0171"/>
    <w:rsid w:val="007C0695"/>
    <w:rsid w:val="007C1A8C"/>
    <w:rsid w:val="007C1B5B"/>
    <w:rsid w:val="007C1B77"/>
    <w:rsid w:val="007C1E8C"/>
    <w:rsid w:val="007C21CD"/>
    <w:rsid w:val="007C2801"/>
    <w:rsid w:val="007C29CD"/>
    <w:rsid w:val="007C3133"/>
    <w:rsid w:val="007C31CE"/>
    <w:rsid w:val="007C328E"/>
    <w:rsid w:val="007C35C7"/>
    <w:rsid w:val="007C3AAC"/>
    <w:rsid w:val="007C3D92"/>
    <w:rsid w:val="007C3DBE"/>
    <w:rsid w:val="007C4742"/>
    <w:rsid w:val="007C4C9A"/>
    <w:rsid w:val="007C5273"/>
    <w:rsid w:val="007C572B"/>
    <w:rsid w:val="007C675A"/>
    <w:rsid w:val="007C67D9"/>
    <w:rsid w:val="007C6A01"/>
    <w:rsid w:val="007C71B9"/>
    <w:rsid w:val="007C73E2"/>
    <w:rsid w:val="007C78AA"/>
    <w:rsid w:val="007C7B7C"/>
    <w:rsid w:val="007C7F77"/>
    <w:rsid w:val="007C7FF9"/>
    <w:rsid w:val="007D043E"/>
    <w:rsid w:val="007D0576"/>
    <w:rsid w:val="007D05D4"/>
    <w:rsid w:val="007D069C"/>
    <w:rsid w:val="007D0C5E"/>
    <w:rsid w:val="007D0E31"/>
    <w:rsid w:val="007D0E47"/>
    <w:rsid w:val="007D149A"/>
    <w:rsid w:val="007D1D4A"/>
    <w:rsid w:val="007D224A"/>
    <w:rsid w:val="007D2269"/>
    <w:rsid w:val="007D297E"/>
    <w:rsid w:val="007D2BEE"/>
    <w:rsid w:val="007D2D2F"/>
    <w:rsid w:val="007D2DA4"/>
    <w:rsid w:val="007D2DD3"/>
    <w:rsid w:val="007D32E9"/>
    <w:rsid w:val="007D33CA"/>
    <w:rsid w:val="007D41FE"/>
    <w:rsid w:val="007D422C"/>
    <w:rsid w:val="007D5146"/>
    <w:rsid w:val="007D5369"/>
    <w:rsid w:val="007D5656"/>
    <w:rsid w:val="007D5FB3"/>
    <w:rsid w:val="007D6108"/>
    <w:rsid w:val="007D66AF"/>
    <w:rsid w:val="007D6955"/>
    <w:rsid w:val="007D6D60"/>
    <w:rsid w:val="007D7432"/>
    <w:rsid w:val="007E006E"/>
    <w:rsid w:val="007E04A4"/>
    <w:rsid w:val="007E075A"/>
    <w:rsid w:val="007E12D3"/>
    <w:rsid w:val="007E13E1"/>
    <w:rsid w:val="007E1D79"/>
    <w:rsid w:val="007E1F53"/>
    <w:rsid w:val="007E2091"/>
    <w:rsid w:val="007E20F6"/>
    <w:rsid w:val="007E24E5"/>
    <w:rsid w:val="007E2A60"/>
    <w:rsid w:val="007E2AC9"/>
    <w:rsid w:val="007E2C41"/>
    <w:rsid w:val="007E39D0"/>
    <w:rsid w:val="007E3DD1"/>
    <w:rsid w:val="007E43D6"/>
    <w:rsid w:val="007E4A09"/>
    <w:rsid w:val="007E4A89"/>
    <w:rsid w:val="007E4F45"/>
    <w:rsid w:val="007E54EB"/>
    <w:rsid w:val="007E5538"/>
    <w:rsid w:val="007E55CB"/>
    <w:rsid w:val="007E60E9"/>
    <w:rsid w:val="007E61EE"/>
    <w:rsid w:val="007E6E64"/>
    <w:rsid w:val="007E7297"/>
    <w:rsid w:val="007E72D6"/>
    <w:rsid w:val="007E72DF"/>
    <w:rsid w:val="007E7EB9"/>
    <w:rsid w:val="007F0407"/>
    <w:rsid w:val="007F042A"/>
    <w:rsid w:val="007F050F"/>
    <w:rsid w:val="007F059A"/>
    <w:rsid w:val="007F074F"/>
    <w:rsid w:val="007F07A9"/>
    <w:rsid w:val="007F0891"/>
    <w:rsid w:val="007F0B07"/>
    <w:rsid w:val="007F0C0C"/>
    <w:rsid w:val="007F1A5A"/>
    <w:rsid w:val="007F1E77"/>
    <w:rsid w:val="007F23EB"/>
    <w:rsid w:val="007F2413"/>
    <w:rsid w:val="007F2505"/>
    <w:rsid w:val="007F26C6"/>
    <w:rsid w:val="007F26CE"/>
    <w:rsid w:val="007F36A6"/>
    <w:rsid w:val="007F3809"/>
    <w:rsid w:val="007F3813"/>
    <w:rsid w:val="007F3908"/>
    <w:rsid w:val="007F3BD3"/>
    <w:rsid w:val="007F3E20"/>
    <w:rsid w:val="007F4899"/>
    <w:rsid w:val="007F4DB8"/>
    <w:rsid w:val="007F4DFC"/>
    <w:rsid w:val="007F5FE3"/>
    <w:rsid w:val="007F6302"/>
    <w:rsid w:val="007F695B"/>
    <w:rsid w:val="007F6C4B"/>
    <w:rsid w:val="007F7468"/>
    <w:rsid w:val="007F74B4"/>
    <w:rsid w:val="007F798C"/>
    <w:rsid w:val="007F7990"/>
    <w:rsid w:val="007F7EB2"/>
    <w:rsid w:val="0080021F"/>
    <w:rsid w:val="008007A1"/>
    <w:rsid w:val="00801329"/>
    <w:rsid w:val="008013B7"/>
    <w:rsid w:val="00801722"/>
    <w:rsid w:val="0080246A"/>
    <w:rsid w:val="008028BC"/>
    <w:rsid w:val="00802F48"/>
    <w:rsid w:val="00803A3B"/>
    <w:rsid w:val="00803BF0"/>
    <w:rsid w:val="00803F73"/>
    <w:rsid w:val="00804388"/>
    <w:rsid w:val="00805293"/>
    <w:rsid w:val="008056C9"/>
    <w:rsid w:val="008056D6"/>
    <w:rsid w:val="00805B95"/>
    <w:rsid w:val="008061FD"/>
    <w:rsid w:val="008069BF"/>
    <w:rsid w:val="008069E1"/>
    <w:rsid w:val="00807CFC"/>
    <w:rsid w:val="00807F5F"/>
    <w:rsid w:val="008101DE"/>
    <w:rsid w:val="00810BEC"/>
    <w:rsid w:val="00811D0A"/>
    <w:rsid w:val="00812D0B"/>
    <w:rsid w:val="008137CF"/>
    <w:rsid w:val="00814100"/>
    <w:rsid w:val="0081440C"/>
    <w:rsid w:val="00814E6F"/>
    <w:rsid w:val="0081522F"/>
    <w:rsid w:val="00815C02"/>
    <w:rsid w:val="00815C3F"/>
    <w:rsid w:val="00815EAE"/>
    <w:rsid w:val="00816185"/>
    <w:rsid w:val="0081652B"/>
    <w:rsid w:val="00816830"/>
    <w:rsid w:val="008168E3"/>
    <w:rsid w:val="00816E9C"/>
    <w:rsid w:val="00816F60"/>
    <w:rsid w:val="00817283"/>
    <w:rsid w:val="00817493"/>
    <w:rsid w:val="008174D8"/>
    <w:rsid w:val="00817E38"/>
    <w:rsid w:val="00817E88"/>
    <w:rsid w:val="0082052B"/>
    <w:rsid w:val="008206C6"/>
    <w:rsid w:val="00820831"/>
    <w:rsid w:val="00820C37"/>
    <w:rsid w:val="0082108F"/>
    <w:rsid w:val="00821451"/>
    <w:rsid w:val="00821757"/>
    <w:rsid w:val="00822102"/>
    <w:rsid w:val="00822BD9"/>
    <w:rsid w:val="008234BD"/>
    <w:rsid w:val="00823A71"/>
    <w:rsid w:val="00823C72"/>
    <w:rsid w:val="008241D1"/>
    <w:rsid w:val="0082430C"/>
    <w:rsid w:val="0082464A"/>
    <w:rsid w:val="00824B6E"/>
    <w:rsid w:val="008251EF"/>
    <w:rsid w:val="0082552D"/>
    <w:rsid w:val="008256CF"/>
    <w:rsid w:val="00825A4B"/>
    <w:rsid w:val="00825A67"/>
    <w:rsid w:val="00825FCC"/>
    <w:rsid w:val="008261B0"/>
    <w:rsid w:val="00826314"/>
    <w:rsid w:val="00826388"/>
    <w:rsid w:val="00826A99"/>
    <w:rsid w:val="00826BB8"/>
    <w:rsid w:val="00826C67"/>
    <w:rsid w:val="00827A27"/>
    <w:rsid w:val="00827E4D"/>
    <w:rsid w:val="00827F4C"/>
    <w:rsid w:val="00830001"/>
    <w:rsid w:val="0083036F"/>
    <w:rsid w:val="00830D8C"/>
    <w:rsid w:val="008312F2"/>
    <w:rsid w:val="0083240F"/>
    <w:rsid w:val="0083280A"/>
    <w:rsid w:val="0083300F"/>
    <w:rsid w:val="00833205"/>
    <w:rsid w:val="00833246"/>
    <w:rsid w:val="0083372B"/>
    <w:rsid w:val="00833872"/>
    <w:rsid w:val="00833BAC"/>
    <w:rsid w:val="00834249"/>
    <w:rsid w:val="00834746"/>
    <w:rsid w:val="008347F4"/>
    <w:rsid w:val="0083543F"/>
    <w:rsid w:val="00835655"/>
    <w:rsid w:val="0083594D"/>
    <w:rsid w:val="00835D58"/>
    <w:rsid w:val="00836196"/>
    <w:rsid w:val="00836431"/>
    <w:rsid w:val="008366A6"/>
    <w:rsid w:val="00836E7E"/>
    <w:rsid w:val="00837444"/>
    <w:rsid w:val="0083757A"/>
    <w:rsid w:val="00837640"/>
    <w:rsid w:val="008403EB"/>
    <w:rsid w:val="00840728"/>
    <w:rsid w:val="008409A1"/>
    <w:rsid w:val="00840B0D"/>
    <w:rsid w:val="00840BD5"/>
    <w:rsid w:val="00840BF0"/>
    <w:rsid w:val="00840BF4"/>
    <w:rsid w:val="00840DBD"/>
    <w:rsid w:val="00841159"/>
    <w:rsid w:val="00841441"/>
    <w:rsid w:val="00841702"/>
    <w:rsid w:val="00842128"/>
    <w:rsid w:val="00842214"/>
    <w:rsid w:val="0084243D"/>
    <w:rsid w:val="00842896"/>
    <w:rsid w:val="0084324F"/>
    <w:rsid w:val="00843465"/>
    <w:rsid w:val="00843808"/>
    <w:rsid w:val="0084387A"/>
    <w:rsid w:val="00843A6D"/>
    <w:rsid w:val="00843B34"/>
    <w:rsid w:val="00844227"/>
    <w:rsid w:val="008444FF"/>
    <w:rsid w:val="0084484C"/>
    <w:rsid w:val="00844AFA"/>
    <w:rsid w:val="00844D7E"/>
    <w:rsid w:val="00844F22"/>
    <w:rsid w:val="00845063"/>
    <w:rsid w:val="00845583"/>
    <w:rsid w:val="008459AC"/>
    <w:rsid w:val="00845B4E"/>
    <w:rsid w:val="00845C7C"/>
    <w:rsid w:val="00846089"/>
    <w:rsid w:val="008461C3"/>
    <w:rsid w:val="008462CF"/>
    <w:rsid w:val="00846930"/>
    <w:rsid w:val="00846EF6"/>
    <w:rsid w:val="00847213"/>
    <w:rsid w:val="008472AC"/>
    <w:rsid w:val="00847659"/>
    <w:rsid w:val="00847AB7"/>
    <w:rsid w:val="0085006D"/>
    <w:rsid w:val="00850A33"/>
    <w:rsid w:val="00850A76"/>
    <w:rsid w:val="00850C34"/>
    <w:rsid w:val="00850D2D"/>
    <w:rsid w:val="0085105C"/>
    <w:rsid w:val="0085111C"/>
    <w:rsid w:val="00851191"/>
    <w:rsid w:val="008511DA"/>
    <w:rsid w:val="00851363"/>
    <w:rsid w:val="00851398"/>
    <w:rsid w:val="008515EC"/>
    <w:rsid w:val="00851FE3"/>
    <w:rsid w:val="00852412"/>
    <w:rsid w:val="00852720"/>
    <w:rsid w:val="00853338"/>
    <w:rsid w:val="0085341F"/>
    <w:rsid w:val="00853698"/>
    <w:rsid w:val="00853A36"/>
    <w:rsid w:val="00853FA2"/>
    <w:rsid w:val="008540F2"/>
    <w:rsid w:val="00854804"/>
    <w:rsid w:val="0085495F"/>
    <w:rsid w:val="008549AA"/>
    <w:rsid w:val="00854C5E"/>
    <w:rsid w:val="00855352"/>
    <w:rsid w:val="008562F5"/>
    <w:rsid w:val="00856365"/>
    <w:rsid w:val="0085695D"/>
    <w:rsid w:val="00856A7C"/>
    <w:rsid w:val="0085726D"/>
    <w:rsid w:val="00857D07"/>
    <w:rsid w:val="008600E3"/>
    <w:rsid w:val="00860138"/>
    <w:rsid w:val="00860419"/>
    <w:rsid w:val="00862116"/>
    <w:rsid w:val="008623B9"/>
    <w:rsid w:val="0086294B"/>
    <w:rsid w:val="00862ED2"/>
    <w:rsid w:val="00862F09"/>
    <w:rsid w:val="00863072"/>
    <w:rsid w:val="0086335B"/>
    <w:rsid w:val="00863727"/>
    <w:rsid w:val="00863A81"/>
    <w:rsid w:val="00863D66"/>
    <w:rsid w:val="00864090"/>
    <w:rsid w:val="00864179"/>
    <w:rsid w:val="0086432F"/>
    <w:rsid w:val="00864357"/>
    <w:rsid w:val="008648A9"/>
    <w:rsid w:val="008649E1"/>
    <w:rsid w:val="00864A1D"/>
    <w:rsid w:val="00864B77"/>
    <w:rsid w:val="00864DBF"/>
    <w:rsid w:val="00864E7F"/>
    <w:rsid w:val="00865033"/>
    <w:rsid w:val="008655D1"/>
    <w:rsid w:val="00865660"/>
    <w:rsid w:val="0086576E"/>
    <w:rsid w:val="00865A0D"/>
    <w:rsid w:val="00865E82"/>
    <w:rsid w:val="00865F99"/>
    <w:rsid w:val="00866C89"/>
    <w:rsid w:val="0086704A"/>
    <w:rsid w:val="0086745A"/>
    <w:rsid w:val="008675CB"/>
    <w:rsid w:val="00867A9B"/>
    <w:rsid w:val="00867D53"/>
    <w:rsid w:val="0087009F"/>
    <w:rsid w:val="00870711"/>
    <w:rsid w:val="008708B2"/>
    <w:rsid w:val="00871AEF"/>
    <w:rsid w:val="00871B9C"/>
    <w:rsid w:val="00871E02"/>
    <w:rsid w:val="008722AE"/>
    <w:rsid w:val="00872747"/>
    <w:rsid w:val="0087376F"/>
    <w:rsid w:val="00873E3C"/>
    <w:rsid w:val="00874060"/>
    <w:rsid w:val="0087448A"/>
    <w:rsid w:val="008745D9"/>
    <w:rsid w:val="00874B22"/>
    <w:rsid w:val="00874CC3"/>
    <w:rsid w:val="0087501A"/>
    <w:rsid w:val="00875179"/>
    <w:rsid w:val="0087555C"/>
    <w:rsid w:val="0087566B"/>
    <w:rsid w:val="00875C3B"/>
    <w:rsid w:val="008763BC"/>
    <w:rsid w:val="0087640A"/>
    <w:rsid w:val="00876424"/>
    <w:rsid w:val="00876FAE"/>
    <w:rsid w:val="0087705B"/>
    <w:rsid w:val="008778C1"/>
    <w:rsid w:val="00877905"/>
    <w:rsid w:val="008801D6"/>
    <w:rsid w:val="008807B9"/>
    <w:rsid w:val="008807E9"/>
    <w:rsid w:val="00880B53"/>
    <w:rsid w:val="00880B9D"/>
    <w:rsid w:val="00880FB0"/>
    <w:rsid w:val="008813CF"/>
    <w:rsid w:val="008815C7"/>
    <w:rsid w:val="00881CE1"/>
    <w:rsid w:val="00881EE7"/>
    <w:rsid w:val="008828E2"/>
    <w:rsid w:val="00882AFE"/>
    <w:rsid w:val="008834A3"/>
    <w:rsid w:val="00883E1D"/>
    <w:rsid w:val="00884439"/>
    <w:rsid w:val="008846AE"/>
    <w:rsid w:val="00884E81"/>
    <w:rsid w:val="008850AA"/>
    <w:rsid w:val="00885199"/>
    <w:rsid w:val="008854A6"/>
    <w:rsid w:val="0088567D"/>
    <w:rsid w:val="0088584D"/>
    <w:rsid w:val="008863CD"/>
    <w:rsid w:val="0088682B"/>
    <w:rsid w:val="0088684F"/>
    <w:rsid w:val="00886B3E"/>
    <w:rsid w:val="00886F59"/>
    <w:rsid w:val="0088733C"/>
    <w:rsid w:val="0088783E"/>
    <w:rsid w:val="00887A65"/>
    <w:rsid w:val="00887B98"/>
    <w:rsid w:val="00887C63"/>
    <w:rsid w:val="00890103"/>
    <w:rsid w:val="00890908"/>
    <w:rsid w:val="00890E21"/>
    <w:rsid w:val="0089112A"/>
    <w:rsid w:val="00891157"/>
    <w:rsid w:val="00891599"/>
    <w:rsid w:val="00891692"/>
    <w:rsid w:val="00891C24"/>
    <w:rsid w:val="00891D34"/>
    <w:rsid w:val="008920A1"/>
    <w:rsid w:val="008923CC"/>
    <w:rsid w:val="00892E1E"/>
    <w:rsid w:val="00892E8F"/>
    <w:rsid w:val="008934CA"/>
    <w:rsid w:val="00893A37"/>
    <w:rsid w:val="008951A5"/>
    <w:rsid w:val="0089539B"/>
    <w:rsid w:val="008955CF"/>
    <w:rsid w:val="008958C0"/>
    <w:rsid w:val="00895E20"/>
    <w:rsid w:val="00896605"/>
    <w:rsid w:val="008966CC"/>
    <w:rsid w:val="0089680F"/>
    <w:rsid w:val="00896946"/>
    <w:rsid w:val="008969E1"/>
    <w:rsid w:val="00896C30"/>
    <w:rsid w:val="00896D05"/>
    <w:rsid w:val="0089729D"/>
    <w:rsid w:val="00897E44"/>
    <w:rsid w:val="00897EC5"/>
    <w:rsid w:val="008A002A"/>
    <w:rsid w:val="008A02A7"/>
    <w:rsid w:val="008A02F4"/>
    <w:rsid w:val="008A0587"/>
    <w:rsid w:val="008A08D9"/>
    <w:rsid w:val="008A0B59"/>
    <w:rsid w:val="008A0CD6"/>
    <w:rsid w:val="008A0F99"/>
    <w:rsid w:val="008A0FEC"/>
    <w:rsid w:val="008A12C6"/>
    <w:rsid w:val="008A1323"/>
    <w:rsid w:val="008A13AA"/>
    <w:rsid w:val="008A1490"/>
    <w:rsid w:val="008A1824"/>
    <w:rsid w:val="008A1E0B"/>
    <w:rsid w:val="008A2290"/>
    <w:rsid w:val="008A284F"/>
    <w:rsid w:val="008A2BB9"/>
    <w:rsid w:val="008A2CE1"/>
    <w:rsid w:val="008A4206"/>
    <w:rsid w:val="008A443B"/>
    <w:rsid w:val="008A462B"/>
    <w:rsid w:val="008A4D62"/>
    <w:rsid w:val="008A5CB4"/>
    <w:rsid w:val="008A63EE"/>
    <w:rsid w:val="008A6667"/>
    <w:rsid w:val="008A6C72"/>
    <w:rsid w:val="008A79C0"/>
    <w:rsid w:val="008A79F9"/>
    <w:rsid w:val="008A7CCF"/>
    <w:rsid w:val="008B0016"/>
    <w:rsid w:val="008B0332"/>
    <w:rsid w:val="008B0CF9"/>
    <w:rsid w:val="008B143F"/>
    <w:rsid w:val="008B1E88"/>
    <w:rsid w:val="008B22A2"/>
    <w:rsid w:val="008B3433"/>
    <w:rsid w:val="008B3C54"/>
    <w:rsid w:val="008B45B8"/>
    <w:rsid w:val="008B63E3"/>
    <w:rsid w:val="008B64E4"/>
    <w:rsid w:val="008B66D0"/>
    <w:rsid w:val="008B6F10"/>
    <w:rsid w:val="008B6F4F"/>
    <w:rsid w:val="008B70B1"/>
    <w:rsid w:val="008C079F"/>
    <w:rsid w:val="008C15EC"/>
    <w:rsid w:val="008C1831"/>
    <w:rsid w:val="008C211B"/>
    <w:rsid w:val="008C241B"/>
    <w:rsid w:val="008C295E"/>
    <w:rsid w:val="008C2B4F"/>
    <w:rsid w:val="008C33D8"/>
    <w:rsid w:val="008C38CE"/>
    <w:rsid w:val="008C395E"/>
    <w:rsid w:val="008C3B5D"/>
    <w:rsid w:val="008C3CE7"/>
    <w:rsid w:val="008C4341"/>
    <w:rsid w:val="008C4702"/>
    <w:rsid w:val="008C4D36"/>
    <w:rsid w:val="008C5096"/>
    <w:rsid w:val="008C53CD"/>
    <w:rsid w:val="008C54B7"/>
    <w:rsid w:val="008C5649"/>
    <w:rsid w:val="008C5985"/>
    <w:rsid w:val="008C6129"/>
    <w:rsid w:val="008C65C4"/>
    <w:rsid w:val="008C6625"/>
    <w:rsid w:val="008C6EB0"/>
    <w:rsid w:val="008C737B"/>
    <w:rsid w:val="008C756D"/>
    <w:rsid w:val="008C7BC2"/>
    <w:rsid w:val="008C7E54"/>
    <w:rsid w:val="008D1227"/>
    <w:rsid w:val="008D1FFF"/>
    <w:rsid w:val="008D2021"/>
    <w:rsid w:val="008D2108"/>
    <w:rsid w:val="008D215F"/>
    <w:rsid w:val="008D2B5A"/>
    <w:rsid w:val="008D2EA7"/>
    <w:rsid w:val="008D315A"/>
    <w:rsid w:val="008D36E7"/>
    <w:rsid w:val="008D3741"/>
    <w:rsid w:val="008D3A8E"/>
    <w:rsid w:val="008D4676"/>
    <w:rsid w:val="008D4A22"/>
    <w:rsid w:val="008D4F39"/>
    <w:rsid w:val="008D5645"/>
    <w:rsid w:val="008D57A8"/>
    <w:rsid w:val="008D581B"/>
    <w:rsid w:val="008D5FC5"/>
    <w:rsid w:val="008D620F"/>
    <w:rsid w:val="008D655D"/>
    <w:rsid w:val="008D682E"/>
    <w:rsid w:val="008D6B47"/>
    <w:rsid w:val="008D6B73"/>
    <w:rsid w:val="008D6EB3"/>
    <w:rsid w:val="008D71BD"/>
    <w:rsid w:val="008D762C"/>
    <w:rsid w:val="008E078A"/>
    <w:rsid w:val="008E0863"/>
    <w:rsid w:val="008E0AA7"/>
    <w:rsid w:val="008E11E7"/>
    <w:rsid w:val="008E2955"/>
    <w:rsid w:val="008E2CCC"/>
    <w:rsid w:val="008E2D0E"/>
    <w:rsid w:val="008E2D5F"/>
    <w:rsid w:val="008E30E1"/>
    <w:rsid w:val="008E35F4"/>
    <w:rsid w:val="008E4555"/>
    <w:rsid w:val="008E4E65"/>
    <w:rsid w:val="008E59AD"/>
    <w:rsid w:val="008E64DF"/>
    <w:rsid w:val="008E70F6"/>
    <w:rsid w:val="008F08C4"/>
    <w:rsid w:val="008F0DEB"/>
    <w:rsid w:val="008F0F76"/>
    <w:rsid w:val="008F1142"/>
    <w:rsid w:val="008F25A0"/>
    <w:rsid w:val="008F2995"/>
    <w:rsid w:val="008F2AD0"/>
    <w:rsid w:val="008F379C"/>
    <w:rsid w:val="008F37F3"/>
    <w:rsid w:val="008F4340"/>
    <w:rsid w:val="008F4741"/>
    <w:rsid w:val="008F4B63"/>
    <w:rsid w:val="008F4F35"/>
    <w:rsid w:val="008F5071"/>
    <w:rsid w:val="008F5249"/>
    <w:rsid w:val="008F5714"/>
    <w:rsid w:val="008F60CF"/>
    <w:rsid w:val="008F6E0B"/>
    <w:rsid w:val="008F78D9"/>
    <w:rsid w:val="0090009E"/>
    <w:rsid w:val="00900F3E"/>
    <w:rsid w:val="00900F58"/>
    <w:rsid w:val="0090102C"/>
    <w:rsid w:val="009013EA"/>
    <w:rsid w:val="009013FC"/>
    <w:rsid w:val="0090172F"/>
    <w:rsid w:val="00901BFC"/>
    <w:rsid w:val="00901D96"/>
    <w:rsid w:val="00901E90"/>
    <w:rsid w:val="0090279D"/>
    <w:rsid w:val="00903184"/>
    <w:rsid w:val="00903679"/>
    <w:rsid w:val="00903C70"/>
    <w:rsid w:val="0090445A"/>
    <w:rsid w:val="00904CCE"/>
    <w:rsid w:val="009050AC"/>
    <w:rsid w:val="0090539C"/>
    <w:rsid w:val="0090576B"/>
    <w:rsid w:val="009058A6"/>
    <w:rsid w:val="009059CC"/>
    <w:rsid w:val="00906090"/>
    <w:rsid w:val="009064B6"/>
    <w:rsid w:val="00906673"/>
    <w:rsid w:val="00906C05"/>
    <w:rsid w:val="00907034"/>
    <w:rsid w:val="00907240"/>
    <w:rsid w:val="00907356"/>
    <w:rsid w:val="0090793C"/>
    <w:rsid w:val="00910084"/>
    <w:rsid w:val="0091012E"/>
    <w:rsid w:val="0091041C"/>
    <w:rsid w:val="009106C6"/>
    <w:rsid w:val="009108BC"/>
    <w:rsid w:val="00910D26"/>
    <w:rsid w:val="00911EA6"/>
    <w:rsid w:val="009123F1"/>
    <w:rsid w:val="009124A7"/>
    <w:rsid w:val="00912C46"/>
    <w:rsid w:val="00912F36"/>
    <w:rsid w:val="0091337A"/>
    <w:rsid w:val="00913736"/>
    <w:rsid w:val="00913979"/>
    <w:rsid w:val="00913B33"/>
    <w:rsid w:val="00913DD6"/>
    <w:rsid w:val="00914041"/>
    <w:rsid w:val="0091583D"/>
    <w:rsid w:val="009158CB"/>
    <w:rsid w:val="009164E6"/>
    <w:rsid w:val="00916636"/>
    <w:rsid w:val="00916D47"/>
    <w:rsid w:val="009172C3"/>
    <w:rsid w:val="009173B5"/>
    <w:rsid w:val="00917759"/>
    <w:rsid w:val="00917C1C"/>
    <w:rsid w:val="009200AA"/>
    <w:rsid w:val="009214F7"/>
    <w:rsid w:val="009216DA"/>
    <w:rsid w:val="009233EC"/>
    <w:rsid w:val="0092378D"/>
    <w:rsid w:val="0092383E"/>
    <w:rsid w:val="00923C89"/>
    <w:rsid w:val="00923E63"/>
    <w:rsid w:val="00923F75"/>
    <w:rsid w:val="00924652"/>
    <w:rsid w:val="00924798"/>
    <w:rsid w:val="0092484A"/>
    <w:rsid w:val="009249B4"/>
    <w:rsid w:val="00924DD7"/>
    <w:rsid w:val="009251E8"/>
    <w:rsid w:val="00925297"/>
    <w:rsid w:val="009253D3"/>
    <w:rsid w:val="009258B4"/>
    <w:rsid w:val="00925AB3"/>
    <w:rsid w:val="00925D97"/>
    <w:rsid w:val="00926148"/>
    <w:rsid w:val="00926846"/>
    <w:rsid w:val="00927374"/>
    <w:rsid w:val="00927EA9"/>
    <w:rsid w:val="0093001C"/>
    <w:rsid w:val="0093008D"/>
    <w:rsid w:val="00930822"/>
    <w:rsid w:val="00930952"/>
    <w:rsid w:val="00930AE4"/>
    <w:rsid w:val="00930EEE"/>
    <w:rsid w:val="00931004"/>
    <w:rsid w:val="00931209"/>
    <w:rsid w:val="0093133B"/>
    <w:rsid w:val="00931C27"/>
    <w:rsid w:val="009321EA"/>
    <w:rsid w:val="009324AB"/>
    <w:rsid w:val="0093380C"/>
    <w:rsid w:val="00933A2F"/>
    <w:rsid w:val="00933A58"/>
    <w:rsid w:val="00933C1A"/>
    <w:rsid w:val="009341C2"/>
    <w:rsid w:val="009344E0"/>
    <w:rsid w:val="009345BE"/>
    <w:rsid w:val="00934A27"/>
    <w:rsid w:val="00934C42"/>
    <w:rsid w:val="00934C53"/>
    <w:rsid w:val="00934C62"/>
    <w:rsid w:val="00934DB0"/>
    <w:rsid w:val="00935622"/>
    <w:rsid w:val="0093645C"/>
    <w:rsid w:val="009368DB"/>
    <w:rsid w:val="00936AEC"/>
    <w:rsid w:val="00937037"/>
    <w:rsid w:val="009371E6"/>
    <w:rsid w:val="0093734B"/>
    <w:rsid w:val="00937411"/>
    <w:rsid w:val="00937643"/>
    <w:rsid w:val="00937890"/>
    <w:rsid w:val="00937A69"/>
    <w:rsid w:val="00937B1D"/>
    <w:rsid w:val="00940331"/>
    <w:rsid w:val="009404ED"/>
    <w:rsid w:val="009413B5"/>
    <w:rsid w:val="00941F9F"/>
    <w:rsid w:val="0094217F"/>
    <w:rsid w:val="00942208"/>
    <w:rsid w:val="00942264"/>
    <w:rsid w:val="0094296E"/>
    <w:rsid w:val="00943325"/>
    <w:rsid w:val="009435A1"/>
    <w:rsid w:val="009435C2"/>
    <w:rsid w:val="00944A55"/>
    <w:rsid w:val="00944DFA"/>
    <w:rsid w:val="009461A3"/>
    <w:rsid w:val="009462A3"/>
    <w:rsid w:val="0094665A"/>
    <w:rsid w:val="00946927"/>
    <w:rsid w:val="00946D22"/>
    <w:rsid w:val="00947848"/>
    <w:rsid w:val="00950670"/>
    <w:rsid w:val="0095093B"/>
    <w:rsid w:val="00950F77"/>
    <w:rsid w:val="00951185"/>
    <w:rsid w:val="009512CA"/>
    <w:rsid w:val="00951CEF"/>
    <w:rsid w:val="00951E98"/>
    <w:rsid w:val="00951EC4"/>
    <w:rsid w:val="009525A6"/>
    <w:rsid w:val="009529F3"/>
    <w:rsid w:val="00952ACE"/>
    <w:rsid w:val="009534AE"/>
    <w:rsid w:val="00953695"/>
    <w:rsid w:val="0095378E"/>
    <w:rsid w:val="009538BC"/>
    <w:rsid w:val="0095393E"/>
    <w:rsid w:val="0095393F"/>
    <w:rsid w:val="00953AE1"/>
    <w:rsid w:val="00953B37"/>
    <w:rsid w:val="00953CE6"/>
    <w:rsid w:val="00954282"/>
    <w:rsid w:val="00954680"/>
    <w:rsid w:val="00954D09"/>
    <w:rsid w:val="00955176"/>
    <w:rsid w:val="00955A34"/>
    <w:rsid w:val="00955CD7"/>
    <w:rsid w:val="00956174"/>
    <w:rsid w:val="00956224"/>
    <w:rsid w:val="00956412"/>
    <w:rsid w:val="00956832"/>
    <w:rsid w:val="00956AD6"/>
    <w:rsid w:val="00956B97"/>
    <w:rsid w:val="00956D05"/>
    <w:rsid w:val="009573E7"/>
    <w:rsid w:val="0095776B"/>
    <w:rsid w:val="00957DDD"/>
    <w:rsid w:val="00957F18"/>
    <w:rsid w:val="00957F1E"/>
    <w:rsid w:val="009604F9"/>
    <w:rsid w:val="0096085B"/>
    <w:rsid w:val="00961F00"/>
    <w:rsid w:val="00962249"/>
    <w:rsid w:val="009624F5"/>
    <w:rsid w:val="009626B6"/>
    <w:rsid w:val="00962C24"/>
    <w:rsid w:val="00962D78"/>
    <w:rsid w:val="00963070"/>
    <w:rsid w:val="0096319C"/>
    <w:rsid w:val="0096350E"/>
    <w:rsid w:val="0096381B"/>
    <w:rsid w:val="0096408A"/>
    <w:rsid w:val="0096423A"/>
    <w:rsid w:val="00964383"/>
    <w:rsid w:val="00964CF6"/>
    <w:rsid w:val="009650DF"/>
    <w:rsid w:val="00965D20"/>
    <w:rsid w:val="00965DB5"/>
    <w:rsid w:val="009664DD"/>
    <w:rsid w:val="00967013"/>
    <w:rsid w:val="00967548"/>
    <w:rsid w:val="00967654"/>
    <w:rsid w:val="00970364"/>
    <w:rsid w:val="00970520"/>
    <w:rsid w:val="0097053B"/>
    <w:rsid w:val="009705EC"/>
    <w:rsid w:val="00970DC8"/>
    <w:rsid w:val="00971089"/>
    <w:rsid w:val="00971A49"/>
    <w:rsid w:val="009720AA"/>
    <w:rsid w:val="009727AE"/>
    <w:rsid w:val="00972CBB"/>
    <w:rsid w:val="00972EE3"/>
    <w:rsid w:val="00973C65"/>
    <w:rsid w:val="00973DB3"/>
    <w:rsid w:val="009742A7"/>
    <w:rsid w:val="0097486D"/>
    <w:rsid w:val="00974902"/>
    <w:rsid w:val="00974C42"/>
    <w:rsid w:val="00974CEE"/>
    <w:rsid w:val="00975655"/>
    <w:rsid w:val="009757F8"/>
    <w:rsid w:val="00975EBC"/>
    <w:rsid w:val="00976C53"/>
    <w:rsid w:val="009776D9"/>
    <w:rsid w:val="00977A04"/>
    <w:rsid w:val="0098074B"/>
    <w:rsid w:val="009808C3"/>
    <w:rsid w:val="00980BF0"/>
    <w:rsid w:val="00980F89"/>
    <w:rsid w:val="009815A2"/>
    <w:rsid w:val="009827CD"/>
    <w:rsid w:val="009828EA"/>
    <w:rsid w:val="00982C5F"/>
    <w:rsid w:val="00983020"/>
    <w:rsid w:val="0098320D"/>
    <w:rsid w:val="00983348"/>
    <w:rsid w:val="00983E01"/>
    <w:rsid w:val="00984CEE"/>
    <w:rsid w:val="00985613"/>
    <w:rsid w:val="00985D75"/>
    <w:rsid w:val="00985EC1"/>
    <w:rsid w:val="00986519"/>
    <w:rsid w:val="009869C2"/>
    <w:rsid w:val="00986C62"/>
    <w:rsid w:val="00986CDF"/>
    <w:rsid w:val="00986F4F"/>
    <w:rsid w:val="00986FCB"/>
    <w:rsid w:val="009873A1"/>
    <w:rsid w:val="009877E7"/>
    <w:rsid w:val="009878AD"/>
    <w:rsid w:val="00987A11"/>
    <w:rsid w:val="00987A8B"/>
    <w:rsid w:val="00990265"/>
    <w:rsid w:val="00990B21"/>
    <w:rsid w:val="00990F2D"/>
    <w:rsid w:val="0099121D"/>
    <w:rsid w:val="00991253"/>
    <w:rsid w:val="009912A5"/>
    <w:rsid w:val="009912E7"/>
    <w:rsid w:val="009916DD"/>
    <w:rsid w:val="009918A1"/>
    <w:rsid w:val="00991A79"/>
    <w:rsid w:val="009921E3"/>
    <w:rsid w:val="00992CB6"/>
    <w:rsid w:val="00992D6D"/>
    <w:rsid w:val="00993260"/>
    <w:rsid w:val="009932FC"/>
    <w:rsid w:val="00993F25"/>
    <w:rsid w:val="009943A4"/>
    <w:rsid w:val="00994D53"/>
    <w:rsid w:val="00995862"/>
    <w:rsid w:val="00996080"/>
    <w:rsid w:val="00996684"/>
    <w:rsid w:val="00996810"/>
    <w:rsid w:val="00996D6C"/>
    <w:rsid w:val="009972EB"/>
    <w:rsid w:val="009973DB"/>
    <w:rsid w:val="00997566"/>
    <w:rsid w:val="00997AFE"/>
    <w:rsid w:val="009A05DD"/>
    <w:rsid w:val="009A0787"/>
    <w:rsid w:val="009A14C1"/>
    <w:rsid w:val="009A17E4"/>
    <w:rsid w:val="009A1AAD"/>
    <w:rsid w:val="009A1AB5"/>
    <w:rsid w:val="009A1B41"/>
    <w:rsid w:val="009A1D36"/>
    <w:rsid w:val="009A20D0"/>
    <w:rsid w:val="009A231D"/>
    <w:rsid w:val="009A27E3"/>
    <w:rsid w:val="009A2851"/>
    <w:rsid w:val="009A2978"/>
    <w:rsid w:val="009A404A"/>
    <w:rsid w:val="009A4070"/>
    <w:rsid w:val="009A4130"/>
    <w:rsid w:val="009A45CA"/>
    <w:rsid w:val="009A4B18"/>
    <w:rsid w:val="009A4FDB"/>
    <w:rsid w:val="009A5314"/>
    <w:rsid w:val="009A54A2"/>
    <w:rsid w:val="009A6316"/>
    <w:rsid w:val="009A6C33"/>
    <w:rsid w:val="009A6D3E"/>
    <w:rsid w:val="009A7549"/>
    <w:rsid w:val="009A76D4"/>
    <w:rsid w:val="009A7EDE"/>
    <w:rsid w:val="009A7EDF"/>
    <w:rsid w:val="009A7F3C"/>
    <w:rsid w:val="009B0453"/>
    <w:rsid w:val="009B09FA"/>
    <w:rsid w:val="009B112D"/>
    <w:rsid w:val="009B19BC"/>
    <w:rsid w:val="009B19E1"/>
    <w:rsid w:val="009B1B6D"/>
    <w:rsid w:val="009B1F02"/>
    <w:rsid w:val="009B2333"/>
    <w:rsid w:val="009B24ED"/>
    <w:rsid w:val="009B2609"/>
    <w:rsid w:val="009B2859"/>
    <w:rsid w:val="009B2A6D"/>
    <w:rsid w:val="009B335C"/>
    <w:rsid w:val="009B34C5"/>
    <w:rsid w:val="009B37C5"/>
    <w:rsid w:val="009B37D4"/>
    <w:rsid w:val="009B380A"/>
    <w:rsid w:val="009B391E"/>
    <w:rsid w:val="009B3A84"/>
    <w:rsid w:val="009B3E6E"/>
    <w:rsid w:val="009B415B"/>
    <w:rsid w:val="009B416B"/>
    <w:rsid w:val="009B419A"/>
    <w:rsid w:val="009B4CCB"/>
    <w:rsid w:val="009B576F"/>
    <w:rsid w:val="009B57F5"/>
    <w:rsid w:val="009B59ED"/>
    <w:rsid w:val="009B5AA8"/>
    <w:rsid w:val="009B5C20"/>
    <w:rsid w:val="009B5CA5"/>
    <w:rsid w:val="009B62E6"/>
    <w:rsid w:val="009B6390"/>
    <w:rsid w:val="009B64B1"/>
    <w:rsid w:val="009B6585"/>
    <w:rsid w:val="009B6FA6"/>
    <w:rsid w:val="009B71DE"/>
    <w:rsid w:val="009B7BF1"/>
    <w:rsid w:val="009B7C58"/>
    <w:rsid w:val="009B7CC8"/>
    <w:rsid w:val="009C00B1"/>
    <w:rsid w:val="009C1526"/>
    <w:rsid w:val="009C1646"/>
    <w:rsid w:val="009C165F"/>
    <w:rsid w:val="009C1C1B"/>
    <w:rsid w:val="009C1CCC"/>
    <w:rsid w:val="009C1F21"/>
    <w:rsid w:val="009C2D4B"/>
    <w:rsid w:val="009C302F"/>
    <w:rsid w:val="009C3196"/>
    <w:rsid w:val="009C36BD"/>
    <w:rsid w:val="009C4606"/>
    <w:rsid w:val="009C47A2"/>
    <w:rsid w:val="009C47AA"/>
    <w:rsid w:val="009C57A8"/>
    <w:rsid w:val="009C5981"/>
    <w:rsid w:val="009C5B9A"/>
    <w:rsid w:val="009C5EF2"/>
    <w:rsid w:val="009C6052"/>
    <w:rsid w:val="009C62CD"/>
    <w:rsid w:val="009C64BE"/>
    <w:rsid w:val="009C6F19"/>
    <w:rsid w:val="009C7291"/>
    <w:rsid w:val="009C7397"/>
    <w:rsid w:val="009C7432"/>
    <w:rsid w:val="009C784C"/>
    <w:rsid w:val="009C7918"/>
    <w:rsid w:val="009C7A8D"/>
    <w:rsid w:val="009D0063"/>
    <w:rsid w:val="009D0115"/>
    <w:rsid w:val="009D0222"/>
    <w:rsid w:val="009D1284"/>
    <w:rsid w:val="009D1945"/>
    <w:rsid w:val="009D1E47"/>
    <w:rsid w:val="009D2189"/>
    <w:rsid w:val="009D26A5"/>
    <w:rsid w:val="009D295E"/>
    <w:rsid w:val="009D2C4D"/>
    <w:rsid w:val="009D2FF8"/>
    <w:rsid w:val="009D3AF9"/>
    <w:rsid w:val="009D3B60"/>
    <w:rsid w:val="009D46E8"/>
    <w:rsid w:val="009D4A2C"/>
    <w:rsid w:val="009D4A87"/>
    <w:rsid w:val="009D4EFD"/>
    <w:rsid w:val="009D53B2"/>
    <w:rsid w:val="009D54FD"/>
    <w:rsid w:val="009D6107"/>
    <w:rsid w:val="009D646D"/>
    <w:rsid w:val="009D67DC"/>
    <w:rsid w:val="009D6FD2"/>
    <w:rsid w:val="009D75F3"/>
    <w:rsid w:val="009D7D63"/>
    <w:rsid w:val="009E0020"/>
    <w:rsid w:val="009E027D"/>
    <w:rsid w:val="009E0368"/>
    <w:rsid w:val="009E0518"/>
    <w:rsid w:val="009E0885"/>
    <w:rsid w:val="009E126B"/>
    <w:rsid w:val="009E136B"/>
    <w:rsid w:val="009E198E"/>
    <w:rsid w:val="009E2269"/>
    <w:rsid w:val="009E22C6"/>
    <w:rsid w:val="009E2536"/>
    <w:rsid w:val="009E268E"/>
    <w:rsid w:val="009E37A2"/>
    <w:rsid w:val="009E38BF"/>
    <w:rsid w:val="009E477F"/>
    <w:rsid w:val="009E4B54"/>
    <w:rsid w:val="009E4FF5"/>
    <w:rsid w:val="009E63DC"/>
    <w:rsid w:val="009E640F"/>
    <w:rsid w:val="009E731A"/>
    <w:rsid w:val="009E73FD"/>
    <w:rsid w:val="009E7841"/>
    <w:rsid w:val="009E7AE5"/>
    <w:rsid w:val="009E7D56"/>
    <w:rsid w:val="009F02B4"/>
    <w:rsid w:val="009F082A"/>
    <w:rsid w:val="009F0DD9"/>
    <w:rsid w:val="009F0F99"/>
    <w:rsid w:val="009F17E2"/>
    <w:rsid w:val="009F1A8B"/>
    <w:rsid w:val="009F2283"/>
    <w:rsid w:val="009F25C4"/>
    <w:rsid w:val="009F2825"/>
    <w:rsid w:val="009F2C25"/>
    <w:rsid w:val="009F2FA5"/>
    <w:rsid w:val="009F42A4"/>
    <w:rsid w:val="009F43D6"/>
    <w:rsid w:val="009F4E3B"/>
    <w:rsid w:val="009F4F60"/>
    <w:rsid w:val="009F59B0"/>
    <w:rsid w:val="009F5CD5"/>
    <w:rsid w:val="009F60A2"/>
    <w:rsid w:val="009F60A4"/>
    <w:rsid w:val="009F63E6"/>
    <w:rsid w:val="009F6530"/>
    <w:rsid w:val="009F67B9"/>
    <w:rsid w:val="009F68B2"/>
    <w:rsid w:val="009F6A6E"/>
    <w:rsid w:val="009F6AD2"/>
    <w:rsid w:val="009F7EC9"/>
    <w:rsid w:val="00A00473"/>
    <w:rsid w:val="00A00714"/>
    <w:rsid w:val="00A009BE"/>
    <w:rsid w:val="00A00D28"/>
    <w:rsid w:val="00A00D2D"/>
    <w:rsid w:val="00A01357"/>
    <w:rsid w:val="00A018A8"/>
    <w:rsid w:val="00A01B3D"/>
    <w:rsid w:val="00A01BFD"/>
    <w:rsid w:val="00A01DD1"/>
    <w:rsid w:val="00A024AA"/>
    <w:rsid w:val="00A028BC"/>
    <w:rsid w:val="00A02B71"/>
    <w:rsid w:val="00A02B72"/>
    <w:rsid w:val="00A02D51"/>
    <w:rsid w:val="00A03B2C"/>
    <w:rsid w:val="00A043F9"/>
    <w:rsid w:val="00A04A07"/>
    <w:rsid w:val="00A04CC8"/>
    <w:rsid w:val="00A050D2"/>
    <w:rsid w:val="00A0529A"/>
    <w:rsid w:val="00A059D4"/>
    <w:rsid w:val="00A05B93"/>
    <w:rsid w:val="00A05D0A"/>
    <w:rsid w:val="00A05E99"/>
    <w:rsid w:val="00A05F46"/>
    <w:rsid w:val="00A06264"/>
    <w:rsid w:val="00A0695A"/>
    <w:rsid w:val="00A06A19"/>
    <w:rsid w:val="00A06E1D"/>
    <w:rsid w:val="00A07194"/>
    <w:rsid w:val="00A07C3C"/>
    <w:rsid w:val="00A07C66"/>
    <w:rsid w:val="00A07E79"/>
    <w:rsid w:val="00A10213"/>
    <w:rsid w:val="00A10600"/>
    <w:rsid w:val="00A10796"/>
    <w:rsid w:val="00A10829"/>
    <w:rsid w:val="00A11223"/>
    <w:rsid w:val="00A11A45"/>
    <w:rsid w:val="00A121DB"/>
    <w:rsid w:val="00A124C4"/>
    <w:rsid w:val="00A12B16"/>
    <w:rsid w:val="00A12D7F"/>
    <w:rsid w:val="00A13129"/>
    <w:rsid w:val="00A13180"/>
    <w:rsid w:val="00A137D1"/>
    <w:rsid w:val="00A1396D"/>
    <w:rsid w:val="00A139A4"/>
    <w:rsid w:val="00A13AF2"/>
    <w:rsid w:val="00A141C2"/>
    <w:rsid w:val="00A14C3B"/>
    <w:rsid w:val="00A1503A"/>
    <w:rsid w:val="00A150F4"/>
    <w:rsid w:val="00A15788"/>
    <w:rsid w:val="00A15A93"/>
    <w:rsid w:val="00A1670E"/>
    <w:rsid w:val="00A16926"/>
    <w:rsid w:val="00A16B63"/>
    <w:rsid w:val="00A16CD4"/>
    <w:rsid w:val="00A16D62"/>
    <w:rsid w:val="00A16EB7"/>
    <w:rsid w:val="00A17027"/>
    <w:rsid w:val="00A17726"/>
    <w:rsid w:val="00A17822"/>
    <w:rsid w:val="00A17AD0"/>
    <w:rsid w:val="00A17F3C"/>
    <w:rsid w:val="00A20020"/>
    <w:rsid w:val="00A208A7"/>
    <w:rsid w:val="00A21E89"/>
    <w:rsid w:val="00A2203F"/>
    <w:rsid w:val="00A221FE"/>
    <w:rsid w:val="00A2234B"/>
    <w:rsid w:val="00A22421"/>
    <w:rsid w:val="00A22F6D"/>
    <w:rsid w:val="00A232A4"/>
    <w:rsid w:val="00A23A0E"/>
    <w:rsid w:val="00A23BC2"/>
    <w:rsid w:val="00A243A5"/>
    <w:rsid w:val="00A246CF"/>
    <w:rsid w:val="00A262F9"/>
    <w:rsid w:val="00A26648"/>
    <w:rsid w:val="00A26796"/>
    <w:rsid w:val="00A267B6"/>
    <w:rsid w:val="00A26BA3"/>
    <w:rsid w:val="00A26F12"/>
    <w:rsid w:val="00A26F38"/>
    <w:rsid w:val="00A27087"/>
    <w:rsid w:val="00A27658"/>
    <w:rsid w:val="00A279A4"/>
    <w:rsid w:val="00A27A39"/>
    <w:rsid w:val="00A302F3"/>
    <w:rsid w:val="00A30355"/>
    <w:rsid w:val="00A304CD"/>
    <w:rsid w:val="00A304EA"/>
    <w:rsid w:val="00A30978"/>
    <w:rsid w:val="00A30D99"/>
    <w:rsid w:val="00A30DF3"/>
    <w:rsid w:val="00A30E95"/>
    <w:rsid w:val="00A31709"/>
    <w:rsid w:val="00A31A0B"/>
    <w:rsid w:val="00A320BD"/>
    <w:rsid w:val="00A324C5"/>
    <w:rsid w:val="00A324C6"/>
    <w:rsid w:val="00A32C37"/>
    <w:rsid w:val="00A32D66"/>
    <w:rsid w:val="00A32D90"/>
    <w:rsid w:val="00A3329F"/>
    <w:rsid w:val="00A33448"/>
    <w:rsid w:val="00A3363D"/>
    <w:rsid w:val="00A34289"/>
    <w:rsid w:val="00A35941"/>
    <w:rsid w:val="00A35A3C"/>
    <w:rsid w:val="00A35E54"/>
    <w:rsid w:val="00A36447"/>
    <w:rsid w:val="00A3651D"/>
    <w:rsid w:val="00A36758"/>
    <w:rsid w:val="00A37DE5"/>
    <w:rsid w:val="00A37F10"/>
    <w:rsid w:val="00A4028B"/>
    <w:rsid w:val="00A406AF"/>
    <w:rsid w:val="00A4077E"/>
    <w:rsid w:val="00A40847"/>
    <w:rsid w:val="00A40C14"/>
    <w:rsid w:val="00A40EF6"/>
    <w:rsid w:val="00A41A54"/>
    <w:rsid w:val="00A41A80"/>
    <w:rsid w:val="00A41FB3"/>
    <w:rsid w:val="00A42290"/>
    <w:rsid w:val="00A424FD"/>
    <w:rsid w:val="00A42A5A"/>
    <w:rsid w:val="00A43145"/>
    <w:rsid w:val="00A435BC"/>
    <w:rsid w:val="00A43D6B"/>
    <w:rsid w:val="00A44281"/>
    <w:rsid w:val="00A45CB8"/>
    <w:rsid w:val="00A46B85"/>
    <w:rsid w:val="00A4775C"/>
    <w:rsid w:val="00A477AE"/>
    <w:rsid w:val="00A47877"/>
    <w:rsid w:val="00A50372"/>
    <w:rsid w:val="00A50515"/>
    <w:rsid w:val="00A506B2"/>
    <w:rsid w:val="00A50E3C"/>
    <w:rsid w:val="00A51266"/>
    <w:rsid w:val="00A51C92"/>
    <w:rsid w:val="00A5247E"/>
    <w:rsid w:val="00A53EB6"/>
    <w:rsid w:val="00A5405C"/>
    <w:rsid w:val="00A54CE7"/>
    <w:rsid w:val="00A552AD"/>
    <w:rsid w:val="00A55B7A"/>
    <w:rsid w:val="00A55C42"/>
    <w:rsid w:val="00A55CC9"/>
    <w:rsid w:val="00A55CFE"/>
    <w:rsid w:val="00A5677A"/>
    <w:rsid w:val="00A5697D"/>
    <w:rsid w:val="00A57036"/>
    <w:rsid w:val="00A57781"/>
    <w:rsid w:val="00A6088A"/>
    <w:rsid w:val="00A61408"/>
    <w:rsid w:val="00A615A0"/>
    <w:rsid w:val="00A61CD8"/>
    <w:rsid w:val="00A61DDA"/>
    <w:rsid w:val="00A61E26"/>
    <w:rsid w:val="00A61F5F"/>
    <w:rsid w:val="00A62481"/>
    <w:rsid w:val="00A6256E"/>
    <w:rsid w:val="00A626EC"/>
    <w:rsid w:val="00A627CB"/>
    <w:rsid w:val="00A6331D"/>
    <w:rsid w:val="00A63497"/>
    <w:rsid w:val="00A63EE5"/>
    <w:rsid w:val="00A6424B"/>
    <w:rsid w:val="00A64673"/>
    <w:rsid w:val="00A65466"/>
    <w:rsid w:val="00A65F65"/>
    <w:rsid w:val="00A66049"/>
    <w:rsid w:val="00A66945"/>
    <w:rsid w:val="00A669A4"/>
    <w:rsid w:val="00A66B01"/>
    <w:rsid w:val="00A66DF3"/>
    <w:rsid w:val="00A6741B"/>
    <w:rsid w:val="00A675B0"/>
    <w:rsid w:val="00A67ACC"/>
    <w:rsid w:val="00A67F7D"/>
    <w:rsid w:val="00A70495"/>
    <w:rsid w:val="00A706B4"/>
    <w:rsid w:val="00A70B00"/>
    <w:rsid w:val="00A70D1F"/>
    <w:rsid w:val="00A71D34"/>
    <w:rsid w:val="00A723A6"/>
    <w:rsid w:val="00A724C5"/>
    <w:rsid w:val="00A726B2"/>
    <w:rsid w:val="00A7324F"/>
    <w:rsid w:val="00A73622"/>
    <w:rsid w:val="00A73A07"/>
    <w:rsid w:val="00A73BC6"/>
    <w:rsid w:val="00A74545"/>
    <w:rsid w:val="00A74E58"/>
    <w:rsid w:val="00A7570D"/>
    <w:rsid w:val="00A758F4"/>
    <w:rsid w:val="00A75ED6"/>
    <w:rsid w:val="00A76228"/>
    <w:rsid w:val="00A7667E"/>
    <w:rsid w:val="00A76907"/>
    <w:rsid w:val="00A76B3C"/>
    <w:rsid w:val="00A76B98"/>
    <w:rsid w:val="00A770D4"/>
    <w:rsid w:val="00A77430"/>
    <w:rsid w:val="00A77516"/>
    <w:rsid w:val="00A777F5"/>
    <w:rsid w:val="00A77F31"/>
    <w:rsid w:val="00A80019"/>
    <w:rsid w:val="00A802BF"/>
    <w:rsid w:val="00A80679"/>
    <w:rsid w:val="00A80CF9"/>
    <w:rsid w:val="00A80F74"/>
    <w:rsid w:val="00A81674"/>
    <w:rsid w:val="00A81A87"/>
    <w:rsid w:val="00A82096"/>
    <w:rsid w:val="00A82517"/>
    <w:rsid w:val="00A82645"/>
    <w:rsid w:val="00A83332"/>
    <w:rsid w:val="00A83368"/>
    <w:rsid w:val="00A83787"/>
    <w:rsid w:val="00A838C6"/>
    <w:rsid w:val="00A83C35"/>
    <w:rsid w:val="00A83F2E"/>
    <w:rsid w:val="00A84059"/>
    <w:rsid w:val="00A841B5"/>
    <w:rsid w:val="00A8478C"/>
    <w:rsid w:val="00A84917"/>
    <w:rsid w:val="00A849F9"/>
    <w:rsid w:val="00A84A90"/>
    <w:rsid w:val="00A8520B"/>
    <w:rsid w:val="00A85A60"/>
    <w:rsid w:val="00A85AEE"/>
    <w:rsid w:val="00A8621B"/>
    <w:rsid w:val="00A869B1"/>
    <w:rsid w:val="00A869DD"/>
    <w:rsid w:val="00A86F26"/>
    <w:rsid w:val="00A87F6E"/>
    <w:rsid w:val="00A87FFC"/>
    <w:rsid w:val="00A9014E"/>
    <w:rsid w:val="00A905EE"/>
    <w:rsid w:val="00A9124F"/>
    <w:rsid w:val="00A91645"/>
    <w:rsid w:val="00A91C83"/>
    <w:rsid w:val="00A92327"/>
    <w:rsid w:val="00A92439"/>
    <w:rsid w:val="00A92462"/>
    <w:rsid w:val="00A92647"/>
    <w:rsid w:val="00A929B4"/>
    <w:rsid w:val="00A93645"/>
    <w:rsid w:val="00A93A85"/>
    <w:rsid w:val="00A93AB1"/>
    <w:rsid w:val="00A93B19"/>
    <w:rsid w:val="00A943D7"/>
    <w:rsid w:val="00A9451D"/>
    <w:rsid w:val="00A94809"/>
    <w:rsid w:val="00A95B25"/>
    <w:rsid w:val="00A9601F"/>
    <w:rsid w:val="00A96113"/>
    <w:rsid w:val="00A96251"/>
    <w:rsid w:val="00A9648A"/>
    <w:rsid w:val="00A97507"/>
    <w:rsid w:val="00A97543"/>
    <w:rsid w:val="00A9783A"/>
    <w:rsid w:val="00A978FE"/>
    <w:rsid w:val="00AA068B"/>
    <w:rsid w:val="00AA0C21"/>
    <w:rsid w:val="00AA110F"/>
    <w:rsid w:val="00AA136B"/>
    <w:rsid w:val="00AA158E"/>
    <w:rsid w:val="00AA1B90"/>
    <w:rsid w:val="00AA1FE9"/>
    <w:rsid w:val="00AA2287"/>
    <w:rsid w:val="00AA3104"/>
    <w:rsid w:val="00AA379B"/>
    <w:rsid w:val="00AA3E85"/>
    <w:rsid w:val="00AA4048"/>
    <w:rsid w:val="00AA4185"/>
    <w:rsid w:val="00AA45D7"/>
    <w:rsid w:val="00AA4603"/>
    <w:rsid w:val="00AA48A9"/>
    <w:rsid w:val="00AA4AD1"/>
    <w:rsid w:val="00AA4CA6"/>
    <w:rsid w:val="00AA4E0C"/>
    <w:rsid w:val="00AA5539"/>
    <w:rsid w:val="00AA5B5A"/>
    <w:rsid w:val="00AA5F9D"/>
    <w:rsid w:val="00AA68AD"/>
    <w:rsid w:val="00AA6BE1"/>
    <w:rsid w:val="00AA6E7D"/>
    <w:rsid w:val="00AA7488"/>
    <w:rsid w:val="00AA7E5E"/>
    <w:rsid w:val="00AB00E3"/>
    <w:rsid w:val="00AB0509"/>
    <w:rsid w:val="00AB0614"/>
    <w:rsid w:val="00AB0757"/>
    <w:rsid w:val="00AB13E2"/>
    <w:rsid w:val="00AB1CA9"/>
    <w:rsid w:val="00AB1D16"/>
    <w:rsid w:val="00AB1FBE"/>
    <w:rsid w:val="00AB2172"/>
    <w:rsid w:val="00AB22C6"/>
    <w:rsid w:val="00AB2450"/>
    <w:rsid w:val="00AB24C5"/>
    <w:rsid w:val="00AB3B91"/>
    <w:rsid w:val="00AB3C64"/>
    <w:rsid w:val="00AB3DCE"/>
    <w:rsid w:val="00AB4738"/>
    <w:rsid w:val="00AB47B4"/>
    <w:rsid w:val="00AB4A29"/>
    <w:rsid w:val="00AB4E74"/>
    <w:rsid w:val="00AB4EDB"/>
    <w:rsid w:val="00AB5291"/>
    <w:rsid w:val="00AB532B"/>
    <w:rsid w:val="00AB5BCB"/>
    <w:rsid w:val="00AB610E"/>
    <w:rsid w:val="00AB6B54"/>
    <w:rsid w:val="00AB6CCB"/>
    <w:rsid w:val="00AB6EAF"/>
    <w:rsid w:val="00AB72F6"/>
    <w:rsid w:val="00AB7D11"/>
    <w:rsid w:val="00AC0010"/>
    <w:rsid w:val="00AC00A4"/>
    <w:rsid w:val="00AC040F"/>
    <w:rsid w:val="00AC1B7F"/>
    <w:rsid w:val="00AC1F51"/>
    <w:rsid w:val="00AC2804"/>
    <w:rsid w:val="00AC2BC8"/>
    <w:rsid w:val="00AC32ED"/>
    <w:rsid w:val="00AC346C"/>
    <w:rsid w:val="00AC3509"/>
    <w:rsid w:val="00AC3A0D"/>
    <w:rsid w:val="00AC41DE"/>
    <w:rsid w:val="00AC49D1"/>
    <w:rsid w:val="00AC5325"/>
    <w:rsid w:val="00AC542B"/>
    <w:rsid w:val="00AC549F"/>
    <w:rsid w:val="00AC5C23"/>
    <w:rsid w:val="00AC5CF6"/>
    <w:rsid w:val="00AC5DB7"/>
    <w:rsid w:val="00AC5E71"/>
    <w:rsid w:val="00AC6050"/>
    <w:rsid w:val="00AC6088"/>
    <w:rsid w:val="00AC6116"/>
    <w:rsid w:val="00AC63FA"/>
    <w:rsid w:val="00AC65BD"/>
    <w:rsid w:val="00AC6650"/>
    <w:rsid w:val="00AC688A"/>
    <w:rsid w:val="00AC69F8"/>
    <w:rsid w:val="00AC6DC3"/>
    <w:rsid w:val="00AC6EEA"/>
    <w:rsid w:val="00AC6F9C"/>
    <w:rsid w:val="00AC7027"/>
    <w:rsid w:val="00AD060D"/>
    <w:rsid w:val="00AD0AD0"/>
    <w:rsid w:val="00AD0E3A"/>
    <w:rsid w:val="00AD1197"/>
    <w:rsid w:val="00AD1867"/>
    <w:rsid w:val="00AD1C3E"/>
    <w:rsid w:val="00AD2439"/>
    <w:rsid w:val="00AD24A9"/>
    <w:rsid w:val="00AD2728"/>
    <w:rsid w:val="00AD28EE"/>
    <w:rsid w:val="00AD29B5"/>
    <w:rsid w:val="00AD33A6"/>
    <w:rsid w:val="00AD371E"/>
    <w:rsid w:val="00AD3B68"/>
    <w:rsid w:val="00AD47A9"/>
    <w:rsid w:val="00AD4F72"/>
    <w:rsid w:val="00AD5DFD"/>
    <w:rsid w:val="00AD5E33"/>
    <w:rsid w:val="00AD6100"/>
    <w:rsid w:val="00AD611A"/>
    <w:rsid w:val="00AD635E"/>
    <w:rsid w:val="00AD65DC"/>
    <w:rsid w:val="00AD6B12"/>
    <w:rsid w:val="00AD71E2"/>
    <w:rsid w:val="00AD749B"/>
    <w:rsid w:val="00AD74ED"/>
    <w:rsid w:val="00AD7570"/>
    <w:rsid w:val="00AE0366"/>
    <w:rsid w:val="00AE0D55"/>
    <w:rsid w:val="00AE23CB"/>
    <w:rsid w:val="00AE246D"/>
    <w:rsid w:val="00AE2662"/>
    <w:rsid w:val="00AE2678"/>
    <w:rsid w:val="00AE3257"/>
    <w:rsid w:val="00AE3735"/>
    <w:rsid w:val="00AE413D"/>
    <w:rsid w:val="00AE45BE"/>
    <w:rsid w:val="00AE46C2"/>
    <w:rsid w:val="00AE4DB0"/>
    <w:rsid w:val="00AE4E89"/>
    <w:rsid w:val="00AE5ECE"/>
    <w:rsid w:val="00AE612C"/>
    <w:rsid w:val="00AE6234"/>
    <w:rsid w:val="00AE6625"/>
    <w:rsid w:val="00AE66D7"/>
    <w:rsid w:val="00AE6B39"/>
    <w:rsid w:val="00AE6ED4"/>
    <w:rsid w:val="00AE73BD"/>
    <w:rsid w:val="00AE79D7"/>
    <w:rsid w:val="00AE79FB"/>
    <w:rsid w:val="00AE7EF7"/>
    <w:rsid w:val="00AF0828"/>
    <w:rsid w:val="00AF0995"/>
    <w:rsid w:val="00AF10BD"/>
    <w:rsid w:val="00AF135D"/>
    <w:rsid w:val="00AF1DB4"/>
    <w:rsid w:val="00AF1F47"/>
    <w:rsid w:val="00AF2501"/>
    <w:rsid w:val="00AF250C"/>
    <w:rsid w:val="00AF29C8"/>
    <w:rsid w:val="00AF2AAB"/>
    <w:rsid w:val="00AF2F0D"/>
    <w:rsid w:val="00AF2F3E"/>
    <w:rsid w:val="00AF3217"/>
    <w:rsid w:val="00AF40CB"/>
    <w:rsid w:val="00AF4257"/>
    <w:rsid w:val="00AF43BC"/>
    <w:rsid w:val="00AF43FA"/>
    <w:rsid w:val="00AF4720"/>
    <w:rsid w:val="00AF6073"/>
    <w:rsid w:val="00AF66EC"/>
    <w:rsid w:val="00AF6B10"/>
    <w:rsid w:val="00AF7023"/>
    <w:rsid w:val="00AF7557"/>
    <w:rsid w:val="00AF77CF"/>
    <w:rsid w:val="00AF78D6"/>
    <w:rsid w:val="00AF7B18"/>
    <w:rsid w:val="00AF7BCF"/>
    <w:rsid w:val="00AF7C95"/>
    <w:rsid w:val="00B0005E"/>
    <w:rsid w:val="00B00074"/>
    <w:rsid w:val="00B0049B"/>
    <w:rsid w:val="00B008B3"/>
    <w:rsid w:val="00B01D8F"/>
    <w:rsid w:val="00B02ECF"/>
    <w:rsid w:val="00B0307D"/>
    <w:rsid w:val="00B03393"/>
    <w:rsid w:val="00B035FE"/>
    <w:rsid w:val="00B03AF4"/>
    <w:rsid w:val="00B03B6C"/>
    <w:rsid w:val="00B03E91"/>
    <w:rsid w:val="00B04AAA"/>
    <w:rsid w:val="00B04FED"/>
    <w:rsid w:val="00B050EC"/>
    <w:rsid w:val="00B052E9"/>
    <w:rsid w:val="00B05903"/>
    <w:rsid w:val="00B05A9F"/>
    <w:rsid w:val="00B060EC"/>
    <w:rsid w:val="00B0659E"/>
    <w:rsid w:val="00B065C1"/>
    <w:rsid w:val="00B06E43"/>
    <w:rsid w:val="00B06FFB"/>
    <w:rsid w:val="00B07704"/>
    <w:rsid w:val="00B07AB5"/>
    <w:rsid w:val="00B07B42"/>
    <w:rsid w:val="00B07D98"/>
    <w:rsid w:val="00B102F5"/>
    <w:rsid w:val="00B105E3"/>
    <w:rsid w:val="00B10704"/>
    <w:rsid w:val="00B108B1"/>
    <w:rsid w:val="00B10DCC"/>
    <w:rsid w:val="00B10E36"/>
    <w:rsid w:val="00B10E5D"/>
    <w:rsid w:val="00B11244"/>
    <w:rsid w:val="00B11F57"/>
    <w:rsid w:val="00B12748"/>
    <w:rsid w:val="00B12A15"/>
    <w:rsid w:val="00B12AB6"/>
    <w:rsid w:val="00B12E6A"/>
    <w:rsid w:val="00B13947"/>
    <w:rsid w:val="00B149BD"/>
    <w:rsid w:val="00B14B7C"/>
    <w:rsid w:val="00B14F8A"/>
    <w:rsid w:val="00B15756"/>
    <w:rsid w:val="00B15B44"/>
    <w:rsid w:val="00B15D19"/>
    <w:rsid w:val="00B1603F"/>
    <w:rsid w:val="00B1610F"/>
    <w:rsid w:val="00B166AF"/>
    <w:rsid w:val="00B17135"/>
    <w:rsid w:val="00B17352"/>
    <w:rsid w:val="00B17A6C"/>
    <w:rsid w:val="00B17A8F"/>
    <w:rsid w:val="00B17C26"/>
    <w:rsid w:val="00B17E1D"/>
    <w:rsid w:val="00B17E95"/>
    <w:rsid w:val="00B20518"/>
    <w:rsid w:val="00B20628"/>
    <w:rsid w:val="00B20B50"/>
    <w:rsid w:val="00B20C1B"/>
    <w:rsid w:val="00B21832"/>
    <w:rsid w:val="00B22ABD"/>
    <w:rsid w:val="00B2354A"/>
    <w:rsid w:val="00B239AC"/>
    <w:rsid w:val="00B23B13"/>
    <w:rsid w:val="00B23B9E"/>
    <w:rsid w:val="00B23DD1"/>
    <w:rsid w:val="00B23DE9"/>
    <w:rsid w:val="00B2448B"/>
    <w:rsid w:val="00B25033"/>
    <w:rsid w:val="00B25771"/>
    <w:rsid w:val="00B25A23"/>
    <w:rsid w:val="00B25ED7"/>
    <w:rsid w:val="00B26587"/>
    <w:rsid w:val="00B270D7"/>
    <w:rsid w:val="00B27562"/>
    <w:rsid w:val="00B27689"/>
    <w:rsid w:val="00B279C2"/>
    <w:rsid w:val="00B3043E"/>
    <w:rsid w:val="00B33065"/>
    <w:rsid w:val="00B34592"/>
    <w:rsid w:val="00B34861"/>
    <w:rsid w:val="00B34DCC"/>
    <w:rsid w:val="00B35204"/>
    <w:rsid w:val="00B357A8"/>
    <w:rsid w:val="00B359E2"/>
    <w:rsid w:val="00B35DF4"/>
    <w:rsid w:val="00B3623F"/>
    <w:rsid w:val="00B36331"/>
    <w:rsid w:val="00B36623"/>
    <w:rsid w:val="00B36672"/>
    <w:rsid w:val="00B36A15"/>
    <w:rsid w:val="00B36E64"/>
    <w:rsid w:val="00B37732"/>
    <w:rsid w:val="00B37916"/>
    <w:rsid w:val="00B37DFE"/>
    <w:rsid w:val="00B40896"/>
    <w:rsid w:val="00B40C52"/>
    <w:rsid w:val="00B41435"/>
    <w:rsid w:val="00B414E3"/>
    <w:rsid w:val="00B4177C"/>
    <w:rsid w:val="00B419EC"/>
    <w:rsid w:val="00B41C47"/>
    <w:rsid w:val="00B4259D"/>
    <w:rsid w:val="00B429C9"/>
    <w:rsid w:val="00B42F0D"/>
    <w:rsid w:val="00B432E7"/>
    <w:rsid w:val="00B43332"/>
    <w:rsid w:val="00B434DD"/>
    <w:rsid w:val="00B435F7"/>
    <w:rsid w:val="00B43E77"/>
    <w:rsid w:val="00B44430"/>
    <w:rsid w:val="00B448C5"/>
    <w:rsid w:val="00B44B8D"/>
    <w:rsid w:val="00B44C4F"/>
    <w:rsid w:val="00B44C60"/>
    <w:rsid w:val="00B44C9A"/>
    <w:rsid w:val="00B44EB2"/>
    <w:rsid w:val="00B45138"/>
    <w:rsid w:val="00B452F7"/>
    <w:rsid w:val="00B455D6"/>
    <w:rsid w:val="00B46DF6"/>
    <w:rsid w:val="00B4763A"/>
    <w:rsid w:val="00B4767A"/>
    <w:rsid w:val="00B47740"/>
    <w:rsid w:val="00B47DA1"/>
    <w:rsid w:val="00B506D3"/>
    <w:rsid w:val="00B50935"/>
    <w:rsid w:val="00B50A57"/>
    <w:rsid w:val="00B50B2C"/>
    <w:rsid w:val="00B50C2A"/>
    <w:rsid w:val="00B50D71"/>
    <w:rsid w:val="00B50F55"/>
    <w:rsid w:val="00B51285"/>
    <w:rsid w:val="00B513F4"/>
    <w:rsid w:val="00B51DF8"/>
    <w:rsid w:val="00B51F33"/>
    <w:rsid w:val="00B52007"/>
    <w:rsid w:val="00B52BE6"/>
    <w:rsid w:val="00B52D71"/>
    <w:rsid w:val="00B52E2C"/>
    <w:rsid w:val="00B53238"/>
    <w:rsid w:val="00B535A8"/>
    <w:rsid w:val="00B537AA"/>
    <w:rsid w:val="00B53A51"/>
    <w:rsid w:val="00B53BD2"/>
    <w:rsid w:val="00B53D6C"/>
    <w:rsid w:val="00B54235"/>
    <w:rsid w:val="00B544BC"/>
    <w:rsid w:val="00B54F5B"/>
    <w:rsid w:val="00B55045"/>
    <w:rsid w:val="00B55690"/>
    <w:rsid w:val="00B55A4E"/>
    <w:rsid w:val="00B55CF8"/>
    <w:rsid w:val="00B55D56"/>
    <w:rsid w:val="00B561F6"/>
    <w:rsid w:val="00B56213"/>
    <w:rsid w:val="00B56747"/>
    <w:rsid w:val="00B56EB2"/>
    <w:rsid w:val="00B57080"/>
    <w:rsid w:val="00B5711E"/>
    <w:rsid w:val="00B57524"/>
    <w:rsid w:val="00B6037E"/>
    <w:rsid w:val="00B603C7"/>
    <w:rsid w:val="00B60473"/>
    <w:rsid w:val="00B60A16"/>
    <w:rsid w:val="00B61331"/>
    <w:rsid w:val="00B61667"/>
    <w:rsid w:val="00B6193E"/>
    <w:rsid w:val="00B61CF0"/>
    <w:rsid w:val="00B62002"/>
    <w:rsid w:val="00B628F3"/>
    <w:rsid w:val="00B62968"/>
    <w:rsid w:val="00B62C97"/>
    <w:rsid w:val="00B634AF"/>
    <w:rsid w:val="00B638D0"/>
    <w:rsid w:val="00B64015"/>
    <w:rsid w:val="00B64052"/>
    <w:rsid w:val="00B643DC"/>
    <w:rsid w:val="00B64704"/>
    <w:rsid w:val="00B64B90"/>
    <w:rsid w:val="00B64EAC"/>
    <w:rsid w:val="00B65350"/>
    <w:rsid w:val="00B657D2"/>
    <w:rsid w:val="00B65DF0"/>
    <w:rsid w:val="00B6690B"/>
    <w:rsid w:val="00B66CF7"/>
    <w:rsid w:val="00B67233"/>
    <w:rsid w:val="00B674EF"/>
    <w:rsid w:val="00B67571"/>
    <w:rsid w:val="00B67B29"/>
    <w:rsid w:val="00B67E76"/>
    <w:rsid w:val="00B704E1"/>
    <w:rsid w:val="00B705E4"/>
    <w:rsid w:val="00B706A4"/>
    <w:rsid w:val="00B71488"/>
    <w:rsid w:val="00B7164F"/>
    <w:rsid w:val="00B71676"/>
    <w:rsid w:val="00B71B72"/>
    <w:rsid w:val="00B72481"/>
    <w:rsid w:val="00B72F8E"/>
    <w:rsid w:val="00B734BB"/>
    <w:rsid w:val="00B735BF"/>
    <w:rsid w:val="00B739B2"/>
    <w:rsid w:val="00B73AA1"/>
    <w:rsid w:val="00B73B0D"/>
    <w:rsid w:val="00B74425"/>
    <w:rsid w:val="00B74AB9"/>
    <w:rsid w:val="00B7533A"/>
    <w:rsid w:val="00B75588"/>
    <w:rsid w:val="00B75720"/>
    <w:rsid w:val="00B758B4"/>
    <w:rsid w:val="00B75A0C"/>
    <w:rsid w:val="00B75B7F"/>
    <w:rsid w:val="00B75C4F"/>
    <w:rsid w:val="00B75F8E"/>
    <w:rsid w:val="00B76D6E"/>
    <w:rsid w:val="00B7704D"/>
    <w:rsid w:val="00B774AF"/>
    <w:rsid w:val="00B77707"/>
    <w:rsid w:val="00B8008F"/>
    <w:rsid w:val="00B80430"/>
    <w:rsid w:val="00B804CD"/>
    <w:rsid w:val="00B8154C"/>
    <w:rsid w:val="00B82113"/>
    <w:rsid w:val="00B822B7"/>
    <w:rsid w:val="00B82C23"/>
    <w:rsid w:val="00B832F4"/>
    <w:rsid w:val="00B834DA"/>
    <w:rsid w:val="00B838B2"/>
    <w:rsid w:val="00B83AFF"/>
    <w:rsid w:val="00B83FD0"/>
    <w:rsid w:val="00B8434E"/>
    <w:rsid w:val="00B850EF"/>
    <w:rsid w:val="00B85534"/>
    <w:rsid w:val="00B85549"/>
    <w:rsid w:val="00B85CC1"/>
    <w:rsid w:val="00B85D3B"/>
    <w:rsid w:val="00B86531"/>
    <w:rsid w:val="00B86C35"/>
    <w:rsid w:val="00B87C55"/>
    <w:rsid w:val="00B87EFC"/>
    <w:rsid w:val="00B90009"/>
    <w:rsid w:val="00B909A0"/>
    <w:rsid w:val="00B90B80"/>
    <w:rsid w:val="00B911FF"/>
    <w:rsid w:val="00B917A0"/>
    <w:rsid w:val="00B9259B"/>
    <w:rsid w:val="00B9263E"/>
    <w:rsid w:val="00B92AF9"/>
    <w:rsid w:val="00B93B8E"/>
    <w:rsid w:val="00B94339"/>
    <w:rsid w:val="00B943F8"/>
    <w:rsid w:val="00B9446E"/>
    <w:rsid w:val="00B944A4"/>
    <w:rsid w:val="00B94DB4"/>
    <w:rsid w:val="00B95310"/>
    <w:rsid w:val="00B953F1"/>
    <w:rsid w:val="00B95EE1"/>
    <w:rsid w:val="00B95FF0"/>
    <w:rsid w:val="00B961E4"/>
    <w:rsid w:val="00B9625E"/>
    <w:rsid w:val="00B96683"/>
    <w:rsid w:val="00B967F2"/>
    <w:rsid w:val="00B96976"/>
    <w:rsid w:val="00B97053"/>
    <w:rsid w:val="00B9713E"/>
    <w:rsid w:val="00B9765C"/>
    <w:rsid w:val="00B97749"/>
    <w:rsid w:val="00B9787C"/>
    <w:rsid w:val="00B97C76"/>
    <w:rsid w:val="00B97EF7"/>
    <w:rsid w:val="00BA0409"/>
    <w:rsid w:val="00BA09B2"/>
    <w:rsid w:val="00BA14A5"/>
    <w:rsid w:val="00BA1A6A"/>
    <w:rsid w:val="00BA1EE3"/>
    <w:rsid w:val="00BA1FDD"/>
    <w:rsid w:val="00BA2126"/>
    <w:rsid w:val="00BA229E"/>
    <w:rsid w:val="00BA23EF"/>
    <w:rsid w:val="00BA24B1"/>
    <w:rsid w:val="00BA257B"/>
    <w:rsid w:val="00BA28F9"/>
    <w:rsid w:val="00BA2BA7"/>
    <w:rsid w:val="00BA2D3E"/>
    <w:rsid w:val="00BA2F82"/>
    <w:rsid w:val="00BA36D2"/>
    <w:rsid w:val="00BA3CD3"/>
    <w:rsid w:val="00BA422B"/>
    <w:rsid w:val="00BA54F9"/>
    <w:rsid w:val="00BA6010"/>
    <w:rsid w:val="00BA62A6"/>
    <w:rsid w:val="00BA64B6"/>
    <w:rsid w:val="00BA6AA2"/>
    <w:rsid w:val="00BA72C2"/>
    <w:rsid w:val="00BA76BD"/>
    <w:rsid w:val="00BA7845"/>
    <w:rsid w:val="00BA7BCA"/>
    <w:rsid w:val="00BB079F"/>
    <w:rsid w:val="00BB0A85"/>
    <w:rsid w:val="00BB22B4"/>
    <w:rsid w:val="00BB2B04"/>
    <w:rsid w:val="00BB2E02"/>
    <w:rsid w:val="00BB380B"/>
    <w:rsid w:val="00BB3D23"/>
    <w:rsid w:val="00BB3E97"/>
    <w:rsid w:val="00BB4503"/>
    <w:rsid w:val="00BB4AC0"/>
    <w:rsid w:val="00BB4DDD"/>
    <w:rsid w:val="00BB5986"/>
    <w:rsid w:val="00BB5C6A"/>
    <w:rsid w:val="00BB5C8C"/>
    <w:rsid w:val="00BB5E58"/>
    <w:rsid w:val="00BB67B5"/>
    <w:rsid w:val="00BB6EF7"/>
    <w:rsid w:val="00BB75C1"/>
    <w:rsid w:val="00BB7A9E"/>
    <w:rsid w:val="00BC028E"/>
    <w:rsid w:val="00BC0355"/>
    <w:rsid w:val="00BC07DD"/>
    <w:rsid w:val="00BC0E94"/>
    <w:rsid w:val="00BC0FB3"/>
    <w:rsid w:val="00BC1460"/>
    <w:rsid w:val="00BC1CCE"/>
    <w:rsid w:val="00BC1D8A"/>
    <w:rsid w:val="00BC1F11"/>
    <w:rsid w:val="00BC2205"/>
    <w:rsid w:val="00BC2374"/>
    <w:rsid w:val="00BC243C"/>
    <w:rsid w:val="00BC2A3E"/>
    <w:rsid w:val="00BC2C81"/>
    <w:rsid w:val="00BC2C96"/>
    <w:rsid w:val="00BC326D"/>
    <w:rsid w:val="00BC33F1"/>
    <w:rsid w:val="00BC3A66"/>
    <w:rsid w:val="00BC52F4"/>
    <w:rsid w:val="00BC610B"/>
    <w:rsid w:val="00BC7408"/>
    <w:rsid w:val="00BC7C55"/>
    <w:rsid w:val="00BD015B"/>
    <w:rsid w:val="00BD025F"/>
    <w:rsid w:val="00BD0393"/>
    <w:rsid w:val="00BD041B"/>
    <w:rsid w:val="00BD0908"/>
    <w:rsid w:val="00BD0996"/>
    <w:rsid w:val="00BD18CE"/>
    <w:rsid w:val="00BD1BAD"/>
    <w:rsid w:val="00BD1D3F"/>
    <w:rsid w:val="00BD1DC4"/>
    <w:rsid w:val="00BD1F7C"/>
    <w:rsid w:val="00BD2130"/>
    <w:rsid w:val="00BD2487"/>
    <w:rsid w:val="00BD2A12"/>
    <w:rsid w:val="00BD2FE6"/>
    <w:rsid w:val="00BD34E9"/>
    <w:rsid w:val="00BD4410"/>
    <w:rsid w:val="00BD46E1"/>
    <w:rsid w:val="00BD4790"/>
    <w:rsid w:val="00BD4A8D"/>
    <w:rsid w:val="00BD4C6D"/>
    <w:rsid w:val="00BD5197"/>
    <w:rsid w:val="00BD54C7"/>
    <w:rsid w:val="00BD565A"/>
    <w:rsid w:val="00BD57FB"/>
    <w:rsid w:val="00BD581E"/>
    <w:rsid w:val="00BD58AC"/>
    <w:rsid w:val="00BD5CD0"/>
    <w:rsid w:val="00BD6913"/>
    <w:rsid w:val="00BD6D39"/>
    <w:rsid w:val="00BD6F0D"/>
    <w:rsid w:val="00BD709F"/>
    <w:rsid w:val="00BD70FC"/>
    <w:rsid w:val="00BD7233"/>
    <w:rsid w:val="00BE0020"/>
    <w:rsid w:val="00BE02EE"/>
    <w:rsid w:val="00BE03BE"/>
    <w:rsid w:val="00BE048F"/>
    <w:rsid w:val="00BE07DF"/>
    <w:rsid w:val="00BE19CA"/>
    <w:rsid w:val="00BE2577"/>
    <w:rsid w:val="00BE2927"/>
    <w:rsid w:val="00BE29EB"/>
    <w:rsid w:val="00BE3985"/>
    <w:rsid w:val="00BE3AE1"/>
    <w:rsid w:val="00BE3B0A"/>
    <w:rsid w:val="00BE4041"/>
    <w:rsid w:val="00BE4433"/>
    <w:rsid w:val="00BE460E"/>
    <w:rsid w:val="00BE4688"/>
    <w:rsid w:val="00BE4A2A"/>
    <w:rsid w:val="00BE5C2C"/>
    <w:rsid w:val="00BE5DC5"/>
    <w:rsid w:val="00BE6093"/>
    <w:rsid w:val="00BE621A"/>
    <w:rsid w:val="00BE7553"/>
    <w:rsid w:val="00BE770F"/>
    <w:rsid w:val="00BE7E88"/>
    <w:rsid w:val="00BF1198"/>
    <w:rsid w:val="00BF14BF"/>
    <w:rsid w:val="00BF1AEE"/>
    <w:rsid w:val="00BF1EED"/>
    <w:rsid w:val="00BF1F0D"/>
    <w:rsid w:val="00BF20D2"/>
    <w:rsid w:val="00BF24B7"/>
    <w:rsid w:val="00BF2966"/>
    <w:rsid w:val="00BF2C6D"/>
    <w:rsid w:val="00BF3392"/>
    <w:rsid w:val="00BF37EE"/>
    <w:rsid w:val="00BF3EC8"/>
    <w:rsid w:val="00BF5618"/>
    <w:rsid w:val="00BF5712"/>
    <w:rsid w:val="00BF595D"/>
    <w:rsid w:val="00BF5C6D"/>
    <w:rsid w:val="00BF645D"/>
    <w:rsid w:val="00BF683F"/>
    <w:rsid w:val="00BF6B84"/>
    <w:rsid w:val="00BF6DE3"/>
    <w:rsid w:val="00BF769F"/>
    <w:rsid w:val="00C00366"/>
    <w:rsid w:val="00C00853"/>
    <w:rsid w:val="00C00B16"/>
    <w:rsid w:val="00C00BA7"/>
    <w:rsid w:val="00C00C54"/>
    <w:rsid w:val="00C00FC6"/>
    <w:rsid w:val="00C0103A"/>
    <w:rsid w:val="00C01477"/>
    <w:rsid w:val="00C01492"/>
    <w:rsid w:val="00C01669"/>
    <w:rsid w:val="00C0182F"/>
    <w:rsid w:val="00C029A7"/>
    <w:rsid w:val="00C03019"/>
    <w:rsid w:val="00C0305E"/>
    <w:rsid w:val="00C03A56"/>
    <w:rsid w:val="00C04400"/>
    <w:rsid w:val="00C051B9"/>
    <w:rsid w:val="00C0523F"/>
    <w:rsid w:val="00C057AB"/>
    <w:rsid w:val="00C0694F"/>
    <w:rsid w:val="00C078B6"/>
    <w:rsid w:val="00C10348"/>
    <w:rsid w:val="00C1039C"/>
    <w:rsid w:val="00C10435"/>
    <w:rsid w:val="00C107D3"/>
    <w:rsid w:val="00C10DA8"/>
    <w:rsid w:val="00C1114E"/>
    <w:rsid w:val="00C11787"/>
    <w:rsid w:val="00C1180E"/>
    <w:rsid w:val="00C11F70"/>
    <w:rsid w:val="00C120D8"/>
    <w:rsid w:val="00C126C7"/>
    <w:rsid w:val="00C12CE2"/>
    <w:rsid w:val="00C1300B"/>
    <w:rsid w:val="00C13252"/>
    <w:rsid w:val="00C132AA"/>
    <w:rsid w:val="00C14D88"/>
    <w:rsid w:val="00C1564D"/>
    <w:rsid w:val="00C159F9"/>
    <w:rsid w:val="00C15D8B"/>
    <w:rsid w:val="00C160CD"/>
    <w:rsid w:val="00C16BA7"/>
    <w:rsid w:val="00C16EAF"/>
    <w:rsid w:val="00C17003"/>
    <w:rsid w:val="00C17F14"/>
    <w:rsid w:val="00C2044A"/>
    <w:rsid w:val="00C20651"/>
    <w:rsid w:val="00C20B7A"/>
    <w:rsid w:val="00C20F0D"/>
    <w:rsid w:val="00C20F80"/>
    <w:rsid w:val="00C2187F"/>
    <w:rsid w:val="00C219AD"/>
    <w:rsid w:val="00C21B1F"/>
    <w:rsid w:val="00C221C4"/>
    <w:rsid w:val="00C2233D"/>
    <w:rsid w:val="00C22D15"/>
    <w:rsid w:val="00C23146"/>
    <w:rsid w:val="00C23433"/>
    <w:rsid w:val="00C236B0"/>
    <w:rsid w:val="00C23778"/>
    <w:rsid w:val="00C23B55"/>
    <w:rsid w:val="00C23D25"/>
    <w:rsid w:val="00C2427D"/>
    <w:rsid w:val="00C242AF"/>
    <w:rsid w:val="00C24431"/>
    <w:rsid w:val="00C25387"/>
    <w:rsid w:val="00C25695"/>
    <w:rsid w:val="00C26067"/>
    <w:rsid w:val="00C2613C"/>
    <w:rsid w:val="00C261E8"/>
    <w:rsid w:val="00C267FB"/>
    <w:rsid w:val="00C26BD6"/>
    <w:rsid w:val="00C26BFA"/>
    <w:rsid w:val="00C270FF"/>
    <w:rsid w:val="00C273C3"/>
    <w:rsid w:val="00C27475"/>
    <w:rsid w:val="00C278EE"/>
    <w:rsid w:val="00C27C7A"/>
    <w:rsid w:val="00C30878"/>
    <w:rsid w:val="00C30D43"/>
    <w:rsid w:val="00C3105A"/>
    <w:rsid w:val="00C3159D"/>
    <w:rsid w:val="00C32743"/>
    <w:rsid w:val="00C32AAC"/>
    <w:rsid w:val="00C32BBF"/>
    <w:rsid w:val="00C332B0"/>
    <w:rsid w:val="00C332C9"/>
    <w:rsid w:val="00C332DC"/>
    <w:rsid w:val="00C337A0"/>
    <w:rsid w:val="00C337F1"/>
    <w:rsid w:val="00C33916"/>
    <w:rsid w:val="00C33CC0"/>
    <w:rsid w:val="00C34470"/>
    <w:rsid w:val="00C34555"/>
    <w:rsid w:val="00C346A1"/>
    <w:rsid w:val="00C358CB"/>
    <w:rsid w:val="00C3590B"/>
    <w:rsid w:val="00C35AA5"/>
    <w:rsid w:val="00C35E08"/>
    <w:rsid w:val="00C361D2"/>
    <w:rsid w:val="00C3620A"/>
    <w:rsid w:val="00C364BA"/>
    <w:rsid w:val="00C3658A"/>
    <w:rsid w:val="00C37A1A"/>
    <w:rsid w:val="00C37AD7"/>
    <w:rsid w:val="00C40449"/>
    <w:rsid w:val="00C40E4F"/>
    <w:rsid w:val="00C414A4"/>
    <w:rsid w:val="00C4169B"/>
    <w:rsid w:val="00C419B6"/>
    <w:rsid w:val="00C41C2D"/>
    <w:rsid w:val="00C4229E"/>
    <w:rsid w:val="00C4242E"/>
    <w:rsid w:val="00C42F32"/>
    <w:rsid w:val="00C431C9"/>
    <w:rsid w:val="00C4392D"/>
    <w:rsid w:val="00C44793"/>
    <w:rsid w:val="00C44D00"/>
    <w:rsid w:val="00C44E38"/>
    <w:rsid w:val="00C44EBC"/>
    <w:rsid w:val="00C458F7"/>
    <w:rsid w:val="00C45AD8"/>
    <w:rsid w:val="00C45C62"/>
    <w:rsid w:val="00C46314"/>
    <w:rsid w:val="00C46791"/>
    <w:rsid w:val="00C46A21"/>
    <w:rsid w:val="00C4749C"/>
    <w:rsid w:val="00C47BB8"/>
    <w:rsid w:val="00C47DAA"/>
    <w:rsid w:val="00C47FCF"/>
    <w:rsid w:val="00C502B1"/>
    <w:rsid w:val="00C50358"/>
    <w:rsid w:val="00C50742"/>
    <w:rsid w:val="00C50C17"/>
    <w:rsid w:val="00C51156"/>
    <w:rsid w:val="00C5135F"/>
    <w:rsid w:val="00C51CC8"/>
    <w:rsid w:val="00C51CD4"/>
    <w:rsid w:val="00C527BC"/>
    <w:rsid w:val="00C529DE"/>
    <w:rsid w:val="00C52C51"/>
    <w:rsid w:val="00C52CAB"/>
    <w:rsid w:val="00C53325"/>
    <w:rsid w:val="00C53658"/>
    <w:rsid w:val="00C54936"/>
    <w:rsid w:val="00C54953"/>
    <w:rsid w:val="00C54A73"/>
    <w:rsid w:val="00C55192"/>
    <w:rsid w:val="00C5527D"/>
    <w:rsid w:val="00C55363"/>
    <w:rsid w:val="00C555E2"/>
    <w:rsid w:val="00C55852"/>
    <w:rsid w:val="00C55A4F"/>
    <w:rsid w:val="00C55E24"/>
    <w:rsid w:val="00C56DEE"/>
    <w:rsid w:val="00C56EFE"/>
    <w:rsid w:val="00C56F7D"/>
    <w:rsid w:val="00C57D42"/>
    <w:rsid w:val="00C60235"/>
    <w:rsid w:val="00C6041B"/>
    <w:rsid w:val="00C6058F"/>
    <w:rsid w:val="00C60DB7"/>
    <w:rsid w:val="00C61778"/>
    <w:rsid w:val="00C617E3"/>
    <w:rsid w:val="00C61EAA"/>
    <w:rsid w:val="00C6219C"/>
    <w:rsid w:val="00C622BF"/>
    <w:rsid w:val="00C625E7"/>
    <w:rsid w:val="00C6295E"/>
    <w:rsid w:val="00C62DFB"/>
    <w:rsid w:val="00C63F8A"/>
    <w:rsid w:val="00C640AE"/>
    <w:rsid w:val="00C640C9"/>
    <w:rsid w:val="00C647EA"/>
    <w:rsid w:val="00C64FB8"/>
    <w:rsid w:val="00C651AE"/>
    <w:rsid w:val="00C6553F"/>
    <w:rsid w:val="00C65A03"/>
    <w:rsid w:val="00C66813"/>
    <w:rsid w:val="00C66B2E"/>
    <w:rsid w:val="00C670D6"/>
    <w:rsid w:val="00C674CE"/>
    <w:rsid w:val="00C677BD"/>
    <w:rsid w:val="00C67B1A"/>
    <w:rsid w:val="00C7002B"/>
    <w:rsid w:val="00C70300"/>
    <w:rsid w:val="00C70403"/>
    <w:rsid w:val="00C70990"/>
    <w:rsid w:val="00C70A67"/>
    <w:rsid w:val="00C70BFB"/>
    <w:rsid w:val="00C70E9F"/>
    <w:rsid w:val="00C71091"/>
    <w:rsid w:val="00C7110F"/>
    <w:rsid w:val="00C71389"/>
    <w:rsid w:val="00C71492"/>
    <w:rsid w:val="00C71860"/>
    <w:rsid w:val="00C71C9A"/>
    <w:rsid w:val="00C71D03"/>
    <w:rsid w:val="00C7200E"/>
    <w:rsid w:val="00C72018"/>
    <w:rsid w:val="00C7230B"/>
    <w:rsid w:val="00C72586"/>
    <w:rsid w:val="00C7283F"/>
    <w:rsid w:val="00C72A3A"/>
    <w:rsid w:val="00C72EF0"/>
    <w:rsid w:val="00C734D8"/>
    <w:rsid w:val="00C73555"/>
    <w:rsid w:val="00C73912"/>
    <w:rsid w:val="00C73AAC"/>
    <w:rsid w:val="00C73DE7"/>
    <w:rsid w:val="00C7541B"/>
    <w:rsid w:val="00C755D6"/>
    <w:rsid w:val="00C76712"/>
    <w:rsid w:val="00C7677C"/>
    <w:rsid w:val="00C76D73"/>
    <w:rsid w:val="00C77034"/>
    <w:rsid w:val="00C774EE"/>
    <w:rsid w:val="00C800E3"/>
    <w:rsid w:val="00C80253"/>
    <w:rsid w:val="00C8047F"/>
    <w:rsid w:val="00C8151D"/>
    <w:rsid w:val="00C81D56"/>
    <w:rsid w:val="00C81DB4"/>
    <w:rsid w:val="00C81F83"/>
    <w:rsid w:val="00C81FD1"/>
    <w:rsid w:val="00C825F9"/>
    <w:rsid w:val="00C829EA"/>
    <w:rsid w:val="00C82B91"/>
    <w:rsid w:val="00C82BDE"/>
    <w:rsid w:val="00C82D45"/>
    <w:rsid w:val="00C836D4"/>
    <w:rsid w:val="00C83DAC"/>
    <w:rsid w:val="00C83EAD"/>
    <w:rsid w:val="00C84AF7"/>
    <w:rsid w:val="00C84C5C"/>
    <w:rsid w:val="00C84DDA"/>
    <w:rsid w:val="00C85B5D"/>
    <w:rsid w:val="00C85BCD"/>
    <w:rsid w:val="00C85C9A"/>
    <w:rsid w:val="00C86173"/>
    <w:rsid w:val="00C863C6"/>
    <w:rsid w:val="00C8655A"/>
    <w:rsid w:val="00C86992"/>
    <w:rsid w:val="00C86B7D"/>
    <w:rsid w:val="00C8702D"/>
    <w:rsid w:val="00C9074D"/>
    <w:rsid w:val="00C907ED"/>
    <w:rsid w:val="00C90B59"/>
    <w:rsid w:val="00C90D0A"/>
    <w:rsid w:val="00C91338"/>
    <w:rsid w:val="00C916CF"/>
    <w:rsid w:val="00C91B29"/>
    <w:rsid w:val="00C92037"/>
    <w:rsid w:val="00C92405"/>
    <w:rsid w:val="00C9282D"/>
    <w:rsid w:val="00C9329E"/>
    <w:rsid w:val="00C93644"/>
    <w:rsid w:val="00C93EF5"/>
    <w:rsid w:val="00C9460E"/>
    <w:rsid w:val="00C94944"/>
    <w:rsid w:val="00C94B13"/>
    <w:rsid w:val="00C94FF0"/>
    <w:rsid w:val="00C95B62"/>
    <w:rsid w:val="00C96E3C"/>
    <w:rsid w:val="00C970C6"/>
    <w:rsid w:val="00C972AC"/>
    <w:rsid w:val="00C97BDE"/>
    <w:rsid w:val="00C97E69"/>
    <w:rsid w:val="00CA0191"/>
    <w:rsid w:val="00CA020A"/>
    <w:rsid w:val="00CA06DA"/>
    <w:rsid w:val="00CA0C3B"/>
    <w:rsid w:val="00CA0D9E"/>
    <w:rsid w:val="00CA1CB9"/>
    <w:rsid w:val="00CA3F87"/>
    <w:rsid w:val="00CA46CE"/>
    <w:rsid w:val="00CA4B7C"/>
    <w:rsid w:val="00CA4B80"/>
    <w:rsid w:val="00CA56BF"/>
    <w:rsid w:val="00CA5B59"/>
    <w:rsid w:val="00CA5CDB"/>
    <w:rsid w:val="00CA5DA2"/>
    <w:rsid w:val="00CA6A21"/>
    <w:rsid w:val="00CA70B5"/>
    <w:rsid w:val="00CA7917"/>
    <w:rsid w:val="00CA79D7"/>
    <w:rsid w:val="00CA7B88"/>
    <w:rsid w:val="00CA7D07"/>
    <w:rsid w:val="00CA7D25"/>
    <w:rsid w:val="00CB0680"/>
    <w:rsid w:val="00CB09B0"/>
    <w:rsid w:val="00CB237A"/>
    <w:rsid w:val="00CB2E7B"/>
    <w:rsid w:val="00CB37DA"/>
    <w:rsid w:val="00CB3D15"/>
    <w:rsid w:val="00CB3E0F"/>
    <w:rsid w:val="00CB4688"/>
    <w:rsid w:val="00CB4742"/>
    <w:rsid w:val="00CB48B4"/>
    <w:rsid w:val="00CB4C29"/>
    <w:rsid w:val="00CB4E04"/>
    <w:rsid w:val="00CB516F"/>
    <w:rsid w:val="00CB53C0"/>
    <w:rsid w:val="00CB54A2"/>
    <w:rsid w:val="00CB5806"/>
    <w:rsid w:val="00CB5935"/>
    <w:rsid w:val="00CB5D3E"/>
    <w:rsid w:val="00CB6040"/>
    <w:rsid w:val="00CB64AE"/>
    <w:rsid w:val="00CB740B"/>
    <w:rsid w:val="00CB78A5"/>
    <w:rsid w:val="00CB78CD"/>
    <w:rsid w:val="00CB7D2B"/>
    <w:rsid w:val="00CB7FEF"/>
    <w:rsid w:val="00CC018F"/>
    <w:rsid w:val="00CC0279"/>
    <w:rsid w:val="00CC1397"/>
    <w:rsid w:val="00CC212C"/>
    <w:rsid w:val="00CC2723"/>
    <w:rsid w:val="00CC2D8C"/>
    <w:rsid w:val="00CC3445"/>
    <w:rsid w:val="00CC3478"/>
    <w:rsid w:val="00CC3929"/>
    <w:rsid w:val="00CC39DE"/>
    <w:rsid w:val="00CC3DEF"/>
    <w:rsid w:val="00CC413C"/>
    <w:rsid w:val="00CC41ED"/>
    <w:rsid w:val="00CC5E66"/>
    <w:rsid w:val="00CC5EEE"/>
    <w:rsid w:val="00CC72E3"/>
    <w:rsid w:val="00CC73AD"/>
    <w:rsid w:val="00CC767E"/>
    <w:rsid w:val="00CC76AC"/>
    <w:rsid w:val="00CC7D70"/>
    <w:rsid w:val="00CC7E6B"/>
    <w:rsid w:val="00CD0EBA"/>
    <w:rsid w:val="00CD1226"/>
    <w:rsid w:val="00CD13D3"/>
    <w:rsid w:val="00CD14D2"/>
    <w:rsid w:val="00CD16CB"/>
    <w:rsid w:val="00CD189D"/>
    <w:rsid w:val="00CD1A5E"/>
    <w:rsid w:val="00CD1A81"/>
    <w:rsid w:val="00CD1D02"/>
    <w:rsid w:val="00CD24B3"/>
    <w:rsid w:val="00CD2886"/>
    <w:rsid w:val="00CD2BE3"/>
    <w:rsid w:val="00CD3042"/>
    <w:rsid w:val="00CD35CA"/>
    <w:rsid w:val="00CD3729"/>
    <w:rsid w:val="00CD3F04"/>
    <w:rsid w:val="00CD40DA"/>
    <w:rsid w:val="00CD42C0"/>
    <w:rsid w:val="00CD4436"/>
    <w:rsid w:val="00CD4A7E"/>
    <w:rsid w:val="00CD4AAC"/>
    <w:rsid w:val="00CD4C89"/>
    <w:rsid w:val="00CD4DAF"/>
    <w:rsid w:val="00CD4DB8"/>
    <w:rsid w:val="00CD56B8"/>
    <w:rsid w:val="00CD570E"/>
    <w:rsid w:val="00CD6058"/>
    <w:rsid w:val="00CD75B0"/>
    <w:rsid w:val="00CD7AC9"/>
    <w:rsid w:val="00CD7DDD"/>
    <w:rsid w:val="00CD7FAE"/>
    <w:rsid w:val="00CD7FF0"/>
    <w:rsid w:val="00CE04A2"/>
    <w:rsid w:val="00CE0820"/>
    <w:rsid w:val="00CE09F3"/>
    <w:rsid w:val="00CE11B9"/>
    <w:rsid w:val="00CE1CE6"/>
    <w:rsid w:val="00CE23D1"/>
    <w:rsid w:val="00CE2D9D"/>
    <w:rsid w:val="00CE2E25"/>
    <w:rsid w:val="00CE30B2"/>
    <w:rsid w:val="00CE377B"/>
    <w:rsid w:val="00CE3899"/>
    <w:rsid w:val="00CE3F1D"/>
    <w:rsid w:val="00CE3FC4"/>
    <w:rsid w:val="00CE57CC"/>
    <w:rsid w:val="00CE5C1B"/>
    <w:rsid w:val="00CE62CD"/>
    <w:rsid w:val="00CE660E"/>
    <w:rsid w:val="00CE6F5C"/>
    <w:rsid w:val="00CE79A5"/>
    <w:rsid w:val="00CE79D5"/>
    <w:rsid w:val="00CE7A49"/>
    <w:rsid w:val="00CE7EDF"/>
    <w:rsid w:val="00CF02C4"/>
    <w:rsid w:val="00CF1745"/>
    <w:rsid w:val="00CF18B8"/>
    <w:rsid w:val="00CF1D5F"/>
    <w:rsid w:val="00CF27F8"/>
    <w:rsid w:val="00CF39B1"/>
    <w:rsid w:val="00CF46E6"/>
    <w:rsid w:val="00CF4C4A"/>
    <w:rsid w:val="00CF576A"/>
    <w:rsid w:val="00CF5F06"/>
    <w:rsid w:val="00CF5FFC"/>
    <w:rsid w:val="00CF639F"/>
    <w:rsid w:val="00CF664F"/>
    <w:rsid w:val="00CF6745"/>
    <w:rsid w:val="00CF6EE5"/>
    <w:rsid w:val="00CF7149"/>
    <w:rsid w:val="00CF7327"/>
    <w:rsid w:val="00CF73B6"/>
    <w:rsid w:val="00CF7721"/>
    <w:rsid w:val="00CF77BE"/>
    <w:rsid w:val="00CF7D7B"/>
    <w:rsid w:val="00D00233"/>
    <w:rsid w:val="00D01060"/>
    <w:rsid w:val="00D0175B"/>
    <w:rsid w:val="00D01CBC"/>
    <w:rsid w:val="00D020C5"/>
    <w:rsid w:val="00D02E01"/>
    <w:rsid w:val="00D02FF5"/>
    <w:rsid w:val="00D033D5"/>
    <w:rsid w:val="00D03B2F"/>
    <w:rsid w:val="00D03BFB"/>
    <w:rsid w:val="00D0413E"/>
    <w:rsid w:val="00D0450A"/>
    <w:rsid w:val="00D04957"/>
    <w:rsid w:val="00D04C68"/>
    <w:rsid w:val="00D04D41"/>
    <w:rsid w:val="00D04E16"/>
    <w:rsid w:val="00D05162"/>
    <w:rsid w:val="00D05DB8"/>
    <w:rsid w:val="00D05E45"/>
    <w:rsid w:val="00D06278"/>
    <w:rsid w:val="00D06F64"/>
    <w:rsid w:val="00D076C6"/>
    <w:rsid w:val="00D102A2"/>
    <w:rsid w:val="00D10611"/>
    <w:rsid w:val="00D10F14"/>
    <w:rsid w:val="00D11005"/>
    <w:rsid w:val="00D11336"/>
    <w:rsid w:val="00D117AA"/>
    <w:rsid w:val="00D11A01"/>
    <w:rsid w:val="00D11A88"/>
    <w:rsid w:val="00D11C17"/>
    <w:rsid w:val="00D11F99"/>
    <w:rsid w:val="00D12165"/>
    <w:rsid w:val="00D12842"/>
    <w:rsid w:val="00D12A3E"/>
    <w:rsid w:val="00D12AD6"/>
    <w:rsid w:val="00D12B8C"/>
    <w:rsid w:val="00D13889"/>
    <w:rsid w:val="00D13B78"/>
    <w:rsid w:val="00D13E55"/>
    <w:rsid w:val="00D14265"/>
    <w:rsid w:val="00D148DE"/>
    <w:rsid w:val="00D14B9D"/>
    <w:rsid w:val="00D14F44"/>
    <w:rsid w:val="00D156DD"/>
    <w:rsid w:val="00D164E6"/>
    <w:rsid w:val="00D16595"/>
    <w:rsid w:val="00D165B5"/>
    <w:rsid w:val="00D1676C"/>
    <w:rsid w:val="00D1698E"/>
    <w:rsid w:val="00D16BF8"/>
    <w:rsid w:val="00D1749E"/>
    <w:rsid w:val="00D20DA1"/>
    <w:rsid w:val="00D20DCF"/>
    <w:rsid w:val="00D21920"/>
    <w:rsid w:val="00D219F0"/>
    <w:rsid w:val="00D21E89"/>
    <w:rsid w:val="00D222D9"/>
    <w:rsid w:val="00D224DF"/>
    <w:rsid w:val="00D22859"/>
    <w:rsid w:val="00D229FE"/>
    <w:rsid w:val="00D23378"/>
    <w:rsid w:val="00D23BBB"/>
    <w:rsid w:val="00D23C3D"/>
    <w:rsid w:val="00D23C40"/>
    <w:rsid w:val="00D240CD"/>
    <w:rsid w:val="00D24B64"/>
    <w:rsid w:val="00D24D97"/>
    <w:rsid w:val="00D25AA6"/>
    <w:rsid w:val="00D26AB4"/>
    <w:rsid w:val="00D2713A"/>
    <w:rsid w:val="00D27173"/>
    <w:rsid w:val="00D272C2"/>
    <w:rsid w:val="00D27340"/>
    <w:rsid w:val="00D27349"/>
    <w:rsid w:val="00D27D65"/>
    <w:rsid w:val="00D27EBB"/>
    <w:rsid w:val="00D3079E"/>
    <w:rsid w:val="00D30C65"/>
    <w:rsid w:val="00D30F80"/>
    <w:rsid w:val="00D310B1"/>
    <w:rsid w:val="00D31294"/>
    <w:rsid w:val="00D313EB"/>
    <w:rsid w:val="00D31796"/>
    <w:rsid w:val="00D31DF4"/>
    <w:rsid w:val="00D31EA4"/>
    <w:rsid w:val="00D3214E"/>
    <w:rsid w:val="00D324C2"/>
    <w:rsid w:val="00D3289E"/>
    <w:rsid w:val="00D32E74"/>
    <w:rsid w:val="00D335C7"/>
    <w:rsid w:val="00D33BB7"/>
    <w:rsid w:val="00D33FFC"/>
    <w:rsid w:val="00D343BE"/>
    <w:rsid w:val="00D34879"/>
    <w:rsid w:val="00D34E1C"/>
    <w:rsid w:val="00D34E3C"/>
    <w:rsid w:val="00D35DD1"/>
    <w:rsid w:val="00D36D1A"/>
    <w:rsid w:val="00D37439"/>
    <w:rsid w:val="00D37B5E"/>
    <w:rsid w:val="00D37CB2"/>
    <w:rsid w:val="00D37DF0"/>
    <w:rsid w:val="00D37E4A"/>
    <w:rsid w:val="00D402F4"/>
    <w:rsid w:val="00D40600"/>
    <w:rsid w:val="00D4105B"/>
    <w:rsid w:val="00D41402"/>
    <w:rsid w:val="00D41490"/>
    <w:rsid w:val="00D41EE4"/>
    <w:rsid w:val="00D425ED"/>
    <w:rsid w:val="00D42612"/>
    <w:rsid w:val="00D42901"/>
    <w:rsid w:val="00D42CC9"/>
    <w:rsid w:val="00D42FE6"/>
    <w:rsid w:val="00D43193"/>
    <w:rsid w:val="00D433E7"/>
    <w:rsid w:val="00D434EC"/>
    <w:rsid w:val="00D43BDE"/>
    <w:rsid w:val="00D43D0D"/>
    <w:rsid w:val="00D43D6F"/>
    <w:rsid w:val="00D4417C"/>
    <w:rsid w:val="00D44E75"/>
    <w:rsid w:val="00D454B6"/>
    <w:rsid w:val="00D46C04"/>
    <w:rsid w:val="00D47B90"/>
    <w:rsid w:val="00D514D2"/>
    <w:rsid w:val="00D51596"/>
    <w:rsid w:val="00D51DA9"/>
    <w:rsid w:val="00D5200F"/>
    <w:rsid w:val="00D52DC0"/>
    <w:rsid w:val="00D534C7"/>
    <w:rsid w:val="00D53904"/>
    <w:rsid w:val="00D539BE"/>
    <w:rsid w:val="00D53D1F"/>
    <w:rsid w:val="00D53F12"/>
    <w:rsid w:val="00D5417F"/>
    <w:rsid w:val="00D5447F"/>
    <w:rsid w:val="00D54D5B"/>
    <w:rsid w:val="00D55021"/>
    <w:rsid w:val="00D55115"/>
    <w:rsid w:val="00D5529C"/>
    <w:rsid w:val="00D55337"/>
    <w:rsid w:val="00D5544F"/>
    <w:rsid w:val="00D55AE8"/>
    <w:rsid w:val="00D55E47"/>
    <w:rsid w:val="00D55EDB"/>
    <w:rsid w:val="00D563EE"/>
    <w:rsid w:val="00D5697B"/>
    <w:rsid w:val="00D577E8"/>
    <w:rsid w:val="00D60077"/>
    <w:rsid w:val="00D600E9"/>
    <w:rsid w:val="00D60231"/>
    <w:rsid w:val="00D60606"/>
    <w:rsid w:val="00D60AAD"/>
    <w:rsid w:val="00D60E41"/>
    <w:rsid w:val="00D61276"/>
    <w:rsid w:val="00D61320"/>
    <w:rsid w:val="00D61531"/>
    <w:rsid w:val="00D61985"/>
    <w:rsid w:val="00D61A17"/>
    <w:rsid w:val="00D61C71"/>
    <w:rsid w:val="00D61F1C"/>
    <w:rsid w:val="00D621E3"/>
    <w:rsid w:val="00D62D58"/>
    <w:rsid w:val="00D635F7"/>
    <w:rsid w:val="00D63A87"/>
    <w:rsid w:val="00D640CF"/>
    <w:rsid w:val="00D64322"/>
    <w:rsid w:val="00D6443B"/>
    <w:rsid w:val="00D6459F"/>
    <w:rsid w:val="00D64F30"/>
    <w:rsid w:val="00D6533A"/>
    <w:rsid w:val="00D65807"/>
    <w:rsid w:val="00D65C2F"/>
    <w:rsid w:val="00D65DAE"/>
    <w:rsid w:val="00D66269"/>
    <w:rsid w:val="00D663AB"/>
    <w:rsid w:val="00D66EF0"/>
    <w:rsid w:val="00D66F85"/>
    <w:rsid w:val="00D670A7"/>
    <w:rsid w:val="00D6742D"/>
    <w:rsid w:val="00D67634"/>
    <w:rsid w:val="00D67C94"/>
    <w:rsid w:val="00D7029F"/>
    <w:rsid w:val="00D70782"/>
    <w:rsid w:val="00D70821"/>
    <w:rsid w:val="00D70A91"/>
    <w:rsid w:val="00D71029"/>
    <w:rsid w:val="00D711C4"/>
    <w:rsid w:val="00D7203A"/>
    <w:rsid w:val="00D72067"/>
    <w:rsid w:val="00D72768"/>
    <w:rsid w:val="00D731B0"/>
    <w:rsid w:val="00D737B2"/>
    <w:rsid w:val="00D738A7"/>
    <w:rsid w:val="00D73C44"/>
    <w:rsid w:val="00D73F2C"/>
    <w:rsid w:val="00D742A0"/>
    <w:rsid w:val="00D747A2"/>
    <w:rsid w:val="00D74ABB"/>
    <w:rsid w:val="00D74C9A"/>
    <w:rsid w:val="00D74F2F"/>
    <w:rsid w:val="00D76071"/>
    <w:rsid w:val="00D7629B"/>
    <w:rsid w:val="00D7646C"/>
    <w:rsid w:val="00D7647B"/>
    <w:rsid w:val="00D768C0"/>
    <w:rsid w:val="00D76FA5"/>
    <w:rsid w:val="00D773D5"/>
    <w:rsid w:val="00D77531"/>
    <w:rsid w:val="00D77846"/>
    <w:rsid w:val="00D77A38"/>
    <w:rsid w:val="00D77A53"/>
    <w:rsid w:val="00D77FCA"/>
    <w:rsid w:val="00D8006D"/>
    <w:rsid w:val="00D8025B"/>
    <w:rsid w:val="00D80683"/>
    <w:rsid w:val="00D809CB"/>
    <w:rsid w:val="00D80F34"/>
    <w:rsid w:val="00D80FBE"/>
    <w:rsid w:val="00D8160A"/>
    <w:rsid w:val="00D81CCC"/>
    <w:rsid w:val="00D8209F"/>
    <w:rsid w:val="00D82447"/>
    <w:rsid w:val="00D8252B"/>
    <w:rsid w:val="00D8288D"/>
    <w:rsid w:val="00D844FD"/>
    <w:rsid w:val="00D84C8C"/>
    <w:rsid w:val="00D84D0C"/>
    <w:rsid w:val="00D84D4E"/>
    <w:rsid w:val="00D8520C"/>
    <w:rsid w:val="00D857D8"/>
    <w:rsid w:val="00D85941"/>
    <w:rsid w:val="00D859A2"/>
    <w:rsid w:val="00D85B14"/>
    <w:rsid w:val="00D86222"/>
    <w:rsid w:val="00D86773"/>
    <w:rsid w:val="00D86951"/>
    <w:rsid w:val="00D86B23"/>
    <w:rsid w:val="00D86EA7"/>
    <w:rsid w:val="00D872E1"/>
    <w:rsid w:val="00D87607"/>
    <w:rsid w:val="00D87B34"/>
    <w:rsid w:val="00D87F6D"/>
    <w:rsid w:val="00D91293"/>
    <w:rsid w:val="00D915DB"/>
    <w:rsid w:val="00D91762"/>
    <w:rsid w:val="00D91941"/>
    <w:rsid w:val="00D919E3"/>
    <w:rsid w:val="00D91A03"/>
    <w:rsid w:val="00D91B7F"/>
    <w:rsid w:val="00D92096"/>
    <w:rsid w:val="00D92551"/>
    <w:rsid w:val="00D92730"/>
    <w:rsid w:val="00D92C2E"/>
    <w:rsid w:val="00D93174"/>
    <w:rsid w:val="00D938DD"/>
    <w:rsid w:val="00D93A50"/>
    <w:rsid w:val="00D93C87"/>
    <w:rsid w:val="00D947F7"/>
    <w:rsid w:val="00D94804"/>
    <w:rsid w:val="00D94B2B"/>
    <w:rsid w:val="00D94C69"/>
    <w:rsid w:val="00D94D6A"/>
    <w:rsid w:val="00D94F49"/>
    <w:rsid w:val="00D9539E"/>
    <w:rsid w:val="00D9577C"/>
    <w:rsid w:val="00D95899"/>
    <w:rsid w:val="00D95AA4"/>
    <w:rsid w:val="00D9639E"/>
    <w:rsid w:val="00D96512"/>
    <w:rsid w:val="00D96938"/>
    <w:rsid w:val="00D96C08"/>
    <w:rsid w:val="00D96D5B"/>
    <w:rsid w:val="00D971FD"/>
    <w:rsid w:val="00D97A6A"/>
    <w:rsid w:val="00D97D12"/>
    <w:rsid w:val="00DA0913"/>
    <w:rsid w:val="00DA1008"/>
    <w:rsid w:val="00DA1358"/>
    <w:rsid w:val="00DA13FE"/>
    <w:rsid w:val="00DA1618"/>
    <w:rsid w:val="00DA1873"/>
    <w:rsid w:val="00DA19C9"/>
    <w:rsid w:val="00DA1E42"/>
    <w:rsid w:val="00DA1F4D"/>
    <w:rsid w:val="00DA2738"/>
    <w:rsid w:val="00DA2AB4"/>
    <w:rsid w:val="00DA2AD5"/>
    <w:rsid w:val="00DA2D2A"/>
    <w:rsid w:val="00DA2DF9"/>
    <w:rsid w:val="00DA2F29"/>
    <w:rsid w:val="00DA3568"/>
    <w:rsid w:val="00DA4313"/>
    <w:rsid w:val="00DA51F4"/>
    <w:rsid w:val="00DA55BF"/>
    <w:rsid w:val="00DA57BF"/>
    <w:rsid w:val="00DA57C1"/>
    <w:rsid w:val="00DA58D3"/>
    <w:rsid w:val="00DA59B7"/>
    <w:rsid w:val="00DA5E0F"/>
    <w:rsid w:val="00DA687D"/>
    <w:rsid w:val="00DA765E"/>
    <w:rsid w:val="00DA7F7B"/>
    <w:rsid w:val="00DB076D"/>
    <w:rsid w:val="00DB0829"/>
    <w:rsid w:val="00DB0B20"/>
    <w:rsid w:val="00DB1391"/>
    <w:rsid w:val="00DB1B92"/>
    <w:rsid w:val="00DB1C2D"/>
    <w:rsid w:val="00DB20C1"/>
    <w:rsid w:val="00DB2910"/>
    <w:rsid w:val="00DB2AD3"/>
    <w:rsid w:val="00DB2BB6"/>
    <w:rsid w:val="00DB2FB3"/>
    <w:rsid w:val="00DB304C"/>
    <w:rsid w:val="00DB3908"/>
    <w:rsid w:val="00DB3BDF"/>
    <w:rsid w:val="00DB404A"/>
    <w:rsid w:val="00DB410C"/>
    <w:rsid w:val="00DB4750"/>
    <w:rsid w:val="00DB47AF"/>
    <w:rsid w:val="00DB48C6"/>
    <w:rsid w:val="00DB4CC7"/>
    <w:rsid w:val="00DB4DA7"/>
    <w:rsid w:val="00DB5232"/>
    <w:rsid w:val="00DB6AFA"/>
    <w:rsid w:val="00DB6E35"/>
    <w:rsid w:val="00DC016D"/>
    <w:rsid w:val="00DC0A9A"/>
    <w:rsid w:val="00DC0AB3"/>
    <w:rsid w:val="00DC0F21"/>
    <w:rsid w:val="00DC1721"/>
    <w:rsid w:val="00DC242E"/>
    <w:rsid w:val="00DC2634"/>
    <w:rsid w:val="00DC2959"/>
    <w:rsid w:val="00DC348A"/>
    <w:rsid w:val="00DC4BFB"/>
    <w:rsid w:val="00DC4E5C"/>
    <w:rsid w:val="00DC4EC2"/>
    <w:rsid w:val="00DC5083"/>
    <w:rsid w:val="00DC5373"/>
    <w:rsid w:val="00DC5531"/>
    <w:rsid w:val="00DC5B93"/>
    <w:rsid w:val="00DC5ED5"/>
    <w:rsid w:val="00DC6143"/>
    <w:rsid w:val="00DC6330"/>
    <w:rsid w:val="00DC6426"/>
    <w:rsid w:val="00DC6777"/>
    <w:rsid w:val="00DC72F0"/>
    <w:rsid w:val="00DC7582"/>
    <w:rsid w:val="00DC760D"/>
    <w:rsid w:val="00DD015C"/>
    <w:rsid w:val="00DD0687"/>
    <w:rsid w:val="00DD0B20"/>
    <w:rsid w:val="00DD0CE7"/>
    <w:rsid w:val="00DD10A3"/>
    <w:rsid w:val="00DD1596"/>
    <w:rsid w:val="00DD182D"/>
    <w:rsid w:val="00DD187F"/>
    <w:rsid w:val="00DD1B33"/>
    <w:rsid w:val="00DD2314"/>
    <w:rsid w:val="00DD2403"/>
    <w:rsid w:val="00DD2876"/>
    <w:rsid w:val="00DD299F"/>
    <w:rsid w:val="00DD2B5E"/>
    <w:rsid w:val="00DD3B4D"/>
    <w:rsid w:val="00DD4344"/>
    <w:rsid w:val="00DD4654"/>
    <w:rsid w:val="00DD4B2E"/>
    <w:rsid w:val="00DD4D2D"/>
    <w:rsid w:val="00DD545B"/>
    <w:rsid w:val="00DD55C0"/>
    <w:rsid w:val="00DD6349"/>
    <w:rsid w:val="00DD634D"/>
    <w:rsid w:val="00DD63EE"/>
    <w:rsid w:val="00DD673B"/>
    <w:rsid w:val="00DD6FD4"/>
    <w:rsid w:val="00DD742C"/>
    <w:rsid w:val="00DD79D0"/>
    <w:rsid w:val="00DD7A7D"/>
    <w:rsid w:val="00DD7B89"/>
    <w:rsid w:val="00DE046D"/>
    <w:rsid w:val="00DE09C8"/>
    <w:rsid w:val="00DE1103"/>
    <w:rsid w:val="00DE12BA"/>
    <w:rsid w:val="00DE137D"/>
    <w:rsid w:val="00DE2401"/>
    <w:rsid w:val="00DE2404"/>
    <w:rsid w:val="00DE2668"/>
    <w:rsid w:val="00DE27A9"/>
    <w:rsid w:val="00DE2B17"/>
    <w:rsid w:val="00DE2DC5"/>
    <w:rsid w:val="00DE32E9"/>
    <w:rsid w:val="00DE32F7"/>
    <w:rsid w:val="00DE3828"/>
    <w:rsid w:val="00DE4119"/>
    <w:rsid w:val="00DE4131"/>
    <w:rsid w:val="00DE425E"/>
    <w:rsid w:val="00DE4B85"/>
    <w:rsid w:val="00DE4C8B"/>
    <w:rsid w:val="00DE60CD"/>
    <w:rsid w:val="00DE622C"/>
    <w:rsid w:val="00DE6353"/>
    <w:rsid w:val="00DE649B"/>
    <w:rsid w:val="00DE64F6"/>
    <w:rsid w:val="00DE65FC"/>
    <w:rsid w:val="00DE6EB6"/>
    <w:rsid w:val="00DE7304"/>
    <w:rsid w:val="00DE76EA"/>
    <w:rsid w:val="00DE7D62"/>
    <w:rsid w:val="00DF0053"/>
    <w:rsid w:val="00DF0585"/>
    <w:rsid w:val="00DF09AA"/>
    <w:rsid w:val="00DF09B9"/>
    <w:rsid w:val="00DF0BC2"/>
    <w:rsid w:val="00DF0E91"/>
    <w:rsid w:val="00DF1195"/>
    <w:rsid w:val="00DF13CC"/>
    <w:rsid w:val="00DF19BF"/>
    <w:rsid w:val="00DF1DD4"/>
    <w:rsid w:val="00DF221B"/>
    <w:rsid w:val="00DF22EA"/>
    <w:rsid w:val="00DF2F9C"/>
    <w:rsid w:val="00DF33D1"/>
    <w:rsid w:val="00DF3434"/>
    <w:rsid w:val="00DF3B50"/>
    <w:rsid w:val="00DF3DEB"/>
    <w:rsid w:val="00DF3E42"/>
    <w:rsid w:val="00DF419A"/>
    <w:rsid w:val="00DF4BA6"/>
    <w:rsid w:val="00DF4CCA"/>
    <w:rsid w:val="00DF4E6F"/>
    <w:rsid w:val="00DF56EB"/>
    <w:rsid w:val="00DF58BB"/>
    <w:rsid w:val="00DF63B8"/>
    <w:rsid w:val="00DF6CA5"/>
    <w:rsid w:val="00DF6E90"/>
    <w:rsid w:val="00DF6F2A"/>
    <w:rsid w:val="00DF6FBA"/>
    <w:rsid w:val="00DF704C"/>
    <w:rsid w:val="00DF71B8"/>
    <w:rsid w:val="00DF7471"/>
    <w:rsid w:val="00DF76D9"/>
    <w:rsid w:val="00DF7926"/>
    <w:rsid w:val="00DF7B3C"/>
    <w:rsid w:val="00E00471"/>
    <w:rsid w:val="00E00C1D"/>
    <w:rsid w:val="00E0197A"/>
    <w:rsid w:val="00E01AE2"/>
    <w:rsid w:val="00E01D5E"/>
    <w:rsid w:val="00E02002"/>
    <w:rsid w:val="00E026B7"/>
    <w:rsid w:val="00E02935"/>
    <w:rsid w:val="00E02AEF"/>
    <w:rsid w:val="00E02FAD"/>
    <w:rsid w:val="00E03317"/>
    <w:rsid w:val="00E03345"/>
    <w:rsid w:val="00E035CD"/>
    <w:rsid w:val="00E03AFC"/>
    <w:rsid w:val="00E04456"/>
    <w:rsid w:val="00E04C37"/>
    <w:rsid w:val="00E054FE"/>
    <w:rsid w:val="00E05813"/>
    <w:rsid w:val="00E05D94"/>
    <w:rsid w:val="00E06CAC"/>
    <w:rsid w:val="00E06D42"/>
    <w:rsid w:val="00E06F70"/>
    <w:rsid w:val="00E07429"/>
    <w:rsid w:val="00E07E84"/>
    <w:rsid w:val="00E11E8E"/>
    <w:rsid w:val="00E1224A"/>
    <w:rsid w:val="00E122E1"/>
    <w:rsid w:val="00E12759"/>
    <w:rsid w:val="00E13026"/>
    <w:rsid w:val="00E13185"/>
    <w:rsid w:val="00E1328B"/>
    <w:rsid w:val="00E13771"/>
    <w:rsid w:val="00E13812"/>
    <w:rsid w:val="00E1393F"/>
    <w:rsid w:val="00E13961"/>
    <w:rsid w:val="00E13A0C"/>
    <w:rsid w:val="00E13A26"/>
    <w:rsid w:val="00E13EED"/>
    <w:rsid w:val="00E14459"/>
    <w:rsid w:val="00E145F2"/>
    <w:rsid w:val="00E16098"/>
    <w:rsid w:val="00E160BA"/>
    <w:rsid w:val="00E162AD"/>
    <w:rsid w:val="00E162E5"/>
    <w:rsid w:val="00E1685E"/>
    <w:rsid w:val="00E17356"/>
    <w:rsid w:val="00E174D4"/>
    <w:rsid w:val="00E17816"/>
    <w:rsid w:val="00E17948"/>
    <w:rsid w:val="00E17A65"/>
    <w:rsid w:val="00E17D8F"/>
    <w:rsid w:val="00E17E60"/>
    <w:rsid w:val="00E17E6C"/>
    <w:rsid w:val="00E2030A"/>
    <w:rsid w:val="00E20657"/>
    <w:rsid w:val="00E20918"/>
    <w:rsid w:val="00E20E98"/>
    <w:rsid w:val="00E212C0"/>
    <w:rsid w:val="00E213DD"/>
    <w:rsid w:val="00E2159E"/>
    <w:rsid w:val="00E21858"/>
    <w:rsid w:val="00E21F35"/>
    <w:rsid w:val="00E2200B"/>
    <w:rsid w:val="00E221AE"/>
    <w:rsid w:val="00E223E6"/>
    <w:rsid w:val="00E226C4"/>
    <w:rsid w:val="00E23059"/>
    <w:rsid w:val="00E23B69"/>
    <w:rsid w:val="00E2418A"/>
    <w:rsid w:val="00E241C2"/>
    <w:rsid w:val="00E24E36"/>
    <w:rsid w:val="00E25201"/>
    <w:rsid w:val="00E25767"/>
    <w:rsid w:val="00E25AA0"/>
    <w:rsid w:val="00E25BE3"/>
    <w:rsid w:val="00E262D0"/>
    <w:rsid w:val="00E26445"/>
    <w:rsid w:val="00E26CD2"/>
    <w:rsid w:val="00E2701F"/>
    <w:rsid w:val="00E27467"/>
    <w:rsid w:val="00E30334"/>
    <w:rsid w:val="00E30476"/>
    <w:rsid w:val="00E30B7D"/>
    <w:rsid w:val="00E312DE"/>
    <w:rsid w:val="00E31886"/>
    <w:rsid w:val="00E31ACB"/>
    <w:rsid w:val="00E31F19"/>
    <w:rsid w:val="00E32504"/>
    <w:rsid w:val="00E32691"/>
    <w:rsid w:val="00E32A30"/>
    <w:rsid w:val="00E32B71"/>
    <w:rsid w:val="00E33504"/>
    <w:rsid w:val="00E3377E"/>
    <w:rsid w:val="00E337CE"/>
    <w:rsid w:val="00E33820"/>
    <w:rsid w:val="00E33E0F"/>
    <w:rsid w:val="00E340B7"/>
    <w:rsid w:val="00E34C2A"/>
    <w:rsid w:val="00E35243"/>
    <w:rsid w:val="00E35FC4"/>
    <w:rsid w:val="00E360BA"/>
    <w:rsid w:val="00E361B3"/>
    <w:rsid w:val="00E3637D"/>
    <w:rsid w:val="00E364BA"/>
    <w:rsid w:val="00E37943"/>
    <w:rsid w:val="00E37D87"/>
    <w:rsid w:val="00E37DA8"/>
    <w:rsid w:val="00E405DE"/>
    <w:rsid w:val="00E4063E"/>
    <w:rsid w:val="00E40A35"/>
    <w:rsid w:val="00E40AD4"/>
    <w:rsid w:val="00E415F5"/>
    <w:rsid w:val="00E41C31"/>
    <w:rsid w:val="00E41C92"/>
    <w:rsid w:val="00E41E4F"/>
    <w:rsid w:val="00E43412"/>
    <w:rsid w:val="00E43521"/>
    <w:rsid w:val="00E437BE"/>
    <w:rsid w:val="00E437FE"/>
    <w:rsid w:val="00E439EC"/>
    <w:rsid w:val="00E43CBD"/>
    <w:rsid w:val="00E4480E"/>
    <w:rsid w:val="00E44CF3"/>
    <w:rsid w:val="00E44DD0"/>
    <w:rsid w:val="00E44F6F"/>
    <w:rsid w:val="00E45017"/>
    <w:rsid w:val="00E4528E"/>
    <w:rsid w:val="00E4550E"/>
    <w:rsid w:val="00E46978"/>
    <w:rsid w:val="00E46B13"/>
    <w:rsid w:val="00E46B17"/>
    <w:rsid w:val="00E46DCA"/>
    <w:rsid w:val="00E46FBE"/>
    <w:rsid w:val="00E47279"/>
    <w:rsid w:val="00E472D9"/>
    <w:rsid w:val="00E479A1"/>
    <w:rsid w:val="00E500F2"/>
    <w:rsid w:val="00E50128"/>
    <w:rsid w:val="00E50753"/>
    <w:rsid w:val="00E5094A"/>
    <w:rsid w:val="00E50A71"/>
    <w:rsid w:val="00E50AED"/>
    <w:rsid w:val="00E50C5A"/>
    <w:rsid w:val="00E50DA6"/>
    <w:rsid w:val="00E51461"/>
    <w:rsid w:val="00E515B0"/>
    <w:rsid w:val="00E517B4"/>
    <w:rsid w:val="00E51BA1"/>
    <w:rsid w:val="00E51D6A"/>
    <w:rsid w:val="00E51F6D"/>
    <w:rsid w:val="00E524A6"/>
    <w:rsid w:val="00E525D1"/>
    <w:rsid w:val="00E528C2"/>
    <w:rsid w:val="00E52F66"/>
    <w:rsid w:val="00E538FA"/>
    <w:rsid w:val="00E54037"/>
    <w:rsid w:val="00E54191"/>
    <w:rsid w:val="00E544BE"/>
    <w:rsid w:val="00E545CD"/>
    <w:rsid w:val="00E5509B"/>
    <w:rsid w:val="00E55903"/>
    <w:rsid w:val="00E55B4D"/>
    <w:rsid w:val="00E55C10"/>
    <w:rsid w:val="00E5681D"/>
    <w:rsid w:val="00E569D7"/>
    <w:rsid w:val="00E5743F"/>
    <w:rsid w:val="00E5756B"/>
    <w:rsid w:val="00E576F4"/>
    <w:rsid w:val="00E60063"/>
    <w:rsid w:val="00E60618"/>
    <w:rsid w:val="00E6070B"/>
    <w:rsid w:val="00E62391"/>
    <w:rsid w:val="00E62495"/>
    <w:rsid w:val="00E6266D"/>
    <w:rsid w:val="00E627F1"/>
    <w:rsid w:val="00E62AFA"/>
    <w:rsid w:val="00E63343"/>
    <w:rsid w:val="00E6351C"/>
    <w:rsid w:val="00E63771"/>
    <w:rsid w:val="00E63954"/>
    <w:rsid w:val="00E639FF"/>
    <w:rsid w:val="00E63CA6"/>
    <w:rsid w:val="00E6465F"/>
    <w:rsid w:val="00E647A1"/>
    <w:rsid w:val="00E6500E"/>
    <w:rsid w:val="00E65331"/>
    <w:rsid w:val="00E6533C"/>
    <w:rsid w:val="00E653F2"/>
    <w:rsid w:val="00E70017"/>
    <w:rsid w:val="00E70332"/>
    <w:rsid w:val="00E704F0"/>
    <w:rsid w:val="00E70F43"/>
    <w:rsid w:val="00E710EB"/>
    <w:rsid w:val="00E713D1"/>
    <w:rsid w:val="00E71728"/>
    <w:rsid w:val="00E7177E"/>
    <w:rsid w:val="00E71B4B"/>
    <w:rsid w:val="00E72A47"/>
    <w:rsid w:val="00E72CF2"/>
    <w:rsid w:val="00E72DE0"/>
    <w:rsid w:val="00E72FEE"/>
    <w:rsid w:val="00E735A9"/>
    <w:rsid w:val="00E736D4"/>
    <w:rsid w:val="00E7394F"/>
    <w:rsid w:val="00E73B80"/>
    <w:rsid w:val="00E73D67"/>
    <w:rsid w:val="00E7468D"/>
    <w:rsid w:val="00E74B65"/>
    <w:rsid w:val="00E751AB"/>
    <w:rsid w:val="00E75695"/>
    <w:rsid w:val="00E756F7"/>
    <w:rsid w:val="00E75738"/>
    <w:rsid w:val="00E75E5F"/>
    <w:rsid w:val="00E75F04"/>
    <w:rsid w:val="00E761F9"/>
    <w:rsid w:val="00E763B1"/>
    <w:rsid w:val="00E769DC"/>
    <w:rsid w:val="00E76B71"/>
    <w:rsid w:val="00E76D2D"/>
    <w:rsid w:val="00E77D44"/>
    <w:rsid w:val="00E77E4E"/>
    <w:rsid w:val="00E80672"/>
    <w:rsid w:val="00E808C0"/>
    <w:rsid w:val="00E80B82"/>
    <w:rsid w:val="00E80FEE"/>
    <w:rsid w:val="00E810EA"/>
    <w:rsid w:val="00E81DF1"/>
    <w:rsid w:val="00E826AA"/>
    <w:rsid w:val="00E8284A"/>
    <w:rsid w:val="00E83470"/>
    <w:rsid w:val="00E83B35"/>
    <w:rsid w:val="00E840E0"/>
    <w:rsid w:val="00E84C91"/>
    <w:rsid w:val="00E8519E"/>
    <w:rsid w:val="00E8525C"/>
    <w:rsid w:val="00E86837"/>
    <w:rsid w:val="00E8722F"/>
    <w:rsid w:val="00E87E25"/>
    <w:rsid w:val="00E90177"/>
    <w:rsid w:val="00E9095E"/>
    <w:rsid w:val="00E910C1"/>
    <w:rsid w:val="00E91782"/>
    <w:rsid w:val="00E91784"/>
    <w:rsid w:val="00E91ACB"/>
    <w:rsid w:val="00E920B7"/>
    <w:rsid w:val="00E92630"/>
    <w:rsid w:val="00E928D2"/>
    <w:rsid w:val="00E92AAA"/>
    <w:rsid w:val="00E92F06"/>
    <w:rsid w:val="00E93921"/>
    <w:rsid w:val="00E93A26"/>
    <w:rsid w:val="00E93E15"/>
    <w:rsid w:val="00E93FCB"/>
    <w:rsid w:val="00E94A4D"/>
    <w:rsid w:val="00E94E19"/>
    <w:rsid w:val="00E95129"/>
    <w:rsid w:val="00E9519C"/>
    <w:rsid w:val="00E951A7"/>
    <w:rsid w:val="00E95429"/>
    <w:rsid w:val="00E9585F"/>
    <w:rsid w:val="00E9593C"/>
    <w:rsid w:val="00E95D60"/>
    <w:rsid w:val="00E95DBA"/>
    <w:rsid w:val="00E95FAD"/>
    <w:rsid w:val="00E96077"/>
    <w:rsid w:val="00E961B9"/>
    <w:rsid w:val="00E9683B"/>
    <w:rsid w:val="00E96C93"/>
    <w:rsid w:val="00E97572"/>
    <w:rsid w:val="00E97747"/>
    <w:rsid w:val="00E97B81"/>
    <w:rsid w:val="00E97BA4"/>
    <w:rsid w:val="00E97E79"/>
    <w:rsid w:val="00EA02DE"/>
    <w:rsid w:val="00EA0797"/>
    <w:rsid w:val="00EA08D0"/>
    <w:rsid w:val="00EA0CEC"/>
    <w:rsid w:val="00EA0D10"/>
    <w:rsid w:val="00EA1618"/>
    <w:rsid w:val="00EA2B6C"/>
    <w:rsid w:val="00EA2F3A"/>
    <w:rsid w:val="00EA309C"/>
    <w:rsid w:val="00EA3AA2"/>
    <w:rsid w:val="00EA3B62"/>
    <w:rsid w:val="00EA3F56"/>
    <w:rsid w:val="00EA482E"/>
    <w:rsid w:val="00EA4CE1"/>
    <w:rsid w:val="00EA4CFC"/>
    <w:rsid w:val="00EA4DF4"/>
    <w:rsid w:val="00EA51EB"/>
    <w:rsid w:val="00EA5871"/>
    <w:rsid w:val="00EA5A1D"/>
    <w:rsid w:val="00EA5A22"/>
    <w:rsid w:val="00EA5AB5"/>
    <w:rsid w:val="00EA5D77"/>
    <w:rsid w:val="00EA5F1C"/>
    <w:rsid w:val="00EA663C"/>
    <w:rsid w:val="00EA684D"/>
    <w:rsid w:val="00EA72B9"/>
    <w:rsid w:val="00EA75F6"/>
    <w:rsid w:val="00EA7BAB"/>
    <w:rsid w:val="00EA7D2C"/>
    <w:rsid w:val="00EA7DAE"/>
    <w:rsid w:val="00EB0138"/>
    <w:rsid w:val="00EB0486"/>
    <w:rsid w:val="00EB0A13"/>
    <w:rsid w:val="00EB0CF2"/>
    <w:rsid w:val="00EB1BF7"/>
    <w:rsid w:val="00EB271A"/>
    <w:rsid w:val="00EB30B7"/>
    <w:rsid w:val="00EB3218"/>
    <w:rsid w:val="00EB3857"/>
    <w:rsid w:val="00EB3B6E"/>
    <w:rsid w:val="00EB4971"/>
    <w:rsid w:val="00EB5A85"/>
    <w:rsid w:val="00EB5AA3"/>
    <w:rsid w:val="00EB5DB2"/>
    <w:rsid w:val="00EB5E08"/>
    <w:rsid w:val="00EB5EBA"/>
    <w:rsid w:val="00EB5EBC"/>
    <w:rsid w:val="00EB5F3E"/>
    <w:rsid w:val="00EB604E"/>
    <w:rsid w:val="00EB6661"/>
    <w:rsid w:val="00EB6A40"/>
    <w:rsid w:val="00EB6D3D"/>
    <w:rsid w:val="00EB72DA"/>
    <w:rsid w:val="00EC0203"/>
    <w:rsid w:val="00EC037A"/>
    <w:rsid w:val="00EC05AC"/>
    <w:rsid w:val="00EC0632"/>
    <w:rsid w:val="00EC067D"/>
    <w:rsid w:val="00EC0888"/>
    <w:rsid w:val="00EC0D1C"/>
    <w:rsid w:val="00EC0D4B"/>
    <w:rsid w:val="00EC1688"/>
    <w:rsid w:val="00EC189E"/>
    <w:rsid w:val="00EC1BC7"/>
    <w:rsid w:val="00EC23B2"/>
    <w:rsid w:val="00EC2BF1"/>
    <w:rsid w:val="00EC2D5E"/>
    <w:rsid w:val="00EC2F27"/>
    <w:rsid w:val="00EC419F"/>
    <w:rsid w:val="00EC41B1"/>
    <w:rsid w:val="00EC468B"/>
    <w:rsid w:val="00EC488B"/>
    <w:rsid w:val="00EC48D2"/>
    <w:rsid w:val="00EC499F"/>
    <w:rsid w:val="00EC4A8D"/>
    <w:rsid w:val="00EC4C11"/>
    <w:rsid w:val="00EC4FA2"/>
    <w:rsid w:val="00EC534A"/>
    <w:rsid w:val="00EC53EA"/>
    <w:rsid w:val="00EC5613"/>
    <w:rsid w:val="00EC5A91"/>
    <w:rsid w:val="00EC5E9E"/>
    <w:rsid w:val="00EC6019"/>
    <w:rsid w:val="00EC73C7"/>
    <w:rsid w:val="00EC758B"/>
    <w:rsid w:val="00EC7843"/>
    <w:rsid w:val="00EC7929"/>
    <w:rsid w:val="00EC7E7F"/>
    <w:rsid w:val="00ED03F8"/>
    <w:rsid w:val="00ED0790"/>
    <w:rsid w:val="00ED105B"/>
    <w:rsid w:val="00ED1C8D"/>
    <w:rsid w:val="00ED1E56"/>
    <w:rsid w:val="00ED2C12"/>
    <w:rsid w:val="00ED2DE0"/>
    <w:rsid w:val="00ED2F37"/>
    <w:rsid w:val="00ED367D"/>
    <w:rsid w:val="00ED39C6"/>
    <w:rsid w:val="00ED3D54"/>
    <w:rsid w:val="00ED3F3A"/>
    <w:rsid w:val="00ED41B2"/>
    <w:rsid w:val="00ED4286"/>
    <w:rsid w:val="00ED451F"/>
    <w:rsid w:val="00ED4E23"/>
    <w:rsid w:val="00ED5506"/>
    <w:rsid w:val="00ED552C"/>
    <w:rsid w:val="00ED5673"/>
    <w:rsid w:val="00ED57D5"/>
    <w:rsid w:val="00ED661B"/>
    <w:rsid w:val="00ED6820"/>
    <w:rsid w:val="00ED69CF"/>
    <w:rsid w:val="00ED6FBE"/>
    <w:rsid w:val="00ED7752"/>
    <w:rsid w:val="00ED7A3A"/>
    <w:rsid w:val="00EE03B8"/>
    <w:rsid w:val="00EE04B5"/>
    <w:rsid w:val="00EE083D"/>
    <w:rsid w:val="00EE18EC"/>
    <w:rsid w:val="00EE1F77"/>
    <w:rsid w:val="00EE2DEC"/>
    <w:rsid w:val="00EE2F28"/>
    <w:rsid w:val="00EE37E4"/>
    <w:rsid w:val="00EE397C"/>
    <w:rsid w:val="00EE3A76"/>
    <w:rsid w:val="00EE3A7E"/>
    <w:rsid w:val="00EE3DEC"/>
    <w:rsid w:val="00EE4359"/>
    <w:rsid w:val="00EE4FDB"/>
    <w:rsid w:val="00EE5187"/>
    <w:rsid w:val="00EE526A"/>
    <w:rsid w:val="00EE52E0"/>
    <w:rsid w:val="00EE56D5"/>
    <w:rsid w:val="00EE56E2"/>
    <w:rsid w:val="00EE5B04"/>
    <w:rsid w:val="00EE5D1A"/>
    <w:rsid w:val="00EE65FA"/>
    <w:rsid w:val="00EE6752"/>
    <w:rsid w:val="00EE6AB0"/>
    <w:rsid w:val="00EE6E28"/>
    <w:rsid w:val="00EE6EC1"/>
    <w:rsid w:val="00EF07C3"/>
    <w:rsid w:val="00EF0817"/>
    <w:rsid w:val="00EF0E57"/>
    <w:rsid w:val="00EF11E9"/>
    <w:rsid w:val="00EF1207"/>
    <w:rsid w:val="00EF123D"/>
    <w:rsid w:val="00EF15BD"/>
    <w:rsid w:val="00EF1779"/>
    <w:rsid w:val="00EF1A30"/>
    <w:rsid w:val="00EF1B3C"/>
    <w:rsid w:val="00EF1C3A"/>
    <w:rsid w:val="00EF1DA5"/>
    <w:rsid w:val="00EF1DD1"/>
    <w:rsid w:val="00EF228E"/>
    <w:rsid w:val="00EF2602"/>
    <w:rsid w:val="00EF2AA5"/>
    <w:rsid w:val="00EF333A"/>
    <w:rsid w:val="00EF33A2"/>
    <w:rsid w:val="00EF3770"/>
    <w:rsid w:val="00EF3C8C"/>
    <w:rsid w:val="00EF3ECA"/>
    <w:rsid w:val="00EF501C"/>
    <w:rsid w:val="00EF54C0"/>
    <w:rsid w:val="00EF58EE"/>
    <w:rsid w:val="00EF5CA8"/>
    <w:rsid w:val="00EF6318"/>
    <w:rsid w:val="00EF644E"/>
    <w:rsid w:val="00EF64F2"/>
    <w:rsid w:val="00EF6662"/>
    <w:rsid w:val="00EF6C2F"/>
    <w:rsid w:val="00EF730A"/>
    <w:rsid w:val="00F007C8"/>
    <w:rsid w:val="00F013AC"/>
    <w:rsid w:val="00F015E1"/>
    <w:rsid w:val="00F01776"/>
    <w:rsid w:val="00F01C23"/>
    <w:rsid w:val="00F022F4"/>
    <w:rsid w:val="00F027A9"/>
    <w:rsid w:val="00F027B5"/>
    <w:rsid w:val="00F02DA7"/>
    <w:rsid w:val="00F03F69"/>
    <w:rsid w:val="00F0419D"/>
    <w:rsid w:val="00F04707"/>
    <w:rsid w:val="00F04A46"/>
    <w:rsid w:val="00F04F5A"/>
    <w:rsid w:val="00F04FF8"/>
    <w:rsid w:val="00F05BE3"/>
    <w:rsid w:val="00F06389"/>
    <w:rsid w:val="00F063F0"/>
    <w:rsid w:val="00F065F2"/>
    <w:rsid w:val="00F06625"/>
    <w:rsid w:val="00F073E1"/>
    <w:rsid w:val="00F07509"/>
    <w:rsid w:val="00F07AF0"/>
    <w:rsid w:val="00F10C3B"/>
    <w:rsid w:val="00F11099"/>
    <w:rsid w:val="00F1135B"/>
    <w:rsid w:val="00F116F4"/>
    <w:rsid w:val="00F11738"/>
    <w:rsid w:val="00F11777"/>
    <w:rsid w:val="00F11910"/>
    <w:rsid w:val="00F11C71"/>
    <w:rsid w:val="00F11C8E"/>
    <w:rsid w:val="00F12014"/>
    <w:rsid w:val="00F12288"/>
    <w:rsid w:val="00F1253D"/>
    <w:rsid w:val="00F12767"/>
    <w:rsid w:val="00F12788"/>
    <w:rsid w:val="00F12D5C"/>
    <w:rsid w:val="00F13389"/>
    <w:rsid w:val="00F1357D"/>
    <w:rsid w:val="00F13CF6"/>
    <w:rsid w:val="00F14BA8"/>
    <w:rsid w:val="00F1505B"/>
    <w:rsid w:val="00F15274"/>
    <w:rsid w:val="00F154F9"/>
    <w:rsid w:val="00F1576C"/>
    <w:rsid w:val="00F15D30"/>
    <w:rsid w:val="00F15D3D"/>
    <w:rsid w:val="00F15D87"/>
    <w:rsid w:val="00F1656C"/>
    <w:rsid w:val="00F165A7"/>
    <w:rsid w:val="00F17DCC"/>
    <w:rsid w:val="00F202F9"/>
    <w:rsid w:val="00F205D1"/>
    <w:rsid w:val="00F20685"/>
    <w:rsid w:val="00F207A3"/>
    <w:rsid w:val="00F208C9"/>
    <w:rsid w:val="00F2111E"/>
    <w:rsid w:val="00F21146"/>
    <w:rsid w:val="00F21227"/>
    <w:rsid w:val="00F21519"/>
    <w:rsid w:val="00F21B59"/>
    <w:rsid w:val="00F21CA8"/>
    <w:rsid w:val="00F22F48"/>
    <w:rsid w:val="00F23583"/>
    <w:rsid w:val="00F237A8"/>
    <w:rsid w:val="00F2391D"/>
    <w:rsid w:val="00F239D8"/>
    <w:rsid w:val="00F24065"/>
    <w:rsid w:val="00F24A02"/>
    <w:rsid w:val="00F24B15"/>
    <w:rsid w:val="00F24BA7"/>
    <w:rsid w:val="00F24C18"/>
    <w:rsid w:val="00F24F6F"/>
    <w:rsid w:val="00F25431"/>
    <w:rsid w:val="00F25489"/>
    <w:rsid w:val="00F26C4A"/>
    <w:rsid w:val="00F26F99"/>
    <w:rsid w:val="00F276D6"/>
    <w:rsid w:val="00F27AED"/>
    <w:rsid w:val="00F27C09"/>
    <w:rsid w:val="00F300DB"/>
    <w:rsid w:val="00F30703"/>
    <w:rsid w:val="00F30C40"/>
    <w:rsid w:val="00F30E22"/>
    <w:rsid w:val="00F30E4E"/>
    <w:rsid w:val="00F313E9"/>
    <w:rsid w:val="00F31ABC"/>
    <w:rsid w:val="00F334A1"/>
    <w:rsid w:val="00F33FF4"/>
    <w:rsid w:val="00F34888"/>
    <w:rsid w:val="00F34A36"/>
    <w:rsid w:val="00F34E3A"/>
    <w:rsid w:val="00F3543E"/>
    <w:rsid w:val="00F3580B"/>
    <w:rsid w:val="00F35884"/>
    <w:rsid w:val="00F3593D"/>
    <w:rsid w:val="00F35CB7"/>
    <w:rsid w:val="00F35D36"/>
    <w:rsid w:val="00F36049"/>
    <w:rsid w:val="00F365FD"/>
    <w:rsid w:val="00F36F63"/>
    <w:rsid w:val="00F36F90"/>
    <w:rsid w:val="00F37809"/>
    <w:rsid w:val="00F37FB6"/>
    <w:rsid w:val="00F40190"/>
    <w:rsid w:val="00F40A13"/>
    <w:rsid w:val="00F40EF4"/>
    <w:rsid w:val="00F41367"/>
    <w:rsid w:val="00F4148B"/>
    <w:rsid w:val="00F417E1"/>
    <w:rsid w:val="00F4197B"/>
    <w:rsid w:val="00F41C67"/>
    <w:rsid w:val="00F41C6D"/>
    <w:rsid w:val="00F4212E"/>
    <w:rsid w:val="00F42200"/>
    <w:rsid w:val="00F424A2"/>
    <w:rsid w:val="00F424BA"/>
    <w:rsid w:val="00F4291F"/>
    <w:rsid w:val="00F42D00"/>
    <w:rsid w:val="00F43095"/>
    <w:rsid w:val="00F43329"/>
    <w:rsid w:val="00F4390F"/>
    <w:rsid w:val="00F43D01"/>
    <w:rsid w:val="00F43FB1"/>
    <w:rsid w:val="00F4405E"/>
    <w:rsid w:val="00F44137"/>
    <w:rsid w:val="00F44579"/>
    <w:rsid w:val="00F452E3"/>
    <w:rsid w:val="00F4590D"/>
    <w:rsid w:val="00F45B7D"/>
    <w:rsid w:val="00F45BFC"/>
    <w:rsid w:val="00F46112"/>
    <w:rsid w:val="00F46427"/>
    <w:rsid w:val="00F4687B"/>
    <w:rsid w:val="00F46AC8"/>
    <w:rsid w:val="00F46BD4"/>
    <w:rsid w:val="00F47207"/>
    <w:rsid w:val="00F47856"/>
    <w:rsid w:val="00F501E0"/>
    <w:rsid w:val="00F5038C"/>
    <w:rsid w:val="00F505B2"/>
    <w:rsid w:val="00F50658"/>
    <w:rsid w:val="00F50FD9"/>
    <w:rsid w:val="00F511F2"/>
    <w:rsid w:val="00F51743"/>
    <w:rsid w:val="00F51C1E"/>
    <w:rsid w:val="00F52868"/>
    <w:rsid w:val="00F52F79"/>
    <w:rsid w:val="00F52F84"/>
    <w:rsid w:val="00F5303A"/>
    <w:rsid w:val="00F530BE"/>
    <w:rsid w:val="00F532D1"/>
    <w:rsid w:val="00F53BA4"/>
    <w:rsid w:val="00F53C4C"/>
    <w:rsid w:val="00F547E5"/>
    <w:rsid w:val="00F548EE"/>
    <w:rsid w:val="00F54D7A"/>
    <w:rsid w:val="00F54ED7"/>
    <w:rsid w:val="00F55168"/>
    <w:rsid w:val="00F55485"/>
    <w:rsid w:val="00F55B44"/>
    <w:rsid w:val="00F55EF1"/>
    <w:rsid w:val="00F56452"/>
    <w:rsid w:val="00F5651B"/>
    <w:rsid w:val="00F56EAB"/>
    <w:rsid w:val="00F60520"/>
    <w:rsid w:val="00F609DB"/>
    <w:rsid w:val="00F60DBB"/>
    <w:rsid w:val="00F6250C"/>
    <w:rsid w:val="00F634B0"/>
    <w:rsid w:val="00F63596"/>
    <w:rsid w:val="00F642B9"/>
    <w:rsid w:val="00F64654"/>
    <w:rsid w:val="00F64AFC"/>
    <w:rsid w:val="00F652B1"/>
    <w:rsid w:val="00F654FF"/>
    <w:rsid w:val="00F65CC6"/>
    <w:rsid w:val="00F660B8"/>
    <w:rsid w:val="00F664BC"/>
    <w:rsid w:val="00F6672C"/>
    <w:rsid w:val="00F669F0"/>
    <w:rsid w:val="00F672D2"/>
    <w:rsid w:val="00F67717"/>
    <w:rsid w:val="00F67AD2"/>
    <w:rsid w:val="00F70039"/>
    <w:rsid w:val="00F70314"/>
    <w:rsid w:val="00F71A74"/>
    <w:rsid w:val="00F71B8A"/>
    <w:rsid w:val="00F71CFF"/>
    <w:rsid w:val="00F71D75"/>
    <w:rsid w:val="00F71ED4"/>
    <w:rsid w:val="00F720EA"/>
    <w:rsid w:val="00F72173"/>
    <w:rsid w:val="00F72610"/>
    <w:rsid w:val="00F72BD4"/>
    <w:rsid w:val="00F733D4"/>
    <w:rsid w:val="00F736A4"/>
    <w:rsid w:val="00F738C2"/>
    <w:rsid w:val="00F73C67"/>
    <w:rsid w:val="00F73F15"/>
    <w:rsid w:val="00F7410A"/>
    <w:rsid w:val="00F7510F"/>
    <w:rsid w:val="00F75333"/>
    <w:rsid w:val="00F75DEE"/>
    <w:rsid w:val="00F7639B"/>
    <w:rsid w:val="00F7648C"/>
    <w:rsid w:val="00F764CA"/>
    <w:rsid w:val="00F7689C"/>
    <w:rsid w:val="00F76F04"/>
    <w:rsid w:val="00F77258"/>
    <w:rsid w:val="00F8030D"/>
    <w:rsid w:val="00F806DA"/>
    <w:rsid w:val="00F8089D"/>
    <w:rsid w:val="00F80F0F"/>
    <w:rsid w:val="00F8186E"/>
    <w:rsid w:val="00F81A0C"/>
    <w:rsid w:val="00F825F6"/>
    <w:rsid w:val="00F829D6"/>
    <w:rsid w:val="00F83494"/>
    <w:rsid w:val="00F837DD"/>
    <w:rsid w:val="00F83BCA"/>
    <w:rsid w:val="00F83D52"/>
    <w:rsid w:val="00F84221"/>
    <w:rsid w:val="00F84A2D"/>
    <w:rsid w:val="00F84B79"/>
    <w:rsid w:val="00F85983"/>
    <w:rsid w:val="00F85F1C"/>
    <w:rsid w:val="00F8616D"/>
    <w:rsid w:val="00F86B3D"/>
    <w:rsid w:val="00F86BF8"/>
    <w:rsid w:val="00F86C89"/>
    <w:rsid w:val="00F86D24"/>
    <w:rsid w:val="00F86D6D"/>
    <w:rsid w:val="00F87000"/>
    <w:rsid w:val="00F870BE"/>
    <w:rsid w:val="00F870E3"/>
    <w:rsid w:val="00F8711F"/>
    <w:rsid w:val="00F8723F"/>
    <w:rsid w:val="00F87526"/>
    <w:rsid w:val="00F87D27"/>
    <w:rsid w:val="00F87E62"/>
    <w:rsid w:val="00F903F4"/>
    <w:rsid w:val="00F90DEC"/>
    <w:rsid w:val="00F910B5"/>
    <w:rsid w:val="00F9140A"/>
    <w:rsid w:val="00F91C68"/>
    <w:rsid w:val="00F91CD2"/>
    <w:rsid w:val="00F91EA9"/>
    <w:rsid w:val="00F91FCF"/>
    <w:rsid w:val="00F921D6"/>
    <w:rsid w:val="00F922D6"/>
    <w:rsid w:val="00F933A8"/>
    <w:rsid w:val="00F933C1"/>
    <w:rsid w:val="00F934EC"/>
    <w:rsid w:val="00F937E9"/>
    <w:rsid w:val="00F94B02"/>
    <w:rsid w:val="00F94FC5"/>
    <w:rsid w:val="00F95154"/>
    <w:rsid w:val="00F955C5"/>
    <w:rsid w:val="00F95990"/>
    <w:rsid w:val="00F95A4C"/>
    <w:rsid w:val="00F95D3E"/>
    <w:rsid w:val="00F95D98"/>
    <w:rsid w:val="00F96474"/>
    <w:rsid w:val="00F96A40"/>
    <w:rsid w:val="00F96B6A"/>
    <w:rsid w:val="00F97009"/>
    <w:rsid w:val="00FA067D"/>
    <w:rsid w:val="00FA0AF0"/>
    <w:rsid w:val="00FA0F9C"/>
    <w:rsid w:val="00FA1053"/>
    <w:rsid w:val="00FA1090"/>
    <w:rsid w:val="00FA1251"/>
    <w:rsid w:val="00FA1994"/>
    <w:rsid w:val="00FA2029"/>
    <w:rsid w:val="00FA247B"/>
    <w:rsid w:val="00FA27C2"/>
    <w:rsid w:val="00FA291F"/>
    <w:rsid w:val="00FA2C64"/>
    <w:rsid w:val="00FA3253"/>
    <w:rsid w:val="00FA345A"/>
    <w:rsid w:val="00FA34F4"/>
    <w:rsid w:val="00FA365F"/>
    <w:rsid w:val="00FA373A"/>
    <w:rsid w:val="00FA4249"/>
    <w:rsid w:val="00FA4816"/>
    <w:rsid w:val="00FA4D7E"/>
    <w:rsid w:val="00FA506C"/>
    <w:rsid w:val="00FA50BF"/>
    <w:rsid w:val="00FA55C4"/>
    <w:rsid w:val="00FA5B5E"/>
    <w:rsid w:val="00FA6224"/>
    <w:rsid w:val="00FA62A6"/>
    <w:rsid w:val="00FA634E"/>
    <w:rsid w:val="00FA6C9F"/>
    <w:rsid w:val="00FA6FC9"/>
    <w:rsid w:val="00FA706D"/>
    <w:rsid w:val="00FA7229"/>
    <w:rsid w:val="00FA7233"/>
    <w:rsid w:val="00FA79EE"/>
    <w:rsid w:val="00FA7A55"/>
    <w:rsid w:val="00FA7EB4"/>
    <w:rsid w:val="00FB04D8"/>
    <w:rsid w:val="00FB075C"/>
    <w:rsid w:val="00FB104B"/>
    <w:rsid w:val="00FB11CA"/>
    <w:rsid w:val="00FB14FC"/>
    <w:rsid w:val="00FB1AD3"/>
    <w:rsid w:val="00FB224E"/>
    <w:rsid w:val="00FB259E"/>
    <w:rsid w:val="00FB26A3"/>
    <w:rsid w:val="00FB3208"/>
    <w:rsid w:val="00FB356E"/>
    <w:rsid w:val="00FB3E7F"/>
    <w:rsid w:val="00FB3EC3"/>
    <w:rsid w:val="00FB48DF"/>
    <w:rsid w:val="00FB4D65"/>
    <w:rsid w:val="00FB59AF"/>
    <w:rsid w:val="00FB5BEC"/>
    <w:rsid w:val="00FB6D62"/>
    <w:rsid w:val="00FB77DC"/>
    <w:rsid w:val="00FB7F07"/>
    <w:rsid w:val="00FC0079"/>
    <w:rsid w:val="00FC007E"/>
    <w:rsid w:val="00FC0098"/>
    <w:rsid w:val="00FC170C"/>
    <w:rsid w:val="00FC1F79"/>
    <w:rsid w:val="00FC2C48"/>
    <w:rsid w:val="00FC3296"/>
    <w:rsid w:val="00FC3A17"/>
    <w:rsid w:val="00FC426A"/>
    <w:rsid w:val="00FC499A"/>
    <w:rsid w:val="00FC4F72"/>
    <w:rsid w:val="00FC4F97"/>
    <w:rsid w:val="00FC51C2"/>
    <w:rsid w:val="00FC52DE"/>
    <w:rsid w:val="00FC53C8"/>
    <w:rsid w:val="00FC5E50"/>
    <w:rsid w:val="00FC5F52"/>
    <w:rsid w:val="00FD0671"/>
    <w:rsid w:val="00FD0762"/>
    <w:rsid w:val="00FD0C0D"/>
    <w:rsid w:val="00FD10D0"/>
    <w:rsid w:val="00FD15BA"/>
    <w:rsid w:val="00FD1869"/>
    <w:rsid w:val="00FD24AD"/>
    <w:rsid w:val="00FD3374"/>
    <w:rsid w:val="00FD3408"/>
    <w:rsid w:val="00FD3734"/>
    <w:rsid w:val="00FD3F8D"/>
    <w:rsid w:val="00FD3FE9"/>
    <w:rsid w:val="00FD4045"/>
    <w:rsid w:val="00FD41E0"/>
    <w:rsid w:val="00FD43C6"/>
    <w:rsid w:val="00FD4667"/>
    <w:rsid w:val="00FD4870"/>
    <w:rsid w:val="00FD48FD"/>
    <w:rsid w:val="00FD4FC6"/>
    <w:rsid w:val="00FD559F"/>
    <w:rsid w:val="00FD5932"/>
    <w:rsid w:val="00FD5CCF"/>
    <w:rsid w:val="00FD76A5"/>
    <w:rsid w:val="00FD7B77"/>
    <w:rsid w:val="00FE001C"/>
    <w:rsid w:val="00FE0233"/>
    <w:rsid w:val="00FE023E"/>
    <w:rsid w:val="00FE03D3"/>
    <w:rsid w:val="00FE0D5E"/>
    <w:rsid w:val="00FE1492"/>
    <w:rsid w:val="00FE2399"/>
    <w:rsid w:val="00FE2970"/>
    <w:rsid w:val="00FE2A06"/>
    <w:rsid w:val="00FE2D41"/>
    <w:rsid w:val="00FE31AC"/>
    <w:rsid w:val="00FE322A"/>
    <w:rsid w:val="00FE3C98"/>
    <w:rsid w:val="00FE42C1"/>
    <w:rsid w:val="00FE4356"/>
    <w:rsid w:val="00FE47CF"/>
    <w:rsid w:val="00FE49C4"/>
    <w:rsid w:val="00FE4F09"/>
    <w:rsid w:val="00FE4FF3"/>
    <w:rsid w:val="00FE54DD"/>
    <w:rsid w:val="00FE56EC"/>
    <w:rsid w:val="00FE5741"/>
    <w:rsid w:val="00FE5903"/>
    <w:rsid w:val="00FE5CDD"/>
    <w:rsid w:val="00FE5F61"/>
    <w:rsid w:val="00FE6450"/>
    <w:rsid w:val="00FE744B"/>
    <w:rsid w:val="00FE78D0"/>
    <w:rsid w:val="00FE7C99"/>
    <w:rsid w:val="00FE7DD0"/>
    <w:rsid w:val="00FF0007"/>
    <w:rsid w:val="00FF0419"/>
    <w:rsid w:val="00FF08B0"/>
    <w:rsid w:val="00FF0A89"/>
    <w:rsid w:val="00FF0E17"/>
    <w:rsid w:val="00FF119E"/>
    <w:rsid w:val="00FF14E1"/>
    <w:rsid w:val="00FF1632"/>
    <w:rsid w:val="00FF169D"/>
    <w:rsid w:val="00FF1A79"/>
    <w:rsid w:val="00FF1B45"/>
    <w:rsid w:val="00FF247F"/>
    <w:rsid w:val="00FF2B6D"/>
    <w:rsid w:val="00FF2DA7"/>
    <w:rsid w:val="00FF2EFB"/>
    <w:rsid w:val="00FF2F3D"/>
    <w:rsid w:val="00FF3237"/>
    <w:rsid w:val="00FF3374"/>
    <w:rsid w:val="00FF3A86"/>
    <w:rsid w:val="00FF482A"/>
    <w:rsid w:val="00FF4F02"/>
    <w:rsid w:val="00FF539D"/>
    <w:rsid w:val="00FF58D0"/>
    <w:rsid w:val="00FF5ED9"/>
    <w:rsid w:val="00FF6155"/>
    <w:rsid w:val="00FF6398"/>
    <w:rsid w:val="00FF6406"/>
    <w:rsid w:val="00FF65D1"/>
    <w:rsid w:val="00FF67C0"/>
    <w:rsid w:val="00FF67C6"/>
    <w:rsid w:val="00FF7361"/>
    <w:rsid w:val="00FF7527"/>
    <w:rsid w:val="00FF7AB4"/>
    <w:rsid w:val="00FF7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0E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1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241743"/>
    <w:pPr>
      <w:jc w:val="center"/>
    </w:pPr>
    <w:rPr>
      <w:b/>
      <w:smallCaps/>
      <w:sz w:val="32"/>
      <w:szCs w:val="20"/>
    </w:rPr>
  </w:style>
  <w:style w:type="paragraph" w:customStyle="1" w:styleId="CharChar">
    <w:name w:val="Char Char"/>
    <w:basedOn w:val="a"/>
    <w:rsid w:val="00241743"/>
    <w:pPr>
      <w:spacing w:after="160" w:line="240" w:lineRule="exact"/>
    </w:pPr>
    <w:rPr>
      <w:sz w:val="20"/>
      <w:szCs w:val="20"/>
    </w:rPr>
  </w:style>
  <w:style w:type="paragraph" w:styleId="a5">
    <w:name w:val="header"/>
    <w:basedOn w:val="a"/>
    <w:rsid w:val="000A448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A4485"/>
  </w:style>
  <w:style w:type="paragraph" w:styleId="a7">
    <w:name w:val="Balloon Text"/>
    <w:basedOn w:val="a"/>
    <w:semiHidden/>
    <w:rsid w:val="00041FD4"/>
    <w:rPr>
      <w:rFonts w:ascii="Tahoma" w:hAnsi="Tahoma" w:cs="Tahoma"/>
      <w:sz w:val="16"/>
      <w:szCs w:val="16"/>
    </w:rPr>
  </w:style>
  <w:style w:type="character" w:customStyle="1" w:styleId="textspanview">
    <w:name w:val="textspanview"/>
    <w:basedOn w:val="a0"/>
    <w:rsid w:val="00334316"/>
  </w:style>
  <w:style w:type="character" w:styleId="a8">
    <w:name w:val="Hyperlink"/>
    <w:rsid w:val="00334316"/>
    <w:rPr>
      <w:color w:val="0000FF"/>
      <w:u w:val="single"/>
    </w:rPr>
  </w:style>
  <w:style w:type="paragraph" w:customStyle="1" w:styleId="CharChar0">
    <w:name w:val="Char Char Знак Знак"/>
    <w:basedOn w:val="a"/>
    <w:rsid w:val="008234BD"/>
    <w:pPr>
      <w:spacing w:after="160" w:line="240" w:lineRule="exact"/>
    </w:pPr>
    <w:rPr>
      <w:sz w:val="20"/>
      <w:szCs w:val="20"/>
    </w:rPr>
  </w:style>
  <w:style w:type="paragraph" w:styleId="a9">
    <w:name w:val="No Spacing"/>
    <w:uiPriority w:val="1"/>
    <w:qFormat/>
    <w:rsid w:val="00377A7F"/>
    <w:rPr>
      <w:sz w:val="24"/>
      <w:szCs w:val="24"/>
    </w:rPr>
  </w:style>
  <w:style w:type="character" w:customStyle="1" w:styleId="basic">
    <w:name w:val="basic"/>
    <w:rsid w:val="0034401B"/>
  </w:style>
  <w:style w:type="paragraph" w:customStyle="1" w:styleId="TableParagraph">
    <w:name w:val="Table Paragraph"/>
    <w:basedOn w:val="a"/>
    <w:uiPriority w:val="1"/>
    <w:qFormat/>
    <w:rsid w:val="009108BC"/>
    <w:pPr>
      <w:widowControl w:val="0"/>
      <w:spacing w:before="64"/>
      <w:ind w:left="64"/>
    </w:pPr>
    <w:rPr>
      <w:sz w:val="22"/>
      <w:szCs w:val="22"/>
      <w:lang w:val="en-US" w:eastAsia="en-US"/>
    </w:rPr>
  </w:style>
  <w:style w:type="paragraph" w:customStyle="1" w:styleId="Default">
    <w:name w:val="Default"/>
    <w:rsid w:val="009108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footer"/>
    <w:basedOn w:val="a"/>
    <w:link w:val="ab"/>
    <w:semiHidden/>
    <w:unhideWhenUsed/>
    <w:rsid w:val="00D55ED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D55EDB"/>
    <w:rPr>
      <w:sz w:val="24"/>
      <w:szCs w:val="24"/>
    </w:rPr>
  </w:style>
  <w:style w:type="paragraph" w:customStyle="1" w:styleId="parametervalue">
    <w:name w:val="parametervalue"/>
    <w:basedOn w:val="a"/>
    <w:rsid w:val="00E1685E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3154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basedOn w:val="a0"/>
    <w:link w:val="ConsPlusNormal"/>
    <w:rsid w:val="00315412"/>
    <w:rPr>
      <w:rFonts w:ascii="Arial" w:eastAsiaTheme="minorHAnsi" w:hAnsi="Arial" w:cs="Arial"/>
      <w:lang w:eastAsia="en-US"/>
    </w:rPr>
  </w:style>
  <w:style w:type="character" w:customStyle="1" w:styleId="ac">
    <w:name w:val="Гипертекстовая ссылка"/>
    <w:basedOn w:val="a0"/>
    <w:uiPriority w:val="99"/>
    <w:rsid w:val="0014577C"/>
    <w:rPr>
      <w:color w:val="106BBE"/>
    </w:rPr>
  </w:style>
  <w:style w:type="paragraph" w:customStyle="1" w:styleId="31">
    <w:name w:val="Основной текст с отступом 31"/>
    <w:basedOn w:val="a"/>
    <w:rsid w:val="0014577C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7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51730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123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933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24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689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07716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988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218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809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34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56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52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476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699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4354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98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62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74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63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703867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4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9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11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0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2975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1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8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6911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039817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42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7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35092">
                  <w:marLeft w:val="0"/>
                  <w:marRight w:val="0"/>
                  <w:marTop w:val="6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018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7" w:color="DEDEDE"/>
                        <w:bottom w:val="single" w:sz="4" w:space="13" w:color="DEDEDE"/>
                        <w:right w:val="single" w:sz="4" w:space="7" w:color="DEDEDE"/>
                      </w:divBdr>
                      <w:divsChild>
                        <w:div w:id="155746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785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95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875381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10281">
                  <w:marLeft w:val="0"/>
                  <w:marRight w:val="0"/>
                  <w:marTop w:val="6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9158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7" w:color="DEDEDE"/>
                        <w:bottom w:val="single" w:sz="4" w:space="13" w:color="DEDEDE"/>
                        <w:right w:val="single" w:sz="4" w:space="7" w:color="DEDEDE"/>
                      </w:divBdr>
                      <w:divsChild>
                        <w:div w:id="112079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844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60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938099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3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8238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8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1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9243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59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723263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176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0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899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956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394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48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918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5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3444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5870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176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36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214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8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2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03179">
                  <w:marLeft w:val="0"/>
                  <w:marRight w:val="0"/>
                  <w:marTop w:val="46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985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EDEDE"/>
                        <w:left w:val="single" w:sz="6" w:space="7" w:color="DEDEDE"/>
                        <w:bottom w:val="single" w:sz="6" w:space="14" w:color="DEDEDE"/>
                        <w:right w:val="single" w:sz="6" w:space="7" w:color="DEDEDE"/>
                      </w:divBdr>
                      <w:divsChild>
                        <w:div w:id="16643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25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68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26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545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8624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18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1895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4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275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5712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1569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51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13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65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964799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6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36507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00609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30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9312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346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1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35001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3918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5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2234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94003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0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7889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265226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8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1176">
          <w:marLeft w:val="-281"/>
          <w:marRight w:val="-281"/>
          <w:marTop w:val="2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3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0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08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38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456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9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83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5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7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141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453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1419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03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03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697509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6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9975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506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51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14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365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89266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12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0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8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07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37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7257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5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2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63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0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73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6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2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53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7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99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8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0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4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3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74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77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82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68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3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861894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2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9353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29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252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99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0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649750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8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790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3369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680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88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93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2031102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8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5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1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61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3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8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4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24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007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1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8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2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20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39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3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5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64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6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53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676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214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4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347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557207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B610F-636B-43E3-828D-807C5CD44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855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Zaikina.K.S</dc:creator>
  <cp:lastModifiedBy>User</cp:lastModifiedBy>
  <cp:revision>2</cp:revision>
  <cp:lastPrinted>2018-10-25T12:53:00Z</cp:lastPrinted>
  <dcterms:created xsi:type="dcterms:W3CDTF">2018-10-25T12:57:00Z</dcterms:created>
  <dcterms:modified xsi:type="dcterms:W3CDTF">2018-10-25T12:57:00Z</dcterms:modified>
</cp:coreProperties>
</file>