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</w:t>
      </w:r>
      <w:r w:rsidR="007729B7">
        <w:rPr>
          <w:bCs/>
        </w:rPr>
        <w:t>09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E916B3">
            <w:pPr>
              <w:jc w:val="right"/>
            </w:pPr>
            <w:r>
              <w:t>30</w:t>
            </w:r>
            <w:r w:rsidR="001355E6">
              <w:t>.1</w:t>
            </w:r>
            <w:r>
              <w:t>0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7B147A">
        <w:t>2</w:t>
      </w:r>
      <w:r w:rsidR="007729B7">
        <w:t> 378 258</w:t>
      </w:r>
      <w:r w:rsidR="007B147A">
        <w:t xml:space="preserve">.00 </w:t>
      </w:r>
      <w:r w:rsidR="00E916B3">
        <w:t>рублей.</w:t>
      </w:r>
    </w:p>
    <w:p w:rsidR="00E916B3" w:rsidRPr="00E916B3" w:rsidRDefault="00E916B3" w:rsidP="007729B7">
      <w:pPr>
        <w:divId w:val="72049365"/>
      </w:pPr>
      <w:r>
        <w:t xml:space="preserve">ИКЗ: </w:t>
      </w:r>
      <w:r w:rsidR="007B147A">
        <w:t>1830232004615023201001001</w:t>
      </w:r>
      <w:r w:rsidR="007729B7">
        <w:t>7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7729B7">
            <w:r w:rsidRPr="001355E6">
              <w:t xml:space="preserve">Общество с ограниченной ответственностью </w:t>
            </w:r>
            <w:r w:rsidR="00632350">
              <w:t>«</w:t>
            </w:r>
            <w:r w:rsidR="007729B7">
              <w:t>Атлас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EA-94</w:t>
            </w:r>
            <w:r w:rsidR="007729B7">
              <w:t>67</w:t>
            </w:r>
          </w:p>
          <w:p w:rsidR="009E06B4" w:rsidRPr="001355E6" w:rsidRDefault="003A27FB" w:rsidP="007729B7">
            <w:r w:rsidRPr="001355E6">
              <w:t xml:space="preserve">Предложение о цене контракта </w:t>
            </w:r>
            <w:r>
              <w:t>–</w:t>
            </w:r>
            <w:r w:rsidRPr="001355E6">
              <w:t xml:space="preserve"> </w:t>
            </w:r>
            <w:r w:rsidR="007729B7">
              <w:t xml:space="preserve">620 000,00 </w:t>
            </w:r>
            <w:r w:rsidR="00632350">
              <w:t>рублей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632350">
        <w:t>«</w:t>
      </w:r>
      <w:r w:rsidR="007729B7">
        <w:t>Атлас</w:t>
      </w:r>
      <w:r w:rsidR="00632350">
        <w:t xml:space="preserve">», </w:t>
      </w:r>
      <w:r w:rsidRPr="00631C6D">
        <w:rPr>
          <w:bCs/>
        </w:rPr>
        <w:t xml:space="preserve">ИНН </w:t>
      </w:r>
      <w:r w:rsidR="007729B7">
        <w:t>3702182678</w:t>
      </w:r>
      <w:r w:rsidRPr="00631C6D">
        <w:rPr>
          <w:bCs/>
        </w:rPr>
        <w:t xml:space="preserve">, </w:t>
      </w:r>
      <w:r w:rsidR="007729B7" w:rsidRPr="007729B7">
        <w:t>Российская Федерация, Россия,</w:t>
      </w:r>
      <w:r w:rsidR="007729B7">
        <w:t xml:space="preserve"> </w:t>
      </w:r>
      <w:r w:rsidR="007729B7" w:rsidRPr="007729B7">
        <w:t>153034,</w:t>
      </w:r>
      <w:r w:rsidR="007729B7">
        <w:t xml:space="preserve"> </w:t>
      </w:r>
      <w:r w:rsidR="007729B7" w:rsidRPr="007729B7">
        <w:t>Ивановская обл.,</w:t>
      </w:r>
      <w:r w:rsidR="007729B7">
        <w:t xml:space="preserve"> </w:t>
      </w:r>
      <w:r w:rsidR="007729B7" w:rsidRPr="007729B7">
        <w:t>Иваново г.,</w:t>
      </w:r>
      <w:r w:rsidR="007729B7">
        <w:t xml:space="preserve"> </w:t>
      </w:r>
      <w:r w:rsidR="007729B7" w:rsidRPr="007729B7">
        <w:t xml:space="preserve">Коммунальная </w:t>
      </w:r>
      <w:proofErr w:type="spellStart"/>
      <w:r w:rsidR="007729B7" w:rsidRPr="007729B7">
        <w:t>ул.</w:t>
      </w:r>
      <w:proofErr w:type="gramStart"/>
      <w:r w:rsidR="007729B7" w:rsidRPr="007729B7">
        <w:t>,д</w:t>
      </w:r>
      <w:proofErr w:type="spellEnd"/>
      <w:proofErr w:type="gramEnd"/>
      <w:r w:rsidR="007729B7" w:rsidRPr="007729B7">
        <w:t>. 30/108</w:t>
      </w:r>
      <w:r w:rsidRPr="00631C6D">
        <w:rPr>
          <w:bCs/>
        </w:rPr>
        <w:t xml:space="preserve">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632350"/>
    <w:sectPr w:rsidR="009E06B4" w:rsidRPr="001355E6" w:rsidSect="00632350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02513"/>
    <w:rsid w:val="001355E6"/>
    <w:rsid w:val="003A27FB"/>
    <w:rsid w:val="00415BE4"/>
    <w:rsid w:val="00632350"/>
    <w:rsid w:val="007729B7"/>
    <w:rsid w:val="007B147A"/>
    <w:rsid w:val="00945B76"/>
    <w:rsid w:val="009E06B4"/>
    <w:rsid w:val="00C0281E"/>
    <w:rsid w:val="00DF3E3B"/>
    <w:rsid w:val="00E9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13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002513"/>
    <w:pPr>
      <w:spacing w:before="100" w:beforeAutospacing="1" w:after="100" w:afterAutospacing="1"/>
    </w:pPr>
  </w:style>
  <w:style w:type="paragraph" w:customStyle="1" w:styleId="th">
    <w:name w:val="th"/>
    <w:basedOn w:val="a"/>
    <w:rsid w:val="00002513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002513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002513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002513"/>
    <w:pPr>
      <w:spacing w:before="100" w:beforeAutospacing="1" w:after="200"/>
    </w:pPr>
  </w:style>
  <w:style w:type="paragraph" w:customStyle="1" w:styleId="usual2">
    <w:name w:val="usual2"/>
    <w:basedOn w:val="a"/>
    <w:rsid w:val="00002513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002513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002513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002513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002513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2018-10-30T07:18:00Z</cp:lastPrinted>
  <dcterms:created xsi:type="dcterms:W3CDTF">2018-10-30T07:02:00Z</dcterms:created>
  <dcterms:modified xsi:type="dcterms:W3CDTF">2018-10-30T08:04:00Z</dcterms:modified>
</cp:coreProperties>
</file>