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A6" w:rsidRPr="002B2AB0" w:rsidRDefault="007661A6" w:rsidP="007661A6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 xml:space="preserve">Протокол подведения итогов </w:t>
      </w:r>
      <w:r w:rsidRPr="002B2AB0">
        <w:rPr>
          <w:b/>
          <w:color w:val="000000" w:themeColor="text1"/>
        </w:rPr>
        <w:t xml:space="preserve">электронного </w:t>
      </w:r>
      <w:r w:rsidRPr="002B2AB0">
        <w:rPr>
          <w:b/>
        </w:rPr>
        <w:t xml:space="preserve">аукциона </w:t>
      </w:r>
    </w:p>
    <w:p w:rsidR="007661A6" w:rsidRPr="002B2AB0" w:rsidRDefault="007661A6" w:rsidP="007661A6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№</w:t>
      </w:r>
      <w:r w:rsidR="00B61E5F">
        <w:rPr>
          <w:b/>
          <w:color w:val="000000"/>
        </w:rPr>
        <w:t>016230000111800007</w:t>
      </w:r>
      <w:r w:rsidR="003B675F">
        <w:rPr>
          <w:b/>
          <w:color w:val="000000"/>
        </w:rPr>
        <w:t>8</w:t>
      </w:r>
      <w:r w:rsidRPr="002B2AB0">
        <w:rPr>
          <w:b/>
        </w:rPr>
        <w:t>-3</w:t>
      </w:r>
    </w:p>
    <w:p w:rsidR="007661A6" w:rsidRPr="002B2AB0" w:rsidRDefault="007661A6" w:rsidP="007661A6">
      <w:pPr>
        <w:pStyle w:val="msonormalbullet1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(рассмотрение вторых частей заявок</w:t>
      </w:r>
      <w:r w:rsidRPr="002B2AB0">
        <w:rPr>
          <w:b/>
          <w:color w:val="000000" w:themeColor="text1"/>
        </w:rPr>
        <w:t xml:space="preserve"> на участие в электронном аукционе</w:t>
      </w:r>
      <w:r w:rsidRPr="002B2AB0">
        <w:rPr>
          <w:b/>
        </w:rPr>
        <w:t>)</w:t>
      </w:r>
    </w:p>
    <w:p w:rsidR="004855BA" w:rsidRPr="002B2AB0" w:rsidRDefault="004855BA" w:rsidP="004855B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76EF" w:rsidRPr="002B2AB0" w:rsidRDefault="00E876EF" w:rsidP="00E876E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proofErr w:type="gramStart"/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>олевской</w:t>
      </w:r>
      <w:proofErr w:type="spellEnd"/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</w:t>
      </w:r>
      <w:r w:rsidR="003B675F">
        <w:rPr>
          <w:rFonts w:ascii="Times New Roman" w:eastAsia="Times New Roman" w:hAnsi="Times New Roman" w:cs="Times New Roman"/>
          <w:color w:val="000000"/>
          <w:sz w:val="24"/>
          <w:szCs w:val="24"/>
        </w:rPr>
        <w:t>26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61E5F">
        <w:rPr>
          <w:rFonts w:ascii="Times New Roman" w:eastAsia="Times New Roman" w:hAnsi="Times New Roman" w:cs="Times New Roman"/>
          <w:color w:val="000000"/>
          <w:sz w:val="24"/>
          <w:szCs w:val="24"/>
        </w:rPr>
        <w:t>ноября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2018</w:t>
      </w:r>
      <w:r w:rsidR="00192D5E" w:rsidRPr="00192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E876EF" w:rsidRPr="002B2AB0" w:rsidRDefault="00E876EF" w:rsidP="00E876E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заседании 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единой</w:t>
      </w:r>
      <w:r w:rsidRPr="002B2A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комиссии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sz w:val="24"/>
          <w:szCs w:val="24"/>
        </w:rPr>
        <w:t xml:space="preserve">по рассмотрению вторых частей заявок на участие в электронном аукционе присутствовали </w:t>
      </w:r>
      <w:r w:rsidR="00B76816" w:rsidRPr="002B2AB0">
        <w:rPr>
          <w:rFonts w:ascii="Times New Roman" w:hAnsi="Times New Roman" w:cs="Times New Roman"/>
          <w:sz w:val="24"/>
          <w:szCs w:val="24"/>
        </w:rPr>
        <w:t>3</w:t>
      </w:r>
      <w:r w:rsidRPr="002B2AB0">
        <w:rPr>
          <w:rFonts w:ascii="Times New Roman" w:hAnsi="Times New Roman" w:cs="Times New Roman"/>
          <w:sz w:val="24"/>
          <w:szCs w:val="24"/>
        </w:rPr>
        <w:t xml:space="preserve"> члена </w:t>
      </w:r>
      <w:r w:rsidRPr="002B2AB0">
        <w:rPr>
          <w:rFonts w:ascii="Times New Roman" w:hAnsi="Times New Roman" w:cs="Times New Roman"/>
          <w:bCs/>
          <w:sz w:val="24"/>
          <w:szCs w:val="24"/>
        </w:rPr>
        <w:t xml:space="preserve">единой </w:t>
      </w:r>
      <w:r w:rsidRPr="002B2AB0">
        <w:rPr>
          <w:rFonts w:ascii="Times New Roman" w:hAnsi="Times New Roman" w:cs="Times New Roman"/>
          <w:sz w:val="24"/>
          <w:szCs w:val="24"/>
        </w:rPr>
        <w:t>комиссии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5, кворум имеется.</w:t>
      </w:r>
    </w:p>
    <w:p w:rsidR="005B2236" w:rsidRPr="005B2236" w:rsidRDefault="005B2236" w:rsidP="005B22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Председатель комиссии: 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>Федюнин А.В.</w:t>
      </w:r>
    </w:p>
    <w:p w:rsidR="005B2236" w:rsidRPr="005B2236" w:rsidRDefault="005B2236" w:rsidP="005B22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Члены комиссии: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E2DF4" w:rsidRPr="002E2DF4">
        <w:rPr>
          <w:rFonts w:ascii="Times New Roman" w:eastAsia="Times New Roman" w:hAnsi="Times New Roman" w:cs="Times New Roman"/>
          <w:color w:val="000000"/>
          <w:sz w:val="24"/>
          <w:szCs w:val="24"/>
        </w:rPr>
        <w:t>Медведева Е.Г., Соловьева М.Л.</w:t>
      </w:r>
    </w:p>
    <w:p w:rsidR="003B675F" w:rsidRPr="003B675F" w:rsidRDefault="003B675F" w:rsidP="003B675F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 о закупке №</w:t>
      </w:r>
      <w:r w:rsidRPr="003B675F">
        <w:rPr>
          <w:rFonts w:ascii="Calibri" w:eastAsia="Times New Roman" w:hAnsi="Calibri" w:cs="Times New Roman"/>
        </w:rPr>
        <w:t xml:space="preserve"> </w:t>
      </w:r>
      <w:r w:rsidRPr="003B67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0162300001118000078:</w:t>
      </w:r>
    </w:p>
    <w:p w:rsidR="003B675F" w:rsidRPr="003B675F" w:rsidRDefault="003B675F" w:rsidP="003B675F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Cs/>
          <w:sz w:val="24"/>
          <w:szCs w:val="24"/>
        </w:rPr>
        <w:t>Идентификационный код закупки в плане закупок  183662600356066790100101890004299244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Cs/>
          <w:sz w:val="24"/>
          <w:szCs w:val="24"/>
        </w:rPr>
        <w:t>Идентификационный код закупки в плане-графике  183662600356066790100101891894299244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>Уполномоченный орган/Заказчик:</w:t>
      </w:r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Орган местного самоуправления Администрация Полевского городского округа.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Место нахождения/Почтовый адрес: 623380, Свердловская область, </w:t>
      </w:r>
      <w:proofErr w:type="spellStart"/>
      <w:r w:rsidRPr="003B675F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Start"/>
      <w:r w:rsidRPr="003B675F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3B675F">
        <w:rPr>
          <w:rFonts w:ascii="Times New Roman" w:eastAsia="Times New Roman" w:hAnsi="Times New Roman" w:cs="Times New Roman"/>
          <w:sz w:val="24"/>
          <w:szCs w:val="24"/>
        </w:rPr>
        <w:t>олевской</w:t>
      </w:r>
      <w:proofErr w:type="spell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675F">
        <w:rPr>
          <w:rFonts w:ascii="Times New Roman" w:eastAsia="Times New Roman" w:hAnsi="Times New Roman" w:cs="Times New Roman"/>
          <w:sz w:val="24"/>
          <w:szCs w:val="24"/>
        </w:rPr>
        <w:t>ул.Свердлова</w:t>
      </w:r>
      <w:proofErr w:type="spell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, 19. Телефон: (34350) 5-30-07, 5-43-65,   </w:t>
      </w:r>
      <w:r w:rsidRPr="003B675F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3B675F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B675F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 w:history="1">
        <w:r w:rsidRPr="003B67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concurs</w:t>
        </w:r>
        <w:r w:rsidRPr="003B67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PGO</w:t>
        </w:r>
        <w:r w:rsidRPr="003B67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@mail.ru</w:t>
        </w:r>
      </w:hyperlink>
    </w:p>
    <w:p w:rsidR="003B675F" w:rsidRPr="003B675F" w:rsidRDefault="003B675F" w:rsidP="003B675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3B675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Источник финансирования:</w:t>
      </w:r>
      <w:r w:rsidRPr="003B675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Областной бюджет и местный бюджет </w:t>
      </w:r>
    </w:p>
    <w:p w:rsidR="003B675F" w:rsidRPr="003B675F" w:rsidRDefault="003B675F" w:rsidP="003B675F">
      <w:pPr>
        <w:spacing w:after="0"/>
        <w:jc w:val="both"/>
        <w:rPr>
          <w:rFonts w:ascii="Times New Roman" w:eastAsia="Times New Roman" w:hAnsi="Times New Roman" w:cs="Arial"/>
          <w:b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>: Благоустройство территории ул. Р. Люксембур</w:t>
      </w:r>
      <w:proofErr w:type="gramStart"/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>г-</w:t>
      </w:r>
      <w:proofErr w:type="gramEnd"/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 xml:space="preserve"> до ул. Матросова и территории дома </w:t>
      </w:r>
      <w:proofErr w:type="spellStart"/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>Ялунина</w:t>
      </w:r>
      <w:proofErr w:type="spellEnd"/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 xml:space="preserve"> 7А со стороны ул. Дружбы, вдоль ул. А. Матросова</w:t>
      </w:r>
    </w:p>
    <w:p w:rsidR="003B675F" w:rsidRPr="003B675F" w:rsidRDefault="003B675F" w:rsidP="003B675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Начальная (максимальная) цена контракта:</w:t>
      </w:r>
      <w:r w:rsidRPr="003B67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 xml:space="preserve">33 233 803,00 руб., в </w:t>
      </w:r>
      <w:proofErr w:type="spellStart"/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>т.ч</w:t>
      </w:r>
      <w:proofErr w:type="spellEnd"/>
      <w:r w:rsidRPr="003B675F">
        <w:rPr>
          <w:rFonts w:ascii="Times New Roman" w:eastAsia="Times New Roman" w:hAnsi="Times New Roman" w:cs="Times New Roman"/>
          <w:b/>
          <w:sz w:val="24"/>
          <w:szCs w:val="24"/>
        </w:rPr>
        <w:t>.:</w:t>
      </w:r>
    </w:p>
    <w:p w:rsidR="003B675F" w:rsidRPr="003B675F" w:rsidRDefault="003B675F" w:rsidP="003B675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в 2018 году -   планируемые платежи  10 476 689,00 руб. </w:t>
      </w:r>
    </w:p>
    <w:p w:rsidR="003B675F" w:rsidRPr="003B675F" w:rsidRDefault="003B675F" w:rsidP="003B675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в 2019 году – планируемые платежи    22 757 114,00 руб.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Место выполнения работ (объект):  </w:t>
      </w:r>
      <w:r w:rsidRPr="003B675F">
        <w:rPr>
          <w:rFonts w:ascii="Times New Roman" w:eastAsia="Times New Roman" w:hAnsi="Times New Roman" w:cs="Times New Roman"/>
          <w:sz w:val="24"/>
          <w:szCs w:val="24"/>
        </w:rPr>
        <w:t>РФ, Свердловская область, г. Полевской</w:t>
      </w:r>
      <w:proofErr w:type="gramStart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территории ул. Р. Люксембург- до ул. Матросова и территории дома </w:t>
      </w:r>
      <w:proofErr w:type="spellStart"/>
      <w:r w:rsidRPr="003B675F">
        <w:rPr>
          <w:rFonts w:ascii="Times New Roman" w:eastAsia="Times New Roman" w:hAnsi="Times New Roman" w:cs="Times New Roman"/>
          <w:sz w:val="24"/>
          <w:szCs w:val="24"/>
        </w:rPr>
        <w:t>Ялунина</w:t>
      </w:r>
      <w:proofErr w:type="spell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7А со стороны ул. Дружбы, вдоль ул. А. Матросова в соответствии с проектной документацией шифр - А.99-0007.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 xml:space="preserve">Общий срок выполнения работ: </w:t>
      </w:r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с момента заключения контракта по 31 июля  2019 года (включительно), в </w:t>
      </w:r>
      <w:proofErr w:type="spellStart"/>
      <w:r w:rsidRPr="003B675F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. по этапам: 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>1 этап</w:t>
      </w:r>
      <w:proofErr w:type="gramStart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 с момента заключения контракта по 17 декабря 2018 года (включительно) в соответствии с Графиком производства работ.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>2 этап</w:t>
      </w:r>
      <w:proofErr w:type="gramStart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3B675F">
        <w:rPr>
          <w:rFonts w:ascii="Times New Roman" w:eastAsia="Times New Roman" w:hAnsi="Times New Roman" w:cs="Times New Roman"/>
          <w:sz w:val="24"/>
          <w:szCs w:val="24"/>
        </w:rPr>
        <w:t xml:space="preserve"> с 10 января  2019г по 31 июля  2019 года (включительно) в соответствии с Графиком производства работ.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Cs/>
          <w:sz w:val="24"/>
          <w:szCs w:val="24"/>
        </w:rPr>
        <w:t>Начало выполнения работ - следующий день после даты подписания контракта усиленной электронной подписью Заказчика.</w:t>
      </w:r>
    </w:p>
    <w:p w:rsidR="003B675F" w:rsidRPr="003B675F" w:rsidRDefault="003B675F" w:rsidP="003B67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>Промежуточные сроки выполнения работ по видам и объемам работ на объекте устанавливаются в Графике производства работ, который составляет Подрядчик и направляет его на согласование Заказчику в течение 1 рабочего дня после заключения контракта. После согласования сторонами График производства работ становится неотъемлемой частью контракта.</w:t>
      </w:r>
    </w:p>
    <w:p w:rsidR="003B675F" w:rsidRPr="003B675F" w:rsidRDefault="003B675F" w:rsidP="003B675F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eastAsia="Andale Sans UI" w:hAnsi="Times New Roman" w:cs="Times New Roman"/>
          <w:bCs/>
          <w:kern w:val="1"/>
          <w:sz w:val="24"/>
          <w:szCs w:val="24"/>
          <w:lang w:eastAsia="en-US"/>
        </w:rPr>
      </w:pPr>
      <w:r w:rsidRPr="003B675F">
        <w:rPr>
          <w:rFonts w:ascii="Times New Roman" w:eastAsia="Times New Roman" w:hAnsi="Times New Roman" w:cs="Times New Roman"/>
          <w:sz w:val="24"/>
          <w:szCs w:val="24"/>
        </w:rPr>
        <w:t>Подрядчик вправе выполнить работы досрочно, при согласовании условий с Заказчиком.</w:t>
      </w:r>
    </w:p>
    <w:p w:rsidR="003B675F" w:rsidRPr="003B675F" w:rsidRDefault="003B675F" w:rsidP="003B675F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B67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обеспечения заявок: </w:t>
      </w:r>
      <w:r w:rsidRPr="003B67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332 338,03  руб.</w:t>
      </w:r>
    </w:p>
    <w:p w:rsidR="003B675F" w:rsidRPr="003B675F" w:rsidRDefault="003B675F" w:rsidP="003B675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3B675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Размер обеспечения исполнения контракта: </w:t>
      </w:r>
      <w:r w:rsidRPr="003B67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3 323 380,30 руб.</w:t>
      </w:r>
      <w:r w:rsidRPr="003B675F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8565CC" w:rsidRPr="008565CC" w:rsidRDefault="002E2DF4" w:rsidP="002E2DF4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2E2DF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8565CC" w:rsidRPr="008565CC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8E4C3B" w:rsidRPr="008E4C3B" w:rsidRDefault="008E4C3B" w:rsidP="008E4C3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8E4C3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192D5E" w:rsidRDefault="00192D5E" w:rsidP="00192D5E">
      <w:pPr>
        <w:pStyle w:val="msonormalbullet2gif"/>
        <w:spacing w:before="0" w:beforeAutospacing="0" w:after="0" w:afterAutospacing="0"/>
        <w:jc w:val="both"/>
      </w:pPr>
      <w:r w:rsidRPr="00192D5E">
        <w:t xml:space="preserve">1. Единая комиссия, руководствуясь ч.3 ст.69 Федерального </w:t>
      </w:r>
      <w:hyperlink r:id="rId8" w:history="1">
        <w:proofErr w:type="gramStart"/>
        <w:r w:rsidRPr="00192D5E">
          <w:rPr>
            <w:rStyle w:val="a5"/>
            <w:color w:val="auto"/>
            <w:u w:val="none"/>
          </w:rPr>
          <w:t>закон</w:t>
        </w:r>
        <w:proofErr w:type="gramEnd"/>
      </w:hyperlink>
      <w:r w:rsidRPr="00192D5E">
        <w:t>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рассматривает вторые части заявок, поданные всеми участниками, принявшими участие в аукционе.</w:t>
      </w:r>
    </w:p>
    <w:p w:rsidR="00192D5E" w:rsidRPr="00192D5E" w:rsidRDefault="00192D5E" w:rsidP="00192D5E">
      <w:pPr>
        <w:pStyle w:val="msonormalbullet2gif"/>
        <w:spacing w:before="0" w:beforeAutospacing="0" w:after="0" w:afterAutospacing="0"/>
        <w:jc w:val="both"/>
      </w:pPr>
      <w:r w:rsidRPr="00192D5E">
        <w:t>Рассмотрение заявок начинается с заявки, поданной участником, предложившим наиболее низкую цену контракта, и осуществляется с учетом ранжирования заявок в соответствии с ч.18 ст. 68 Закона о контрактной системе:</w:t>
      </w:r>
    </w:p>
    <w:p w:rsidR="00192D5E" w:rsidRDefault="00192D5E" w:rsidP="00192D5E">
      <w:pPr>
        <w:pStyle w:val="msonormalbullet2gif"/>
        <w:spacing w:before="0" w:beforeAutospacing="0" w:after="0" w:afterAutospacing="0"/>
        <w:jc w:val="both"/>
      </w:pPr>
    </w:p>
    <w:tbl>
      <w:tblPr>
        <w:tblW w:w="4994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6"/>
      </w:tblGrid>
      <w:tr w:rsidR="004E5F67" w:rsidRPr="002B2AB0" w:rsidTr="002E2DF4">
        <w:trPr>
          <w:trHeight w:val="700"/>
        </w:trPr>
        <w:tc>
          <w:tcPr>
            <w:tcW w:w="5000" w:type="pct"/>
            <w:vAlign w:val="center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  <w:gridCol w:w="4519"/>
              <w:gridCol w:w="1598"/>
              <w:gridCol w:w="2237"/>
            </w:tblGrid>
            <w:tr w:rsidR="004E5F67" w:rsidRPr="002B2AB0" w:rsidTr="002E2DF4">
              <w:trPr>
                <w:trHeight w:val="654"/>
              </w:trPr>
              <w:tc>
                <w:tcPr>
                  <w:tcW w:w="84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4E5F67" w:rsidRPr="002B2AB0" w:rsidRDefault="00C71458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Место предложения</w:t>
                  </w:r>
                </w:p>
              </w:tc>
              <w:tc>
                <w:tcPr>
                  <w:tcW w:w="2246" w:type="pct"/>
                  <w:vAlign w:val="center"/>
                </w:tcPr>
                <w:p w:rsidR="004E5F67" w:rsidRPr="002B2AB0" w:rsidRDefault="004E5F67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Предложения о цене контракта, ранжированные по мере убывания</w:t>
                  </w:r>
                </w:p>
              </w:tc>
              <w:tc>
                <w:tcPr>
                  <w:tcW w:w="794" w:type="pct"/>
                </w:tcPr>
                <w:p w:rsidR="004E5F67" w:rsidRPr="002B2AB0" w:rsidRDefault="004E5F67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 xml:space="preserve">Процент </w:t>
                  </w: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br/>
                    <w:t>снижения</w:t>
                  </w:r>
                </w:p>
              </w:tc>
              <w:tc>
                <w:tcPr>
                  <w:tcW w:w="1112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4E5F67" w:rsidRPr="002B2AB0" w:rsidRDefault="006118B7" w:rsidP="006118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Идентификационный н</w:t>
                  </w:r>
                  <w:r w:rsidR="004E5F67"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омер заявки</w:t>
                  </w:r>
                </w:p>
              </w:tc>
            </w:tr>
            <w:tr w:rsidR="00176C78" w:rsidRPr="002B2AB0" w:rsidTr="002E2DF4">
              <w:trPr>
                <w:trHeight w:val="20"/>
              </w:trPr>
              <w:tc>
                <w:tcPr>
                  <w:tcW w:w="84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176C78" w:rsidRPr="002B2AB0" w:rsidRDefault="00176C78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46" w:type="pct"/>
                </w:tcPr>
                <w:p w:rsidR="00176C78" w:rsidRPr="002B2AB0" w:rsidRDefault="003B675F" w:rsidP="003B675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29 411 915.54 </w:t>
                  </w:r>
                  <w:r w:rsidR="00B61E5F" w:rsidRPr="00B61E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руб.</w:t>
                  </w:r>
                </w:p>
              </w:tc>
              <w:tc>
                <w:tcPr>
                  <w:tcW w:w="794" w:type="pct"/>
                </w:tcPr>
                <w:p w:rsidR="00176C78" w:rsidRPr="00176C78" w:rsidRDefault="003B675F" w:rsidP="00176C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11,5%</w:t>
                  </w:r>
                </w:p>
              </w:tc>
              <w:tc>
                <w:tcPr>
                  <w:tcW w:w="1112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176C78" w:rsidRPr="002B2AB0" w:rsidRDefault="003B675F" w:rsidP="00EF0A87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B67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EA-10501</w:t>
                  </w:r>
                </w:p>
              </w:tc>
            </w:tr>
            <w:tr w:rsidR="00176C78" w:rsidRPr="002B2AB0" w:rsidTr="002E2DF4">
              <w:trPr>
                <w:trHeight w:val="20"/>
              </w:trPr>
              <w:tc>
                <w:tcPr>
                  <w:tcW w:w="84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176C78" w:rsidRPr="002B2AB0" w:rsidRDefault="00176C78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2246" w:type="pct"/>
                </w:tcPr>
                <w:p w:rsidR="00176C78" w:rsidRPr="002B2AB0" w:rsidRDefault="003B675F" w:rsidP="00EF0A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B67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29 578 084.56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61E5F" w:rsidRPr="00B61E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руб.</w:t>
                  </w:r>
                </w:p>
              </w:tc>
              <w:tc>
                <w:tcPr>
                  <w:tcW w:w="794" w:type="pct"/>
                </w:tcPr>
                <w:p w:rsidR="00176C78" w:rsidRPr="00176C78" w:rsidRDefault="003B675F" w:rsidP="00176C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11%</w:t>
                  </w:r>
                </w:p>
              </w:tc>
              <w:tc>
                <w:tcPr>
                  <w:tcW w:w="1112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176C78" w:rsidRPr="002B2AB0" w:rsidRDefault="003B675F" w:rsidP="00EF0A87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B67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EA-10386</w:t>
                  </w:r>
                </w:p>
              </w:tc>
            </w:tr>
          </w:tbl>
          <w:p w:rsidR="004E5F67" w:rsidRPr="002B2AB0" w:rsidRDefault="004E5F67" w:rsidP="00EF0A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704352" w:rsidRPr="002B2AB0" w:rsidRDefault="00704352" w:rsidP="004E5F6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433D1" w:rsidRDefault="004E5F67" w:rsidP="00D433D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A7874">
        <w:rPr>
          <w:rFonts w:ascii="Times New Roman" w:hAnsi="Times New Roman" w:cs="Times New Roman"/>
          <w:sz w:val="24"/>
          <w:szCs w:val="24"/>
        </w:rPr>
        <w:t xml:space="preserve">2. </w:t>
      </w:r>
      <w:r w:rsidR="00D433D1" w:rsidRPr="00D433D1">
        <w:rPr>
          <w:rFonts w:ascii="Times New Roman" w:hAnsi="Times New Roman" w:cs="Times New Roman"/>
          <w:sz w:val="24"/>
          <w:szCs w:val="24"/>
        </w:rPr>
        <w:t>Информация об участник</w:t>
      </w:r>
      <w:r w:rsidR="00D433D1">
        <w:rPr>
          <w:rFonts w:ascii="Times New Roman" w:hAnsi="Times New Roman" w:cs="Times New Roman"/>
          <w:sz w:val="24"/>
          <w:szCs w:val="24"/>
        </w:rPr>
        <w:t>ах</w:t>
      </w:r>
      <w:r w:rsidR="00D433D1" w:rsidRPr="00D433D1">
        <w:rPr>
          <w:rFonts w:ascii="Times New Roman" w:hAnsi="Times New Roman" w:cs="Times New Roman"/>
          <w:sz w:val="24"/>
          <w:szCs w:val="24"/>
        </w:rPr>
        <w:t xml:space="preserve"> электронного аукциона</w:t>
      </w:r>
      <w:r w:rsidR="00D433D1">
        <w:rPr>
          <w:rFonts w:ascii="Times New Roman" w:hAnsi="Times New Roman" w:cs="Times New Roman"/>
          <w:sz w:val="24"/>
          <w:szCs w:val="24"/>
        </w:rPr>
        <w:t>:</w:t>
      </w:r>
    </w:p>
    <w:p w:rsidR="00D433D1" w:rsidRDefault="00D433D1" w:rsidP="00D433D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433D1" w:rsidRPr="00D433D1" w:rsidRDefault="00D433D1" w:rsidP="00D433D1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D433D1">
        <w:rPr>
          <w:rFonts w:ascii="Times New Roman" w:hAnsi="Times New Roman" w:cs="Times New Roman"/>
          <w:sz w:val="24"/>
          <w:szCs w:val="24"/>
        </w:rPr>
        <w:t>Информация об участнике электронного аукциона, подавшем заявку с идентификационным номером №</w:t>
      </w:r>
      <w:r w:rsidR="003B675F" w:rsidRPr="003B675F">
        <w:rPr>
          <w:rFonts w:ascii="Times New Roman" w:hAnsi="Times New Roman" w:cs="Times New Roman"/>
          <w:sz w:val="24"/>
          <w:szCs w:val="24"/>
        </w:rPr>
        <w:t xml:space="preserve"> EA-10501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spacing w:after="0"/>
              <w:divId w:val="881750291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  <w:vAlign w:val="center"/>
          </w:tcPr>
          <w:p w:rsidR="00D433D1" w:rsidRPr="00D433D1" w:rsidRDefault="003B675F" w:rsidP="00D433D1">
            <w:pPr>
              <w:spacing w:after="0"/>
              <w:divId w:val="150798699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3B675F">
              <w:rPr>
                <w:rFonts w:ascii="Times New Roman" w:hAnsi="Times New Roman" w:cs="Times New Roman"/>
                <w:b/>
                <w:sz w:val="24"/>
                <w:szCs w:val="24"/>
              </w:rPr>
              <w:t>венностью "ЕКАТСТРОЙ"</w:t>
            </w:r>
          </w:p>
        </w:tc>
      </w:tr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spacing w:after="0"/>
              <w:divId w:val="1911505131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Место нахождения:</w:t>
            </w:r>
          </w:p>
        </w:tc>
        <w:tc>
          <w:tcPr>
            <w:tcW w:w="6666" w:type="dxa"/>
            <w:vAlign w:val="center"/>
          </w:tcPr>
          <w:p w:rsidR="00D433D1" w:rsidRPr="00D433D1" w:rsidRDefault="003B675F" w:rsidP="003B675F">
            <w:pPr>
              <w:spacing w:after="0"/>
              <w:divId w:val="1498423283"/>
              <w:rPr>
                <w:rFonts w:ascii="Times New Roman" w:hAnsi="Times New Roman" w:cs="Times New Roman"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Россия,620012,Свердловская </w:t>
            </w:r>
            <w:proofErr w:type="spell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  <w:proofErr w:type="spellEnd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 г.,</w:t>
            </w:r>
            <w:r w:rsidRPr="003B675F">
              <w:t xml:space="preserve"> </w:t>
            </w: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Вильгельма де </w:t>
            </w:r>
            <w:proofErr w:type="spell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Геннина</w:t>
            </w:r>
            <w:proofErr w:type="spellEnd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.,д.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 оф. (кв.)151</w:t>
            </w:r>
          </w:p>
        </w:tc>
      </w:tr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spacing w:after="0"/>
              <w:divId w:val="1335457456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  <w:vAlign w:val="center"/>
          </w:tcPr>
          <w:p w:rsidR="00D433D1" w:rsidRPr="00D433D1" w:rsidRDefault="003B675F" w:rsidP="00D433D1">
            <w:pPr>
              <w:spacing w:after="0"/>
              <w:divId w:val="349994963"/>
              <w:rPr>
                <w:rFonts w:ascii="Times New Roman" w:hAnsi="Times New Roman" w:cs="Times New Roman"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Россия,620012,Свердловская </w:t>
            </w:r>
            <w:proofErr w:type="spell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г.,Машиностроителей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.,д. 19,оф. (кв.) 238</w:t>
            </w:r>
          </w:p>
        </w:tc>
      </w:tr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spacing w:after="0"/>
              <w:divId w:val="324937497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  <w:vAlign w:val="center"/>
          </w:tcPr>
          <w:p w:rsidR="00D433D1" w:rsidRPr="00D433D1" w:rsidRDefault="003B675F" w:rsidP="00D433D1">
            <w:pPr>
              <w:spacing w:after="0"/>
              <w:divId w:val="330453047"/>
              <w:rPr>
                <w:rFonts w:ascii="Times New Roman" w:hAnsi="Times New Roman" w:cs="Times New Roman"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+7(343)3006812</w:t>
            </w:r>
          </w:p>
        </w:tc>
      </w:tr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spacing w:after="0"/>
              <w:divId w:val="35930059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  <w:vAlign w:val="center"/>
          </w:tcPr>
          <w:p w:rsidR="00D433D1" w:rsidRPr="00D433D1" w:rsidRDefault="003B675F" w:rsidP="00D433D1">
            <w:pPr>
              <w:spacing w:after="0"/>
              <w:divId w:val="961810183"/>
              <w:rPr>
                <w:rFonts w:ascii="Times New Roman" w:hAnsi="Times New Roman" w:cs="Times New Roman"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6658459700</w:t>
            </w:r>
          </w:p>
        </w:tc>
      </w:tr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6666" w:type="dxa"/>
          </w:tcPr>
          <w:p w:rsidR="00D433D1" w:rsidRPr="00D433D1" w:rsidRDefault="003B675F" w:rsidP="00D43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>29 411 915.54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33D1" w:rsidRPr="00D433D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D433D1" w:rsidRDefault="00D433D1" w:rsidP="003962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433D1" w:rsidRPr="00D433D1" w:rsidRDefault="00D433D1" w:rsidP="00D433D1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433D1">
        <w:rPr>
          <w:rFonts w:ascii="Times New Roman" w:hAnsi="Times New Roman" w:cs="Times New Roman"/>
          <w:sz w:val="24"/>
          <w:szCs w:val="24"/>
        </w:rPr>
        <w:t>) Информация об участнике электронного аукциона, подавшем заявку с идентификационным номером №</w:t>
      </w:r>
      <w:r w:rsidR="003B675F" w:rsidRPr="003B675F">
        <w:rPr>
          <w:rFonts w:ascii="Times New Roman" w:hAnsi="Times New Roman" w:cs="Times New Roman"/>
          <w:sz w:val="24"/>
          <w:szCs w:val="24"/>
        </w:rPr>
        <w:t xml:space="preserve"> EA-10386</w:t>
      </w:r>
      <w:r w:rsidRPr="00D433D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6"/>
        <w:gridCol w:w="6666"/>
      </w:tblGrid>
      <w:tr w:rsidR="003B675F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B675F" w:rsidRPr="00D433D1" w:rsidRDefault="003B675F" w:rsidP="00D433D1">
            <w:pPr>
              <w:spacing w:after="0"/>
              <w:divId w:val="1415320732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Наименование:</w:t>
            </w:r>
          </w:p>
        </w:tc>
        <w:tc>
          <w:tcPr>
            <w:tcW w:w="6666" w:type="dxa"/>
            <w:vAlign w:val="center"/>
          </w:tcPr>
          <w:p w:rsidR="003B675F" w:rsidRPr="00D433D1" w:rsidRDefault="003B675F" w:rsidP="00A9598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b/>
              </w:rPr>
              <w:t>Общество с ограниченной ответственностью «</w:t>
            </w:r>
            <w:proofErr w:type="spellStart"/>
            <w:r w:rsidRPr="00D433D1">
              <w:rPr>
                <w:rFonts w:ascii="Times New Roman" w:hAnsi="Times New Roman" w:cs="Times New Roman"/>
                <w:b/>
              </w:rPr>
              <w:t>Агроцвет</w:t>
            </w:r>
            <w:proofErr w:type="spellEnd"/>
            <w:r w:rsidRPr="00D433D1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3B675F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B675F" w:rsidRPr="00D433D1" w:rsidRDefault="003B675F" w:rsidP="00D433D1">
            <w:pPr>
              <w:spacing w:after="0"/>
              <w:divId w:val="1637449142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Место нахождения:</w:t>
            </w:r>
          </w:p>
        </w:tc>
        <w:tc>
          <w:tcPr>
            <w:tcW w:w="6666" w:type="dxa"/>
            <w:vAlign w:val="center"/>
          </w:tcPr>
          <w:p w:rsidR="003B675F" w:rsidRPr="00D433D1" w:rsidRDefault="003B675F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 xml:space="preserve">623380, Российская Федерация, Свердловская область, г. Полевской, Вершинина </w:t>
            </w:r>
            <w:proofErr w:type="spellStart"/>
            <w:proofErr w:type="gramStart"/>
            <w:r w:rsidRPr="00D433D1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D433D1">
              <w:rPr>
                <w:rFonts w:ascii="Times New Roman" w:hAnsi="Times New Roman" w:cs="Times New Roman"/>
              </w:rPr>
              <w:t>, 16</w:t>
            </w:r>
          </w:p>
        </w:tc>
      </w:tr>
      <w:tr w:rsidR="003B675F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B675F" w:rsidRPr="00D433D1" w:rsidRDefault="003B675F" w:rsidP="00D433D1">
            <w:pPr>
              <w:spacing w:after="0"/>
              <w:divId w:val="946543206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Почтовый адрес:</w:t>
            </w:r>
          </w:p>
        </w:tc>
        <w:tc>
          <w:tcPr>
            <w:tcW w:w="6666" w:type="dxa"/>
            <w:vAlign w:val="center"/>
          </w:tcPr>
          <w:p w:rsidR="003B675F" w:rsidRPr="00D433D1" w:rsidRDefault="003B675F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 xml:space="preserve">Российская Федерация, 66 Свердловская область, г. Полевской, Вершинина </w:t>
            </w:r>
            <w:proofErr w:type="spellStart"/>
            <w:proofErr w:type="gramStart"/>
            <w:r w:rsidRPr="00D433D1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D433D1">
              <w:rPr>
                <w:rFonts w:ascii="Times New Roman" w:hAnsi="Times New Roman" w:cs="Times New Roman"/>
              </w:rPr>
              <w:t>, 16</w:t>
            </w:r>
          </w:p>
        </w:tc>
      </w:tr>
      <w:tr w:rsidR="003B675F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B675F" w:rsidRPr="00D433D1" w:rsidRDefault="003B675F" w:rsidP="00D433D1">
            <w:pPr>
              <w:spacing w:after="0"/>
              <w:divId w:val="1648388608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Номер контактного телефона:</w:t>
            </w:r>
          </w:p>
        </w:tc>
        <w:tc>
          <w:tcPr>
            <w:tcW w:w="6666" w:type="dxa"/>
            <w:vAlign w:val="center"/>
          </w:tcPr>
          <w:p w:rsidR="003B675F" w:rsidRPr="00D433D1" w:rsidRDefault="003B675F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7-34350-33249</w:t>
            </w:r>
          </w:p>
        </w:tc>
      </w:tr>
      <w:tr w:rsidR="003B675F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3B675F" w:rsidRPr="00D433D1" w:rsidRDefault="003B675F" w:rsidP="00D433D1">
            <w:pPr>
              <w:spacing w:after="0"/>
              <w:divId w:val="619338145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ИНН:</w:t>
            </w:r>
          </w:p>
        </w:tc>
        <w:tc>
          <w:tcPr>
            <w:tcW w:w="6666" w:type="dxa"/>
            <w:vAlign w:val="center"/>
          </w:tcPr>
          <w:p w:rsidR="003B675F" w:rsidRPr="00D433D1" w:rsidRDefault="003B675F" w:rsidP="00A959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</w:rPr>
              <w:t>6626014748</w:t>
            </w:r>
          </w:p>
        </w:tc>
      </w:tr>
      <w:tr w:rsidR="00D433D1" w:rsidRPr="00D433D1" w:rsidTr="00D433D1">
        <w:trPr>
          <w:tblCellSpacing w:w="0" w:type="dxa"/>
        </w:trPr>
        <w:tc>
          <w:tcPr>
            <w:tcW w:w="3286" w:type="dxa"/>
            <w:vAlign w:val="center"/>
          </w:tcPr>
          <w:p w:rsidR="00D433D1" w:rsidRPr="00D433D1" w:rsidRDefault="00D433D1" w:rsidP="00D43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3D1">
              <w:rPr>
                <w:rFonts w:ascii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6666" w:type="dxa"/>
          </w:tcPr>
          <w:p w:rsidR="00D433D1" w:rsidRPr="00D433D1" w:rsidRDefault="003B675F" w:rsidP="00D433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29 578 084.56 </w:t>
            </w:r>
            <w:r w:rsidR="00D433D1" w:rsidRPr="00D433D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D433D1" w:rsidRDefault="00D433D1" w:rsidP="003962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433D1" w:rsidRDefault="00D433D1" w:rsidP="003962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433D1" w:rsidRDefault="00D433D1" w:rsidP="00D43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E0E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FE0E8C">
        <w:rPr>
          <w:rFonts w:ascii="Times New Roman" w:eastAsia="Times New Roman" w:hAnsi="Times New Roman" w:cs="Times New Roman"/>
          <w:sz w:val="24"/>
          <w:szCs w:val="24"/>
        </w:rPr>
        <w:t>Единая комиссия</w:t>
      </w:r>
      <w:r w:rsidRPr="00616E47">
        <w:rPr>
          <w:rFonts w:ascii="Times New Roman" w:eastAsia="Times New Roman" w:hAnsi="Times New Roman" w:cs="Times New Roman"/>
          <w:sz w:val="24"/>
          <w:szCs w:val="24"/>
        </w:rPr>
        <w:t>, руководствуясь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Закон о контрактной системе),</w:t>
      </w:r>
      <w:r w:rsidRPr="00FE0E8C">
        <w:rPr>
          <w:rFonts w:ascii="Times New Roman" w:eastAsia="Times New Roman" w:hAnsi="Times New Roman" w:cs="Times New Roman"/>
          <w:sz w:val="24"/>
          <w:szCs w:val="24"/>
        </w:rPr>
        <w:t xml:space="preserve"> рассмотрела втор</w:t>
      </w:r>
      <w:r>
        <w:rPr>
          <w:rFonts w:ascii="Times New Roman" w:eastAsia="Times New Roman" w:hAnsi="Times New Roman" w:cs="Times New Roman"/>
          <w:sz w:val="24"/>
          <w:szCs w:val="24"/>
        </w:rPr>
        <w:t>ые части заявок</w:t>
      </w:r>
      <w:r w:rsidRPr="00AA7874">
        <w:rPr>
          <w:rFonts w:ascii="Times New Roman" w:hAnsi="Times New Roman" w:cs="Times New Roman"/>
          <w:sz w:val="24"/>
          <w:szCs w:val="24"/>
        </w:rPr>
        <w:t xml:space="preserve">, информацию и электронные документы, направленные заказчику оператором электронной площадки в соответствии с </w:t>
      </w:r>
      <w:hyperlink r:id="rId9" w:history="1">
        <w:r w:rsidRPr="00AA787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19 статьи 68</w:t>
        </w:r>
      </w:hyperlink>
      <w:r w:rsidRPr="00AA7874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в части соответствия их требованиям, установленным документацией об</w:t>
      </w:r>
      <w:proofErr w:type="gramEnd"/>
      <w:r w:rsidRPr="00AA78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7874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AA7874">
        <w:rPr>
          <w:rFonts w:ascii="Times New Roman" w:hAnsi="Times New Roman" w:cs="Times New Roman"/>
          <w:sz w:val="24"/>
          <w:szCs w:val="24"/>
        </w:rPr>
        <w:t xml:space="preserve"> и приняла следующие решения:</w:t>
      </w:r>
    </w:p>
    <w:p w:rsidR="00D433D1" w:rsidRDefault="00D433D1" w:rsidP="003962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B519D" w:rsidRPr="008565CC" w:rsidRDefault="003B519D" w:rsidP="008565C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65CC">
        <w:rPr>
          <w:rFonts w:ascii="Times New Roman" w:hAnsi="Times New Roman" w:cs="Times New Roman"/>
          <w:b/>
          <w:sz w:val="22"/>
          <w:szCs w:val="22"/>
        </w:rPr>
        <w:t>РЕШЕНИЕ ЧЛЕНОВ ЕДИНОЙ КОМИССИИ:</w:t>
      </w:r>
    </w:p>
    <w:p w:rsidR="003B519D" w:rsidRPr="008565CC" w:rsidRDefault="003B519D" w:rsidP="008565CC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bottomFromText="200" w:vertAnchor="text" w:horzAnchor="margin" w:tblpY="1"/>
        <w:tblW w:w="481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21"/>
        <w:gridCol w:w="1919"/>
        <w:gridCol w:w="5833"/>
      </w:tblGrid>
      <w:tr w:rsidR="00D45799" w:rsidRPr="008565CC" w:rsidTr="00176C78">
        <w:trPr>
          <w:trHeight w:val="841"/>
        </w:trPr>
        <w:tc>
          <w:tcPr>
            <w:tcW w:w="119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45799" w:rsidRPr="008565CC" w:rsidRDefault="002979CC" w:rsidP="008565CC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Идентификационный </w:t>
            </w: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н</w:t>
            </w:r>
            <w:r w:rsidR="00D45799"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омер заявки 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45799" w:rsidRPr="008565CC" w:rsidRDefault="00D45799" w:rsidP="008565CC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Ф.И.О. члена единой комиссии</w:t>
            </w:r>
          </w:p>
        </w:tc>
        <w:tc>
          <w:tcPr>
            <w:tcW w:w="28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45799" w:rsidRPr="008565CC" w:rsidRDefault="00D45799" w:rsidP="008565CC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Решение каждого члена единой комиссии</w:t>
            </w:r>
          </w:p>
          <w:p w:rsidR="00D45799" w:rsidRPr="008565CC" w:rsidRDefault="00D45799" w:rsidP="008565CC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b/>
                <w:sz w:val="22"/>
                <w:szCs w:val="22"/>
              </w:rPr>
              <w:t>о соответствии или несоответствии заявки  требованиям, установленным документацией об аукционе</w:t>
            </w:r>
          </w:p>
        </w:tc>
      </w:tr>
      <w:tr w:rsidR="00176C78" w:rsidRPr="008565CC" w:rsidTr="00130F3F">
        <w:trPr>
          <w:trHeight w:val="20"/>
        </w:trPr>
        <w:tc>
          <w:tcPr>
            <w:tcW w:w="11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76C78" w:rsidRPr="00130F3F" w:rsidRDefault="00176C78" w:rsidP="00130F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30F3F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  <w:r w:rsidR="003B675F"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75F" w:rsidRPr="003B675F">
              <w:rPr>
                <w:rFonts w:ascii="Times New Roman" w:hAnsi="Times New Roman" w:cs="Times New Roman"/>
                <w:b/>
                <w:sz w:val="22"/>
                <w:szCs w:val="22"/>
              </w:rPr>
              <w:t>EA-10501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C78" w:rsidRPr="0039628A" w:rsidRDefault="00176C78" w:rsidP="00176C78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2867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176C78" w:rsidRPr="008565CC" w:rsidRDefault="00176C78" w:rsidP="00176C7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</w:tr>
      <w:tr w:rsidR="00176C78" w:rsidRPr="008565CC" w:rsidTr="00130F3F">
        <w:trPr>
          <w:trHeight w:val="20"/>
        </w:trPr>
        <w:tc>
          <w:tcPr>
            <w:tcW w:w="119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76C78" w:rsidRPr="00130F3F" w:rsidRDefault="00176C78" w:rsidP="00130F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C78" w:rsidRPr="0039628A" w:rsidRDefault="00176C78" w:rsidP="00176C78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2867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176C78" w:rsidRPr="008565CC" w:rsidRDefault="00176C78" w:rsidP="00176C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</w:tr>
      <w:tr w:rsidR="00176C78" w:rsidRPr="008565CC" w:rsidTr="00130F3F">
        <w:trPr>
          <w:trHeight w:val="288"/>
        </w:trPr>
        <w:tc>
          <w:tcPr>
            <w:tcW w:w="119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76C78" w:rsidRPr="00130F3F" w:rsidRDefault="00176C78" w:rsidP="00130F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C78" w:rsidRPr="0039628A" w:rsidRDefault="00176C78" w:rsidP="00176C78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440138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2867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176C78" w:rsidRPr="008565CC" w:rsidRDefault="00176C78" w:rsidP="00176C7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</w:tr>
      <w:tr w:rsidR="00130F3F" w:rsidRPr="008565CC" w:rsidTr="00130F3F">
        <w:trPr>
          <w:trHeight w:val="288"/>
        </w:trPr>
        <w:tc>
          <w:tcPr>
            <w:tcW w:w="1190" w:type="pct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30F3F" w:rsidRPr="00130F3F" w:rsidRDefault="00130F3F" w:rsidP="00130F3F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30F3F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  <w:r w:rsidR="003B675F" w:rsidRPr="003B67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75F" w:rsidRPr="003B675F">
              <w:rPr>
                <w:rFonts w:ascii="Times New Roman" w:hAnsi="Times New Roman" w:cs="Times New Roman"/>
                <w:b/>
                <w:sz w:val="22"/>
                <w:szCs w:val="22"/>
              </w:rPr>
              <w:t>EA-10386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F3F" w:rsidRPr="0039628A" w:rsidRDefault="00130F3F" w:rsidP="00130F3F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39628A">
              <w:rPr>
                <w:color w:val="000000" w:themeColor="text1"/>
                <w:sz w:val="22"/>
                <w:szCs w:val="22"/>
              </w:rPr>
              <w:t>Федюнин А.В.</w:t>
            </w:r>
          </w:p>
        </w:tc>
        <w:tc>
          <w:tcPr>
            <w:tcW w:w="2867" w:type="pc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30F3F" w:rsidRPr="008565CC" w:rsidRDefault="00130F3F" w:rsidP="00130F3F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</w:tr>
      <w:tr w:rsidR="00130F3F" w:rsidRPr="008565CC" w:rsidTr="00D433D1">
        <w:trPr>
          <w:trHeight w:val="288"/>
        </w:trPr>
        <w:tc>
          <w:tcPr>
            <w:tcW w:w="119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30F3F" w:rsidRPr="008565CC" w:rsidRDefault="00130F3F" w:rsidP="00130F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F3F" w:rsidRPr="0039628A" w:rsidRDefault="00130F3F" w:rsidP="00130F3F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Медведева Е.Г.</w:t>
            </w:r>
          </w:p>
        </w:tc>
        <w:tc>
          <w:tcPr>
            <w:tcW w:w="2867" w:type="pct"/>
            <w:tcBorders>
              <w:left w:val="single" w:sz="4" w:space="0" w:color="000000"/>
              <w:right w:val="single" w:sz="4" w:space="0" w:color="auto"/>
            </w:tcBorders>
          </w:tcPr>
          <w:p w:rsidR="00130F3F" w:rsidRPr="008565CC" w:rsidRDefault="00130F3F" w:rsidP="00130F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</w:tr>
      <w:tr w:rsidR="00130F3F" w:rsidRPr="008565CC" w:rsidTr="00176C78">
        <w:trPr>
          <w:trHeight w:val="288"/>
        </w:trPr>
        <w:tc>
          <w:tcPr>
            <w:tcW w:w="119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30F3F" w:rsidRPr="008565CC" w:rsidRDefault="00130F3F" w:rsidP="00130F3F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0F3F" w:rsidRPr="0039628A" w:rsidRDefault="00130F3F" w:rsidP="00130F3F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440138">
              <w:rPr>
                <w:color w:val="000000" w:themeColor="text1"/>
                <w:sz w:val="22"/>
                <w:szCs w:val="22"/>
              </w:rPr>
              <w:t>Соловьева М.Л.</w:t>
            </w:r>
          </w:p>
        </w:tc>
        <w:tc>
          <w:tcPr>
            <w:tcW w:w="2867" w:type="pct"/>
            <w:tcBorders>
              <w:left w:val="single" w:sz="4" w:space="0" w:color="000000"/>
              <w:right w:val="single" w:sz="4" w:space="0" w:color="auto"/>
            </w:tcBorders>
          </w:tcPr>
          <w:p w:rsidR="00130F3F" w:rsidRPr="008565CC" w:rsidRDefault="00130F3F" w:rsidP="00130F3F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565CC">
              <w:rPr>
                <w:rFonts w:ascii="Times New Roman" w:hAnsi="Times New Roman" w:cs="Times New Roman"/>
                <w:sz w:val="22"/>
                <w:szCs w:val="22"/>
              </w:rPr>
              <w:t>соответствует</w:t>
            </w:r>
          </w:p>
        </w:tc>
      </w:tr>
    </w:tbl>
    <w:p w:rsidR="00412FF1" w:rsidRDefault="00412FF1" w:rsidP="001A6A35">
      <w:pPr>
        <w:pStyle w:val="msonormalbullet2gif"/>
        <w:spacing w:before="0" w:beforeAutospacing="0" w:after="0" w:afterAutospacing="0"/>
        <w:jc w:val="both"/>
        <w:rPr>
          <w:b/>
        </w:rPr>
      </w:pPr>
    </w:p>
    <w:p w:rsidR="007E7190" w:rsidRPr="002B2AB0" w:rsidRDefault="00130F3F" w:rsidP="001A6A35">
      <w:pPr>
        <w:pStyle w:val="msonormalbullet2gif"/>
        <w:spacing w:before="0" w:beforeAutospacing="0" w:after="0" w:afterAutospacing="0"/>
        <w:jc w:val="both"/>
        <w:rPr>
          <w:b/>
        </w:rPr>
      </w:pPr>
      <w:r>
        <w:rPr>
          <w:b/>
        </w:rPr>
        <w:lastRenderedPageBreak/>
        <w:t>4</w:t>
      </w:r>
      <w:r w:rsidR="00940B22" w:rsidRPr="002B2AB0">
        <w:rPr>
          <w:b/>
        </w:rPr>
        <w:t xml:space="preserve">. </w:t>
      </w:r>
      <w:r w:rsidR="007E7190" w:rsidRPr="002B2AB0">
        <w:rPr>
          <w:b/>
        </w:rPr>
        <w:t xml:space="preserve">Общее решение </w:t>
      </w:r>
      <w:r w:rsidR="00940B22" w:rsidRPr="002B2AB0">
        <w:rPr>
          <w:b/>
        </w:rPr>
        <w:t xml:space="preserve">единой </w:t>
      </w:r>
      <w:r w:rsidR="007E7190" w:rsidRPr="002B2AB0">
        <w:rPr>
          <w:b/>
        </w:rPr>
        <w:t xml:space="preserve">комиссии по результатам рассмотрения вторых частей заявок: </w:t>
      </w:r>
    </w:p>
    <w:p w:rsidR="003B519D" w:rsidRPr="002B2AB0" w:rsidRDefault="003B519D" w:rsidP="007A59EA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 xml:space="preserve">1) заявка </w:t>
      </w:r>
      <w:r w:rsidR="00412FF1" w:rsidRPr="00412FF1">
        <w:t xml:space="preserve">с идентификационным номером </w:t>
      </w:r>
      <w:r w:rsidRPr="002B2AB0">
        <w:rPr>
          <w:color w:val="333333"/>
        </w:rPr>
        <w:t>№</w:t>
      </w:r>
      <w:r w:rsidR="003B675F" w:rsidRPr="003B675F">
        <w:rPr>
          <w:rFonts w:eastAsiaTheme="minorEastAsia"/>
        </w:rPr>
        <w:t xml:space="preserve"> </w:t>
      </w:r>
      <w:r w:rsidR="003B675F" w:rsidRPr="003B675F">
        <w:rPr>
          <w:b/>
          <w:color w:val="333333"/>
        </w:rPr>
        <w:t>EA-10501</w:t>
      </w:r>
      <w:r w:rsidRPr="002B2AB0">
        <w:rPr>
          <w:color w:val="333333"/>
        </w:rPr>
        <w:t xml:space="preserve"> </w:t>
      </w:r>
      <w:r w:rsidRPr="002B2AB0">
        <w:rPr>
          <w:b/>
          <w:color w:val="333333"/>
        </w:rPr>
        <w:t xml:space="preserve">- </w:t>
      </w:r>
      <w:r w:rsidR="00517B40" w:rsidRPr="00517B40">
        <w:rPr>
          <w:b/>
        </w:rPr>
        <w:t xml:space="preserve">соответствует </w:t>
      </w:r>
      <w:r w:rsidR="000F51E9" w:rsidRPr="002B2AB0">
        <w:t>требованиям, установленным документацией об аукционе</w:t>
      </w:r>
      <w:r w:rsidRPr="002B2AB0">
        <w:t>;</w:t>
      </w:r>
    </w:p>
    <w:p w:rsidR="007A59EA" w:rsidRPr="00D65678" w:rsidRDefault="00D65678" w:rsidP="00412FF1">
      <w:pPr>
        <w:pStyle w:val="msonormalbullet2gifbullet3gif"/>
        <w:spacing w:before="0" w:beforeAutospacing="0" w:after="0" w:afterAutospacing="0"/>
        <w:contextualSpacing/>
        <w:jc w:val="both"/>
      </w:pPr>
      <w:r>
        <w:t>2</w:t>
      </w:r>
      <w:r w:rsidRPr="00E43347">
        <w:t xml:space="preserve">) заявка </w:t>
      </w:r>
      <w:r w:rsidR="00412FF1" w:rsidRPr="00412FF1">
        <w:t xml:space="preserve">с идентификационным номером </w:t>
      </w:r>
      <w:r w:rsidRPr="00E43347">
        <w:t>№</w:t>
      </w:r>
      <w:r w:rsidR="003B675F" w:rsidRPr="003B675F">
        <w:rPr>
          <w:rFonts w:eastAsiaTheme="minorEastAsia"/>
          <w:b/>
          <w:sz w:val="22"/>
          <w:szCs w:val="22"/>
        </w:rPr>
        <w:t xml:space="preserve"> </w:t>
      </w:r>
      <w:r w:rsidR="003B675F" w:rsidRPr="003B675F">
        <w:rPr>
          <w:b/>
        </w:rPr>
        <w:t>EA-10386</w:t>
      </w:r>
      <w:r w:rsidRPr="00E43347">
        <w:t xml:space="preserve"> </w:t>
      </w:r>
      <w:r w:rsidRPr="00E43347">
        <w:rPr>
          <w:b/>
        </w:rPr>
        <w:t xml:space="preserve">- </w:t>
      </w:r>
      <w:r w:rsidR="00C61BB1" w:rsidRPr="002B2AB0">
        <w:rPr>
          <w:b/>
        </w:rPr>
        <w:t>соответствует</w:t>
      </w:r>
      <w:r w:rsidR="00C61BB1" w:rsidRPr="002B2AB0">
        <w:t xml:space="preserve"> требованиям, установленным документацией об аукционе</w:t>
      </w:r>
      <w:r w:rsidR="008565CC" w:rsidRPr="007A59EA">
        <w:t>.</w:t>
      </w:r>
      <w:r w:rsidR="007A59EA">
        <w:tab/>
      </w:r>
    </w:p>
    <w:p w:rsidR="007661A6" w:rsidRPr="002B2AB0" w:rsidRDefault="007661A6" w:rsidP="0004123F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>Решение принято единогласно.</w:t>
      </w:r>
    </w:p>
    <w:p w:rsidR="00517B40" w:rsidRDefault="00517B40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5A7" w:rsidRPr="002B2AB0" w:rsidRDefault="00130F3F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. В соответствии с ч.10 ст.69 Закона о контрактной системе </w:t>
      </w:r>
      <w:r w:rsidR="00C245A7" w:rsidRPr="002B2AB0">
        <w:rPr>
          <w:rFonts w:ascii="Times New Roman" w:eastAsia="Times New Roman" w:hAnsi="Times New Roman" w:cs="Times New Roman"/>
          <w:b/>
          <w:sz w:val="24"/>
          <w:szCs w:val="24"/>
        </w:rPr>
        <w:t>признать победителем электронного аукциона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 участника  электронного аукциона, подавшего заявку</w:t>
      </w:r>
      <w:r w:rsidR="000F614D" w:rsidRPr="002B2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0F3F">
        <w:rPr>
          <w:rFonts w:ascii="Times New Roman" w:eastAsia="Times New Roman" w:hAnsi="Times New Roman" w:cs="Times New Roman"/>
          <w:sz w:val="24"/>
          <w:szCs w:val="24"/>
        </w:rPr>
        <w:t>с идентификационным номером №</w:t>
      </w:r>
      <w:r w:rsidR="003B675F" w:rsidRPr="003B675F">
        <w:rPr>
          <w:b/>
          <w:color w:val="333333"/>
        </w:rPr>
        <w:t xml:space="preserve"> </w:t>
      </w:r>
      <w:r w:rsidR="003B675F" w:rsidRPr="003B675F">
        <w:rPr>
          <w:rFonts w:ascii="Times New Roman" w:eastAsia="Times New Roman" w:hAnsi="Times New Roman" w:cs="Times New Roman"/>
          <w:b/>
          <w:sz w:val="24"/>
          <w:szCs w:val="24"/>
        </w:rPr>
        <w:t>EA-10501</w:t>
      </w:r>
      <w:r w:rsidR="00C245A7"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3B675F" w:rsidRPr="003B675F">
        <w:rPr>
          <w:rFonts w:ascii="Times New Roman" w:eastAsia="Times New Roman" w:hAnsi="Times New Roman" w:cs="Times New Roman"/>
          <w:b/>
          <w:sz w:val="24"/>
          <w:szCs w:val="24"/>
        </w:rPr>
        <w:t>Общество с ограниченной ответственностью "ЕКАТСТРОЙ"</w:t>
      </w:r>
      <w:r w:rsidR="008F2C9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60492" w:rsidRPr="002B2AB0" w:rsidRDefault="00130F3F" w:rsidP="004604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. В соответствии со ст. </w:t>
      </w:r>
      <w:r w:rsidR="00FC4933">
        <w:rPr>
          <w:rFonts w:ascii="Times New Roman" w:eastAsia="Times New Roman" w:hAnsi="Times New Roman" w:cs="Times New Roman"/>
          <w:sz w:val="24"/>
          <w:szCs w:val="24"/>
        </w:rPr>
        <w:t>83.2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 Закона о контрактной системе рекомендовать заказчику </w:t>
      </w:r>
      <w:r w:rsidR="00C245A7" w:rsidRPr="00517B40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заключить контракт с победителем электронного аукциона </w:t>
      </w:r>
      <w:r w:rsidR="003B675F" w:rsidRPr="003B675F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"ЕКАТСТРОЙ"</w:t>
      </w:r>
      <w:r w:rsidR="00517B40" w:rsidRPr="00517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45A7" w:rsidRPr="00517B40">
        <w:rPr>
          <w:rFonts w:ascii="Times New Roman" w:eastAsia="Times New Roman" w:hAnsi="Times New Roman" w:cs="Times New Roman"/>
          <w:b/>
          <w:sz w:val="24"/>
          <w:szCs w:val="24"/>
        </w:rPr>
        <w:t>по цене,</w:t>
      </w:r>
      <w:r w:rsidR="00C245A7"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>предложенной победителем на аукционе</w:t>
      </w:r>
      <w:r w:rsidR="00C245A7"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3B675F" w:rsidRPr="003B675F">
        <w:rPr>
          <w:rFonts w:ascii="Times New Roman" w:eastAsia="Times New Roman" w:hAnsi="Times New Roman" w:cs="Times New Roman"/>
          <w:b/>
          <w:sz w:val="24"/>
          <w:szCs w:val="24"/>
        </w:rPr>
        <w:t xml:space="preserve">29 411 915.54 </w:t>
      </w:r>
      <w:r w:rsidRPr="00130F3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r w:rsidR="00040C71" w:rsidRPr="00040C7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A59EA" w:rsidRDefault="007A59EA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245A7" w:rsidRDefault="00130F3F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. При проведен</w:t>
      </w:r>
      <w:proofErr w:type="gramStart"/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ии ау</w:t>
      </w:r>
      <w:proofErr w:type="gramEnd"/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кциона участник аукциона (</w:t>
      </w:r>
      <w:r w:rsidR="003B675F" w:rsidRPr="003B675F">
        <w:rPr>
          <w:rFonts w:ascii="Times New Roman" w:eastAsia="Times New Roman" w:hAnsi="Times New Roman" w:cs="Times New Roman"/>
          <w:b/>
          <w:bCs/>
          <w:sz w:val="24"/>
          <w:szCs w:val="24"/>
        </w:rPr>
        <w:t>Общество с ограниченной ответственностью "ЕКАТСТРОЙ"</w: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in;height:18.35pt" o:ole="">
            <v:imagedata r:id="rId10" o:title=""/>
          </v:shape>
          <w:control r:id="rId11" w:name="DefaultOcxName51" w:shapeid="_x0000_i1032"/>
        </w:objec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1440" w:dyaOrig="1440">
          <v:shape id="_x0000_i1035" type="#_x0000_t75" style="width:1in;height:18.35pt" o:ole="">
            <v:imagedata r:id="rId12" o:title=""/>
          </v:shape>
          <w:control r:id="rId13" w:name="DefaultOcxName131" w:shapeid="_x0000_i1035"/>
        </w:objec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1440" w:dyaOrig="1440">
          <v:shape id="_x0000_i1038" type="#_x0000_t75" style="width:1in;height:18.35pt" o:ole="">
            <v:imagedata r:id="rId14" o:title=""/>
          </v:shape>
          <w:control r:id="rId15" w:name="DefaultOcxName231" w:shapeid="_x0000_i1038"/>
        </w:object>
      </w:r>
      <w:r w:rsidR="00C245A7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предложил цену контракта, которая на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3B675F">
        <w:rPr>
          <w:rFonts w:ascii="Times New Roman" w:eastAsia="Times New Roman" w:hAnsi="Times New Roman" w:cs="Times New Roman"/>
          <w:bCs/>
          <w:sz w:val="24"/>
          <w:szCs w:val="24"/>
        </w:rPr>
        <w:t>1,5</w:t>
      </w:r>
      <w:r w:rsidR="00412FF1" w:rsidRPr="00412FF1">
        <w:rPr>
          <w:rFonts w:ascii="Times New Roman" w:eastAsia="Times New Roman" w:hAnsi="Times New Roman" w:cs="Times New Roman"/>
          <w:bCs/>
          <w:sz w:val="24"/>
          <w:szCs w:val="24"/>
        </w:rPr>
        <w:t>%</w:t>
      </w:r>
      <w:r w:rsidR="00412FF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ниже начальной (максимальной) цены контракта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E1650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A59EA">
        <w:rPr>
          <w:rFonts w:ascii="Times New Roman" w:eastAsia="Times New Roman" w:hAnsi="Times New Roman" w:cs="Times New Roman"/>
          <w:bCs/>
          <w:sz w:val="24"/>
          <w:szCs w:val="24"/>
        </w:rPr>
        <w:t>демпинг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а нет</w:t>
      </w:r>
      <w:r w:rsidR="00C245A7" w:rsidRPr="002B2A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12FF1" w:rsidRPr="00412FF1" w:rsidRDefault="00412FF1" w:rsidP="00412F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5A7" w:rsidRDefault="00130F3F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. Настоящий протокол подлежит размещению на электронной площадке </w:t>
      </w:r>
      <w:r w:rsidR="003B675F" w:rsidRPr="003B675F">
        <w:rPr>
          <w:rFonts w:ascii="Times New Roman" w:eastAsia="Times New Roman" w:hAnsi="Times New Roman" w:cs="Times New Roman"/>
          <w:sz w:val="24"/>
          <w:szCs w:val="24"/>
        </w:rPr>
        <w:t xml:space="preserve">АО «РАД» </w:t>
      </w:r>
      <w:hyperlink r:id="rId16" w:history="1">
        <w:r w:rsidR="003B675F" w:rsidRPr="003B675F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https://gz.lot-online.ru/</w:t>
        </w:r>
      </w:hyperlink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 и в единой информационной системе в соответствии с </w:t>
      </w:r>
      <w:hyperlink r:id="rId17" w:history="1">
        <w:r w:rsidR="00C245A7" w:rsidRPr="002B2AB0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ч. 8 ст. 69</w:t>
        </w:r>
      </w:hyperlink>
      <w:r w:rsidR="00C245A7" w:rsidRPr="002B2AB0">
        <w:rPr>
          <w:rFonts w:ascii="Times New Roman" w:eastAsia="Times New Roman" w:hAnsi="Times New Roman" w:cs="Times New Roman"/>
          <w:sz w:val="24"/>
          <w:szCs w:val="24"/>
        </w:rPr>
        <w:t xml:space="preserve"> Закона о контрактной системе.</w:t>
      </w:r>
    </w:p>
    <w:p w:rsidR="00995909" w:rsidRDefault="00995909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EF48D5" w:rsidRPr="002B2AB0" w:rsidRDefault="00EF48D5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95FB6" w:rsidRPr="002B2AB0" w:rsidRDefault="00130F3F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Подписи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лен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ов</w:t>
      </w:r>
      <w:r w:rsidR="00781FA3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единой 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комиссии</w:t>
      </w:r>
      <w:r w:rsidR="00CF033F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795FB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 </w:t>
      </w:r>
      <w:r w:rsidR="008D2C71">
        <w:rPr>
          <w:rFonts w:ascii="Times New Roman" w:hAnsi="Times New Roman" w:cs="Times New Roman"/>
          <w:color w:val="000000" w:themeColor="text1"/>
          <w:sz w:val="24"/>
          <w:szCs w:val="24"/>
        </w:rPr>
        <w:t>А.В. Федюнин</w:t>
      </w:r>
    </w:p>
    <w:p w:rsidR="00795FB6" w:rsidRPr="002B2AB0" w:rsidRDefault="00795FB6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45A7" w:rsidRPr="002B2AB0" w:rsidRDefault="00795FB6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B76EF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C245A7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 </w:t>
      </w:r>
      <w:r w:rsidR="00412FF1">
        <w:rPr>
          <w:rFonts w:ascii="Times New Roman" w:hAnsi="Times New Roman" w:cs="Times New Roman"/>
          <w:color w:val="000000" w:themeColor="text1"/>
          <w:sz w:val="24"/>
          <w:szCs w:val="24"/>
        </w:rPr>
        <w:t>Е.Г. Медведева</w:t>
      </w:r>
    </w:p>
    <w:p w:rsidR="00C245A7" w:rsidRPr="002B2AB0" w:rsidRDefault="00C245A7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033F" w:rsidRDefault="00C245A7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____________________________ </w:t>
      </w:r>
      <w:r w:rsidR="00FF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2FF1" w:rsidRPr="00412FF1">
        <w:rPr>
          <w:rFonts w:ascii="Times New Roman" w:hAnsi="Times New Roman" w:cs="Times New Roman"/>
          <w:color w:val="000000" w:themeColor="text1"/>
          <w:sz w:val="24"/>
          <w:szCs w:val="24"/>
        </w:rPr>
        <w:t>М.Л. Соловьева</w:t>
      </w:r>
    </w:p>
    <w:p w:rsidR="00E16506" w:rsidRPr="002B2AB0" w:rsidRDefault="00E16506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16506" w:rsidRPr="002B2AB0" w:rsidSect="00176C78">
      <w:pgSz w:w="11905" w:h="16838"/>
      <w:pgMar w:top="567" w:right="423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2907"/>
    <w:multiLevelType w:val="hybridMultilevel"/>
    <w:tmpl w:val="58AA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A194D"/>
    <w:multiLevelType w:val="hybridMultilevel"/>
    <w:tmpl w:val="7DEE84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5BA"/>
    <w:rsid w:val="00012411"/>
    <w:rsid w:val="00015DE4"/>
    <w:rsid w:val="00040092"/>
    <w:rsid w:val="00040C71"/>
    <w:rsid w:val="0004123F"/>
    <w:rsid w:val="00043BC6"/>
    <w:rsid w:val="00053848"/>
    <w:rsid w:val="00083AA3"/>
    <w:rsid w:val="000C644D"/>
    <w:rsid w:val="000D56B9"/>
    <w:rsid w:val="000E3D6D"/>
    <w:rsid w:val="000E4F03"/>
    <w:rsid w:val="000E72F8"/>
    <w:rsid w:val="000F51E9"/>
    <w:rsid w:val="000F614D"/>
    <w:rsid w:val="00101281"/>
    <w:rsid w:val="001049F2"/>
    <w:rsid w:val="00114588"/>
    <w:rsid w:val="001233B0"/>
    <w:rsid w:val="00127A84"/>
    <w:rsid w:val="00130F3F"/>
    <w:rsid w:val="00132751"/>
    <w:rsid w:val="00137792"/>
    <w:rsid w:val="0014386D"/>
    <w:rsid w:val="00152687"/>
    <w:rsid w:val="00176C78"/>
    <w:rsid w:val="00192D5E"/>
    <w:rsid w:val="001975FA"/>
    <w:rsid w:val="001A6A35"/>
    <w:rsid w:val="001B19B0"/>
    <w:rsid w:val="001E4889"/>
    <w:rsid w:val="00204C4D"/>
    <w:rsid w:val="00226DA8"/>
    <w:rsid w:val="00235AAA"/>
    <w:rsid w:val="00255D26"/>
    <w:rsid w:val="00274378"/>
    <w:rsid w:val="002872C3"/>
    <w:rsid w:val="002979CC"/>
    <w:rsid w:val="002A1795"/>
    <w:rsid w:val="002A6E06"/>
    <w:rsid w:val="002B2AB0"/>
    <w:rsid w:val="002B3038"/>
    <w:rsid w:val="002B7E08"/>
    <w:rsid w:val="002D015D"/>
    <w:rsid w:val="002E2DF4"/>
    <w:rsid w:val="002F2453"/>
    <w:rsid w:val="002F5A83"/>
    <w:rsid w:val="00300414"/>
    <w:rsid w:val="00300571"/>
    <w:rsid w:val="003006BC"/>
    <w:rsid w:val="00325512"/>
    <w:rsid w:val="00325F2F"/>
    <w:rsid w:val="003524AC"/>
    <w:rsid w:val="00357279"/>
    <w:rsid w:val="003674FE"/>
    <w:rsid w:val="00390455"/>
    <w:rsid w:val="0039628A"/>
    <w:rsid w:val="003B4272"/>
    <w:rsid w:val="003B519D"/>
    <w:rsid w:val="003B675F"/>
    <w:rsid w:val="003E187C"/>
    <w:rsid w:val="003E4B57"/>
    <w:rsid w:val="00406EE6"/>
    <w:rsid w:val="004073D4"/>
    <w:rsid w:val="00412B7E"/>
    <w:rsid w:val="00412FF1"/>
    <w:rsid w:val="0041312F"/>
    <w:rsid w:val="0042377E"/>
    <w:rsid w:val="00423E73"/>
    <w:rsid w:val="004264C0"/>
    <w:rsid w:val="00430956"/>
    <w:rsid w:val="00432B37"/>
    <w:rsid w:val="0044025D"/>
    <w:rsid w:val="004507F9"/>
    <w:rsid w:val="00460492"/>
    <w:rsid w:val="004629C9"/>
    <w:rsid w:val="004855BA"/>
    <w:rsid w:val="004A71BE"/>
    <w:rsid w:val="004B5454"/>
    <w:rsid w:val="004C6047"/>
    <w:rsid w:val="004C782C"/>
    <w:rsid w:val="004E5F67"/>
    <w:rsid w:val="004F142C"/>
    <w:rsid w:val="004F49C7"/>
    <w:rsid w:val="004F6931"/>
    <w:rsid w:val="00501B6B"/>
    <w:rsid w:val="005042A9"/>
    <w:rsid w:val="0050539D"/>
    <w:rsid w:val="00516A02"/>
    <w:rsid w:val="00517B40"/>
    <w:rsid w:val="00521224"/>
    <w:rsid w:val="005218B4"/>
    <w:rsid w:val="005409B6"/>
    <w:rsid w:val="005419E3"/>
    <w:rsid w:val="00543B72"/>
    <w:rsid w:val="00596513"/>
    <w:rsid w:val="005B2236"/>
    <w:rsid w:val="005C7FD1"/>
    <w:rsid w:val="005F7EB3"/>
    <w:rsid w:val="006118B7"/>
    <w:rsid w:val="00621F0D"/>
    <w:rsid w:val="0063547C"/>
    <w:rsid w:val="00636636"/>
    <w:rsid w:val="00652C7A"/>
    <w:rsid w:val="00675A18"/>
    <w:rsid w:val="00677A57"/>
    <w:rsid w:val="00683278"/>
    <w:rsid w:val="006C451D"/>
    <w:rsid w:val="006D765D"/>
    <w:rsid w:val="006E4BE2"/>
    <w:rsid w:val="006F65BD"/>
    <w:rsid w:val="00704352"/>
    <w:rsid w:val="00706926"/>
    <w:rsid w:val="00715C44"/>
    <w:rsid w:val="007166F9"/>
    <w:rsid w:val="00717356"/>
    <w:rsid w:val="00720764"/>
    <w:rsid w:val="0072343B"/>
    <w:rsid w:val="0073100E"/>
    <w:rsid w:val="0076533E"/>
    <w:rsid w:val="007661A6"/>
    <w:rsid w:val="00772D67"/>
    <w:rsid w:val="00781FA3"/>
    <w:rsid w:val="00795FB6"/>
    <w:rsid w:val="007A3038"/>
    <w:rsid w:val="007A59EA"/>
    <w:rsid w:val="007A766A"/>
    <w:rsid w:val="007B62E3"/>
    <w:rsid w:val="007C1252"/>
    <w:rsid w:val="007C7E7B"/>
    <w:rsid w:val="007E02E4"/>
    <w:rsid w:val="007E0F22"/>
    <w:rsid w:val="007E700E"/>
    <w:rsid w:val="007E7190"/>
    <w:rsid w:val="007F427F"/>
    <w:rsid w:val="007F5230"/>
    <w:rsid w:val="007F57EC"/>
    <w:rsid w:val="008035B2"/>
    <w:rsid w:val="00807E59"/>
    <w:rsid w:val="008107AD"/>
    <w:rsid w:val="0081507A"/>
    <w:rsid w:val="008565CC"/>
    <w:rsid w:val="0088621E"/>
    <w:rsid w:val="00890BF1"/>
    <w:rsid w:val="00894593"/>
    <w:rsid w:val="00895C10"/>
    <w:rsid w:val="008A43A0"/>
    <w:rsid w:val="008A480A"/>
    <w:rsid w:val="008B055D"/>
    <w:rsid w:val="008B0720"/>
    <w:rsid w:val="008B1862"/>
    <w:rsid w:val="008C234C"/>
    <w:rsid w:val="008D2C71"/>
    <w:rsid w:val="008D4663"/>
    <w:rsid w:val="008D5956"/>
    <w:rsid w:val="008E4C3B"/>
    <w:rsid w:val="008E5CD3"/>
    <w:rsid w:val="008E7C58"/>
    <w:rsid w:val="008F2C91"/>
    <w:rsid w:val="009117E7"/>
    <w:rsid w:val="009216AD"/>
    <w:rsid w:val="00925E9D"/>
    <w:rsid w:val="009367B5"/>
    <w:rsid w:val="00940B22"/>
    <w:rsid w:val="009513D5"/>
    <w:rsid w:val="0095330B"/>
    <w:rsid w:val="0096322C"/>
    <w:rsid w:val="00995909"/>
    <w:rsid w:val="00996628"/>
    <w:rsid w:val="009A2664"/>
    <w:rsid w:val="009C6466"/>
    <w:rsid w:val="009D61EF"/>
    <w:rsid w:val="009E00F3"/>
    <w:rsid w:val="009E571E"/>
    <w:rsid w:val="009F01E1"/>
    <w:rsid w:val="009F0213"/>
    <w:rsid w:val="00A00410"/>
    <w:rsid w:val="00A04C49"/>
    <w:rsid w:val="00A0665C"/>
    <w:rsid w:val="00A26CC1"/>
    <w:rsid w:val="00A5096E"/>
    <w:rsid w:val="00A76F85"/>
    <w:rsid w:val="00AA58AB"/>
    <w:rsid w:val="00AA7874"/>
    <w:rsid w:val="00AC5DD2"/>
    <w:rsid w:val="00AD6F3A"/>
    <w:rsid w:val="00AD7844"/>
    <w:rsid w:val="00B04E6F"/>
    <w:rsid w:val="00B24E98"/>
    <w:rsid w:val="00B30231"/>
    <w:rsid w:val="00B31CE8"/>
    <w:rsid w:val="00B32795"/>
    <w:rsid w:val="00B4394A"/>
    <w:rsid w:val="00B44304"/>
    <w:rsid w:val="00B61E5F"/>
    <w:rsid w:val="00B7033C"/>
    <w:rsid w:val="00B72135"/>
    <w:rsid w:val="00B76816"/>
    <w:rsid w:val="00B76EF6"/>
    <w:rsid w:val="00B81884"/>
    <w:rsid w:val="00B85114"/>
    <w:rsid w:val="00B955C5"/>
    <w:rsid w:val="00BD1060"/>
    <w:rsid w:val="00BD2F84"/>
    <w:rsid w:val="00BD6BA9"/>
    <w:rsid w:val="00BE2F93"/>
    <w:rsid w:val="00BE6505"/>
    <w:rsid w:val="00C01813"/>
    <w:rsid w:val="00C14C93"/>
    <w:rsid w:val="00C245A7"/>
    <w:rsid w:val="00C54C96"/>
    <w:rsid w:val="00C61BB1"/>
    <w:rsid w:val="00C71458"/>
    <w:rsid w:val="00CA3B57"/>
    <w:rsid w:val="00CB294B"/>
    <w:rsid w:val="00CB4E93"/>
    <w:rsid w:val="00CB6C31"/>
    <w:rsid w:val="00CD058E"/>
    <w:rsid w:val="00CE64B1"/>
    <w:rsid w:val="00CF033F"/>
    <w:rsid w:val="00CF2548"/>
    <w:rsid w:val="00CF3526"/>
    <w:rsid w:val="00D0631D"/>
    <w:rsid w:val="00D140CB"/>
    <w:rsid w:val="00D318F1"/>
    <w:rsid w:val="00D433D1"/>
    <w:rsid w:val="00D44784"/>
    <w:rsid w:val="00D45799"/>
    <w:rsid w:val="00D46504"/>
    <w:rsid w:val="00D5068F"/>
    <w:rsid w:val="00D563B5"/>
    <w:rsid w:val="00D65678"/>
    <w:rsid w:val="00D673CD"/>
    <w:rsid w:val="00D708E2"/>
    <w:rsid w:val="00D8125E"/>
    <w:rsid w:val="00DA5950"/>
    <w:rsid w:val="00DB1B9F"/>
    <w:rsid w:val="00DD03F9"/>
    <w:rsid w:val="00DF6451"/>
    <w:rsid w:val="00E10DC0"/>
    <w:rsid w:val="00E16506"/>
    <w:rsid w:val="00E20050"/>
    <w:rsid w:val="00E211DA"/>
    <w:rsid w:val="00E25A4A"/>
    <w:rsid w:val="00E44133"/>
    <w:rsid w:val="00E44EF1"/>
    <w:rsid w:val="00E457DF"/>
    <w:rsid w:val="00E527EC"/>
    <w:rsid w:val="00E5370D"/>
    <w:rsid w:val="00E67976"/>
    <w:rsid w:val="00E71A39"/>
    <w:rsid w:val="00E83BA3"/>
    <w:rsid w:val="00E876EF"/>
    <w:rsid w:val="00E9001A"/>
    <w:rsid w:val="00EA72E9"/>
    <w:rsid w:val="00EB0B15"/>
    <w:rsid w:val="00EC7D70"/>
    <w:rsid w:val="00EF0A87"/>
    <w:rsid w:val="00EF48D5"/>
    <w:rsid w:val="00EF7A20"/>
    <w:rsid w:val="00F20B34"/>
    <w:rsid w:val="00F32A56"/>
    <w:rsid w:val="00F43571"/>
    <w:rsid w:val="00F60196"/>
    <w:rsid w:val="00F709EC"/>
    <w:rsid w:val="00F91C56"/>
    <w:rsid w:val="00F95B80"/>
    <w:rsid w:val="00FB4FED"/>
    <w:rsid w:val="00FB70C3"/>
    <w:rsid w:val="00FC4677"/>
    <w:rsid w:val="00FC4933"/>
    <w:rsid w:val="00FC673B"/>
    <w:rsid w:val="00FE0E8C"/>
    <w:rsid w:val="00FE3004"/>
    <w:rsid w:val="00FE45DA"/>
    <w:rsid w:val="00FF0244"/>
    <w:rsid w:val="00FF3393"/>
    <w:rsid w:val="00FF4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  <w:style w:type="table" w:customStyle="1" w:styleId="6">
    <w:name w:val="Сетка таблицы6"/>
    <w:basedOn w:val="a1"/>
    <w:next w:val="a3"/>
    <w:uiPriority w:val="59"/>
    <w:rsid w:val="002E2DF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  <w:style w:type="table" w:customStyle="1" w:styleId="6">
    <w:name w:val="Сетка таблицы6"/>
    <w:basedOn w:val="a1"/>
    <w:next w:val="a3"/>
    <w:uiPriority w:val="59"/>
    <w:rsid w:val="002E2DF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1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7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9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03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412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0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9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238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0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28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150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902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12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64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6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4013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29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23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7492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30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48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1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372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412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554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73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76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8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5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86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150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253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883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3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370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02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008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35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02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4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528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512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6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4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66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4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8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472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193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45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64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35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5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431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25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620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52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8986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95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339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402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915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124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191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251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34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358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487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863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10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39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08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3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37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558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86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27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01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843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90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00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20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4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0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93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7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74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33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95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205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59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583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81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816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7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79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8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440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107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080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1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276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8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10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50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9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74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424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537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8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50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499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13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281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9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38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069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953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37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548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705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93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86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85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04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4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61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92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26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0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804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8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547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5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16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393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08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87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668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36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2305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243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5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67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01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884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44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5174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87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721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52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068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197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56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067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293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9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85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598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632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68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05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323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52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82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03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9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98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8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455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314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89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092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137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98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48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78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4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357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39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64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300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85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908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282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33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76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86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74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366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9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72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19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80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319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139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00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011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32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7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144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239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599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52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120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860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1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1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46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7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0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787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356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640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727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5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92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719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52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387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004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335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46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3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84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31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44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463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509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332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451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692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767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18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69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02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447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67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849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065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86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482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68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10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205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0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63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975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85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68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05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134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8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188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70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235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508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080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99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67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944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8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765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071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96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5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28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963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161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08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37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3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649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14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03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38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41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9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619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30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549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637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442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39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79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72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0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2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3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6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1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6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98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50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2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42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598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62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726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87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41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39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056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084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47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2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19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89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996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871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41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61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420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42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41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23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37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427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705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20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700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49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133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985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59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1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385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979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48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30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7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89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76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8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3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0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06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9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06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40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0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93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36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312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807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35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15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682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647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33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189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539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051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57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63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6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36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17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89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448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320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116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42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467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185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5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26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60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955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422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14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608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77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04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7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37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510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12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93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034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825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16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222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547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383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513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01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562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019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63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8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67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259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074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34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138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0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30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2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64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18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7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00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15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81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17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8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091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06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80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161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82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05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70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1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43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55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64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43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01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581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92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89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684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25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1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081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47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400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07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7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4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294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705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036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8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3461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707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77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763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718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050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845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555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83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12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819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02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3295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36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380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800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838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594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2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5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20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43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09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140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64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341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377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81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22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433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03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91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585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1801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5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07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6363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72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596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641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2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988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58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53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767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450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757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34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884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212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0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476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11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30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568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968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576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0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3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9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80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0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64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9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511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81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49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060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30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586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49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77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647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42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359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994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16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50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4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152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15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232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415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8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20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600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86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67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451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41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09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3663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99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50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09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06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7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3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676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271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64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266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15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434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827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240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38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654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99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926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29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4589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6726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79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60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648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1928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0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694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161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723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941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440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831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682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542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9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95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86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665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882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80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06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823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108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5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0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17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8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43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57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31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28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17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01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60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8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54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430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369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469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65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956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90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13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74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99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487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006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049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31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281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08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757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73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570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06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14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68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99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03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043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053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87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85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3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43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64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84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77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7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52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24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104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785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748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36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49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4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98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6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73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554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62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33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331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242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69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770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1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731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78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97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811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671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85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18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98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69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135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215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975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371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25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97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254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7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9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28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6969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0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98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52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823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85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37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26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1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7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61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09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31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199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23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66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18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97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137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27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60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532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36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3847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5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1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258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76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004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864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43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120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362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065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104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003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16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001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369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612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112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71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390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3097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20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005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52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72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310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448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478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30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2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0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391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47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434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192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75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658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053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88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16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98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24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0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9767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366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87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9389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73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95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7015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283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261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94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453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217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510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9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753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42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944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69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05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37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4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00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2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73482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46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85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783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939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3841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458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10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87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104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93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857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32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997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860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9883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5047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192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449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099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866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273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5260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795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543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05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1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35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230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46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388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105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744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570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897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137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933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4036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68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421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7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3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132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996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418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61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553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91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4354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355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349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168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46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9927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407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16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15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390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98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6618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457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45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509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745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150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240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68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095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1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922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5103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39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03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699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033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787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769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755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8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6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1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4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83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05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4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8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053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856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62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841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256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216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19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56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248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44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478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6872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53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69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6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75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3798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6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0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52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80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3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197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20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134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93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2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025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7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949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41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30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1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8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64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785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731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418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53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261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199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15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428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74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573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610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58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630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1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985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5922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85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035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389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997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41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08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6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5696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431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72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66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66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28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2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4791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5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356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8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561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473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7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6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04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720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79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551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9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675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09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6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153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52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90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620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616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66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898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9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9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99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613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039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10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280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168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12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653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518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73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6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2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9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93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36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2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9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71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52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45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7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8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1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83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595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77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648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809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69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141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40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83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6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50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327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99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76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4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31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184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99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332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27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168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441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23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565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83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055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81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161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432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700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33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8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0396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840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92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8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6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2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9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3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81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57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84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1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248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67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28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790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45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663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724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5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32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7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57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36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66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391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066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269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22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5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045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42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572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00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070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429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9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47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05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95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412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898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1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387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4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1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14447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90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50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56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453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785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034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550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06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703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6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35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828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873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10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30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120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8112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45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33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271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444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95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78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86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05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938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513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8632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11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094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4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295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339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215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596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77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41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766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1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47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0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74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05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74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267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887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101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471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611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554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41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79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722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46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413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328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22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195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194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192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732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743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31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66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394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6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764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17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5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98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68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46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133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2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9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43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743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97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360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74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07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52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57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1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606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30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391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073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40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976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695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650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72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0710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51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73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728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089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23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790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828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687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74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480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850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1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1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6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477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03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39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258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326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929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11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05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86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42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0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5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22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9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97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8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550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454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62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603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778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31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143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250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47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13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94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491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882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39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158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885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7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59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406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17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9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601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473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6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53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49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41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06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5503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79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5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253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93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967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5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9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38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8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59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87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7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040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69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217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231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482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137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5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96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70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35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7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585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018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32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74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43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649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434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488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265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63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911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46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97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33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421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2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9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76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338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75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966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2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57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8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4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0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52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04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45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908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5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888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389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74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95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86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17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670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3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856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98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53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643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6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346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807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39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141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8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490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684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890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785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836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82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407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217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835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69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417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91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28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6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8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1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65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267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312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084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4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044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210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975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2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6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73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84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92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2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595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55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33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0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095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110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515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40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86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2331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9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2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10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49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531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8148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73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35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64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9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47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57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77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9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7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56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88639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22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2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17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646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29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804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589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934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323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04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51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22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73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179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404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13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299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51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29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67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10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95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301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992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059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24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0856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06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516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128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95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267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336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723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045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3131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57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8725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8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13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2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2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8660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79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86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035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828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5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7392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14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31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7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904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459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238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876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093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9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80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776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440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285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764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71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461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509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971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22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30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630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144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900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7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98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140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712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63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04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57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5021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817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1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9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2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86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37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78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08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634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517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044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37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388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127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431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07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612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36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591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448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44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59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1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780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330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72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124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32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46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1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8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98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123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49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09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78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305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436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99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0402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6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16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7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29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43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708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203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08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58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13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7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07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351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1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538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00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3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575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836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76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45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52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09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723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51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411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279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81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394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245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758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16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0553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73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85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888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283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168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333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29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201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8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385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2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1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229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18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95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02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265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480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07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792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846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29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28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8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995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89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843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064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436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8710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757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56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94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6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632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153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804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9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00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923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21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15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754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00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70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57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875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29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5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65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8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43894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10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0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590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833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664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22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942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44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2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28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855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871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0617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6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711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779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785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63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8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933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953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5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475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303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974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191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269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5098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725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95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0154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21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192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141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744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154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257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54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1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7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10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05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0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89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99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2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45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575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0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1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1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951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817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61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76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2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79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82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49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242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86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802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23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6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06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699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282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747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228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586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128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23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63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410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18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756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535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32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4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60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6662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87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099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774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25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530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428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44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765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527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072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34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112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78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72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834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380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476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64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560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09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07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8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377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27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6225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9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00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7362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768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93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691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494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25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6620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264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808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6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87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165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2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013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6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758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7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43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57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23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356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3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4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1245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1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56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75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1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7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8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5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49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2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11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1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6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051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56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6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1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9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64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51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467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95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584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441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37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093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759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71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551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12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26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170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403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037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89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15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04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20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314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13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8410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936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002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56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3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110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0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21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93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0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4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53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72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5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980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530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94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3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58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813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74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406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069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873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71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43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340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1759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165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75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510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873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390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89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666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872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736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04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364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79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15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879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501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396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952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69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469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08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7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4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2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1355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6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9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15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7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36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7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5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96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886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281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903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77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806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297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149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68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89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67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96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751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60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465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28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60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46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055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96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84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91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29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40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00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28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6809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66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363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391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492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008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874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67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2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0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6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0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6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27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28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6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902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4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0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99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435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784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616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175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07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3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64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351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329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753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056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819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782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448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62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0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93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31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6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645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553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165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1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4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587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52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12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5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5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3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9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0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307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480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97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4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311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24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0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68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91067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56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6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84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1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762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95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6130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096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737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455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37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750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20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07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986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3164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675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505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227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735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2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886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166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457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440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83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994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071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47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937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740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762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453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96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475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30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1368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88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810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5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53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5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74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28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97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53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9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96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566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44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208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589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739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111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75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66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694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933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26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61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52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612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2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35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687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38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46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0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66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957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622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30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9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361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00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32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59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0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4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56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79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969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9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2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9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890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95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242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5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09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05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970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798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417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659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27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57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567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76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160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667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07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979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14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31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7026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2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1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69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74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70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4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14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93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84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78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13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693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5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24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936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65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610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8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115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3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79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15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83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120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3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8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597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87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45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0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75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833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605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219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58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151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29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688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71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871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92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3555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47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680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796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60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46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35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6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639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93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83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01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424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769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19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0907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07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06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57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29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91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9813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4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529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36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99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210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1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517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3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1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27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01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94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08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93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6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5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7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36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79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82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64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78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18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184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0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757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381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569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0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66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604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78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518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9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1543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122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7086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724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23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450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956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86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4217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40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741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961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35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923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544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60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09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50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138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79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58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942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8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6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7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23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44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7874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10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96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96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764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885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431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928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44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417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367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4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043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5347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092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50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6427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39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402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862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6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450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33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015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682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19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812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337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150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127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283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219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867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94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236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963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06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539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164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539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6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6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50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5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3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72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483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874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7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8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40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5242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190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263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05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190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413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72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397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709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653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670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794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6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0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12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963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27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12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020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17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4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885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48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634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249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188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95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128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90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038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578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2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212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62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47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79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822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8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04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8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14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7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52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77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976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87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5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35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4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04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3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874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54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948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5811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2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7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78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593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95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78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28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9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8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61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049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732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051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60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414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61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6543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090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103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83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2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805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3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3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99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0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1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7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934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88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205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87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8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108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395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89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681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69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75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55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891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32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268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8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56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86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817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15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2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43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70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56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3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584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69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1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609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381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948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17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093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1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1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62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23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7781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07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96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01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975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736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751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726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670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83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37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67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571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5772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765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926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2081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17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970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1553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543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248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096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65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85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97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19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686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63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47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21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716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201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67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711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599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268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021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18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746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7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4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061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83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39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0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55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895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928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32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236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989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018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416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42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08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689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020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440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79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944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442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004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787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70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177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61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57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006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259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723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4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406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24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145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12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63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133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5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704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162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85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9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4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762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99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975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046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554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12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83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790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389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4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807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4251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78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6417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0453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82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205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268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5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43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13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32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23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36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77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909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986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980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91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80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88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637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85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1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1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68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1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99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4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22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542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91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83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01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81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24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149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774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68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395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865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40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77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88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59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3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9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3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96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91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39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07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63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741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933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11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97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92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6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559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118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048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4772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33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52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7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4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7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7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927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2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2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227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630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519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977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10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78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51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894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4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122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78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71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069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40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706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8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778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853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10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616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11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80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7599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98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44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66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891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682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582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6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20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35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19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0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5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22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62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23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932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5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33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503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8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78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02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322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35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087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03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662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52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006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858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39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15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60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61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362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08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660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935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33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1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03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81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888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84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6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51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33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4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066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12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2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3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56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48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4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0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19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2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3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88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078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202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42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25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30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2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70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329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018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006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23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166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98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03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884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957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93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49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86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74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458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433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963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14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693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3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87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458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8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652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9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4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19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7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21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57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5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40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750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974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63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5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1038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1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043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00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874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7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650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782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88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8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647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15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2458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898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637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41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251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14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2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310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423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186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1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4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07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14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028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2243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0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201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0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27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0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9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4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323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77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7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241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4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000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33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963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78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16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079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23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20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59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946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32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944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60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273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103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30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78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2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9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99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368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46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093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992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14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29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214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957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640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111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90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7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8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48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57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013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2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248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991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94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8755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146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61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52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863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92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006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96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34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696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61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452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192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69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208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911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610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76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60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94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0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214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063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317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318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90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860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572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728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47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236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60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2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84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6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637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50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49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764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06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0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967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4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2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1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7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4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07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93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73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59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64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672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148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130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68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389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20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83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336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8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79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7622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513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419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295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47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763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711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3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33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93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32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34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45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242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125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67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124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2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39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88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633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5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4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87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6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2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77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5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732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8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43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076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142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44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84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079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77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6645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370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93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7608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0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06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25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577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525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604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324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66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18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5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81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1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07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1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922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67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8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700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84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743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1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93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9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98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309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885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4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63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212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226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590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92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08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36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364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587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20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34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347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78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89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6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433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234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25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88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5508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92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520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69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10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93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79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23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367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38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25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46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42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946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869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59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4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68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32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71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06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736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872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85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291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396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39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23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58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6491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935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09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85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334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33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777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539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509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30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56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64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50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83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679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04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941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51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98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9390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6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4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424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418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8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46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5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4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16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90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363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36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18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37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599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63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632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8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419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601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69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3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764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132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9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634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6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99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99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77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6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553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054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12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612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804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119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29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860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457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5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161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48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711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75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869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2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2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01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11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36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06695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317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041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319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950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470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604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441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24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83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604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312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4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98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5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63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4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18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36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12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825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37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059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22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618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765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262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9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562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6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4528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105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393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1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66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97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07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08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340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0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0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36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93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80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256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10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95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767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49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76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698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50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23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54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848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927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3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93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38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64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184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51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21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058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45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97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84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31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84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22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130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210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653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580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549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140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3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057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761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2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9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64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2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03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060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82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42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220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640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757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038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54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8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893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2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3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8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0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9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67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03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4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395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503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70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01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7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8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134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960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152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53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56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020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047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118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73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101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44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38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0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82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6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77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0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47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725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81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97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723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369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278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796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48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709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211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968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93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04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2891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253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293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519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606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36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017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2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97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00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9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36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52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58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9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868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445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14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028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3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22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7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175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6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1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57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05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89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98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09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05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2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712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510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2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828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6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625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841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38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27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81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311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664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399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11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0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44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4182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118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36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277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9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98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077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085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288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91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239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019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33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241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492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214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255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442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1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83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5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80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37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135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8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67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000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40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472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41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578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32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635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86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289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23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97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284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08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491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98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6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88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813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7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59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58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58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0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829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606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431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321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84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76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65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779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41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3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8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9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761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55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94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39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129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23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6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353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15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0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772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61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77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355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154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529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0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1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1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170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982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412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826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87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074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04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962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65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611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71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30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12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896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223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87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936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92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0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5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35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35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5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40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50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57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00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8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2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62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993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22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20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666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555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676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6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127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8771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326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362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044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6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148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03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56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179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49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193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337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01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311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719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869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97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501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82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162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25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0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089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3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30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96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22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75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44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16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715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0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89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593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05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66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78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85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425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661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10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03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67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003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38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1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58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13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62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9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454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308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972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2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000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943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04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499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128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841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68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972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3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53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4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2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580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789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0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300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03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4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17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046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015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068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5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73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353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40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301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45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353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0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057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366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5457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793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0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924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22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0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324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79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579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657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131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113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66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707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3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67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523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9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9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9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84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380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52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112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299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181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44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727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44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16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16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014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152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869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37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07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853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14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2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7845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9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91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2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760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7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02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80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171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55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836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915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52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4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698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9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8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2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83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71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369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5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0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31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68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72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649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7160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68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50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4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35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415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070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47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5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88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73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552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824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80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99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30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129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063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98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858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5131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29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90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304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3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516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1585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738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233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9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9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78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4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9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75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155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58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93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529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809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303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9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498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425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10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753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785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771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62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8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952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09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14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5863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18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1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558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992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621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3293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48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24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04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7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83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8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887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510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34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64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9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5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5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0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63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98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133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1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99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036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88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541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31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058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5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13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009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3804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06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071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970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518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123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79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63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20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8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7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95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212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031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865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230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384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9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97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640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233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233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3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509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264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63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9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10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1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521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21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17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92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84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434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932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66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752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248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87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1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87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149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561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132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082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55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2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117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39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2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2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987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8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173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067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08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29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15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606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073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73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93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5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77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621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1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53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98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39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334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88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0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4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324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395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67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290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4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19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5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509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07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70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2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273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26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254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88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6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256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4660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233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1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8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7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06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69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624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586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422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576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19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92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2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33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5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09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42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899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18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65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288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56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027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1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268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6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258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66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522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09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799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46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951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129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8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72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77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94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46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849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04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22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958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77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302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447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1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5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33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90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0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438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7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0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13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7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777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4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233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710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12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235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863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0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23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02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24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43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256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085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62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282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52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706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321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754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116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37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96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46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91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599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773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066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181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186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6120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30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32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1500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4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16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6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87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4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08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833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19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286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85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04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308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474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180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7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982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26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085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522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77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1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802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25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62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127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50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28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371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434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470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756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746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08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22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272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162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749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17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41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40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51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118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5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1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1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89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5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592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38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75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51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84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84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416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670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458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047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47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79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34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4798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735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632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996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120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466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47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59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226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83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8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23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512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206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7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716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946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350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839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04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854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942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9488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65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38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360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1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1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08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771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7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287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60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571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92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210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21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371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964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5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619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87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92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6415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90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735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70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9228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232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0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238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92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9157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219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745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854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4202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55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315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41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73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939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30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53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63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314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886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482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176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477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619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6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61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347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8311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538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7163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8901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65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211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54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2674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831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63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468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71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024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11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8680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358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082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916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96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61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669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52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91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5833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1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81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16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79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3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16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82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4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946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12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2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3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2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8090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1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50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5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22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53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24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7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6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14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2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373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93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81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33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73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76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645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20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215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6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20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09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09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955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38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5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055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717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82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82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106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15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53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554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5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7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65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39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6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657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08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90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670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46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23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716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25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76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14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271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22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055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978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67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8671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381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34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526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436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64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458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597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986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6279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1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7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39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1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16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85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640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73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079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86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4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648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313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05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117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80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8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250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58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78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51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27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63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4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474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7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02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93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149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774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82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130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67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74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381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770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348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55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8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66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10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6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143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688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8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4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7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2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00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74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1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69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38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831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774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77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575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04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642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829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646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47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37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02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01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53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19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590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81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651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9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718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58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658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39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318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71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565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191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73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2838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014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908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545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35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77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32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893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9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01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23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0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7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63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426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37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85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25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59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683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57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90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60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43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99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16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291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3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1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240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9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50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9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2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193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7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9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33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03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45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95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097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108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87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126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9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734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93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2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0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5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81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3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093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266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164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371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39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03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56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1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05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16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23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10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63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792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9432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04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3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250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1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169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264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662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01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57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8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90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92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530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5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6450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42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03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12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168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9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4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1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2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13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88851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969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573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82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499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867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306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86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654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806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308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5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65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52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766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85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234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098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473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578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52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1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410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46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97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30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112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09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869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4687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78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27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933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430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250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667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440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716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5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1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43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6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61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3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14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620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01471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584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6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142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53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939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372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218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439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187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89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3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0372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1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0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2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2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4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59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87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0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479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98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482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314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35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0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325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75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98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375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631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5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181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163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58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801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638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1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213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86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19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71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977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1221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47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501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98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0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949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25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92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38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70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703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184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9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0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0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94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69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35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70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632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10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43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55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886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157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974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11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31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45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54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866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05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7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954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983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684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39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451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072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89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1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192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063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3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694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890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663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5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554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03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5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71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130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7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70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57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47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7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82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55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90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3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03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69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352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27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86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52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540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1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014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08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4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72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43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542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126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14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590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86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693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13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3739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9423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61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00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664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5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97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86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64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63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26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6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6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29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38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7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13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0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4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66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87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503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802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90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694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86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95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38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72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97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31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2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873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025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1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80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505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24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977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976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663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274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96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326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439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172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56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77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3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264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20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390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63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3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2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139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386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597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85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76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489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560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036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1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0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477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07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93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26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65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04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93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152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2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94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488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96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8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53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847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6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06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13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777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987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1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27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26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60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6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7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243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27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343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13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957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8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527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4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04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2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25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014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96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79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5530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3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2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641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96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04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4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92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465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889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570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8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22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284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156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916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59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31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439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28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28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5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06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643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3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2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64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16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2611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94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04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99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72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9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48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464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415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64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123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56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590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3418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614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2406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5931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80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734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435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585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0849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34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7226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206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053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01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6024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0218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93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976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19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623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172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0109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020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93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2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1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1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25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977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95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15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585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16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1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395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875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08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54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698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75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18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59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702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54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373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061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85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41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298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17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098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28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865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54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36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231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991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79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02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94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052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918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082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948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2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99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86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77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04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25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0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7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52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00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2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117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67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2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21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23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04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292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51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333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528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972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90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079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61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448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155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303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816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45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84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993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141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70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436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771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308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69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849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14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123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06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325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310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6491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7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1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7113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56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56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19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971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551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40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68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773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46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84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210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713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733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64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403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806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91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82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901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79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097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3608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908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01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76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111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561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533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09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521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530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001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1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87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89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46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317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907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2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75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6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2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04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68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10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105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912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117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155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69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929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16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84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49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25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84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50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017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6765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04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058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84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00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337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189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03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302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15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93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860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561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372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08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6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7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86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002800B4C542225660D8578C8C22A3338474ED22E1F732B4B649F32C5Eo0K" TargetMode="External"/><Relationship Id="rId13" Type="http://schemas.openxmlformats.org/officeDocument/2006/relationships/control" Target="activeX/activeX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cursPGO@mail.ru" TargetMode="External"/><Relationship Id="rId12" Type="http://schemas.openxmlformats.org/officeDocument/2006/relationships/image" Target="media/image2.wmf"/><Relationship Id="rId17" Type="http://schemas.openxmlformats.org/officeDocument/2006/relationships/hyperlink" Target="consultantplus://offline/ref=7093574A433CF856FF113A8654E3C3D1331051E9226D23ADA03E71FD292A1C9F040D2056969675D6t8s9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ontrol" Target="activeX/activeX1.xml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09D42B8B6D045902C076DAF94CAB6E9C2E869465881EBCA57163BDCBFC2D6A70407825868B4E3DJ9A4L" TargetMode="External"/><Relationship Id="rId14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8E0E7-2443-4493-9F35-01566E298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7581</CharactersWithSpaces>
  <SharedDoc>false</SharedDoc>
  <HLinks>
    <vt:vector size="36" baseType="variant">
      <vt:variant>
        <vt:i4>2228332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consultantplus://offline/ref=7093574A433CF856FF113A8654E3C3D1331051E9226D23ADA03E71FD292A1C9F040D2056969675D6t8s9K</vt:lpwstr>
      </vt:variant>
      <vt:variant>
        <vt:lpwstr/>
      </vt:variant>
      <vt:variant>
        <vt:i4>3407917</vt:i4>
      </vt:variant>
      <vt:variant>
        <vt:i4>12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2818101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consultantplus://offline/ref=5509D42B8B6D045902C076DAF94CAB6E9C2E869465881EBCA57163BDCBFC2D6A70407825868B4E3DJ9A4L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consultantplus://offline/ref=0C19A5C918276BBD8271A1B068BD704B87BC859FC56C67961F34AFD03549AA762D5C2ABE4AA65CC1i2VDL</vt:lpwstr>
      </vt:variant>
      <vt:variant>
        <vt:lpwstr/>
      </vt:variant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consultantplus://offline/ref=AE002800B4C542225660D8578C8C22A3338474ED22E1F732B4B649F32C5Eo0K</vt:lpwstr>
      </vt:variant>
      <vt:variant>
        <vt:lpwstr/>
      </vt:variant>
      <vt:variant>
        <vt:i4>3211265</vt:i4>
      </vt:variant>
      <vt:variant>
        <vt:i4>0</vt:i4>
      </vt:variant>
      <vt:variant>
        <vt:i4>0</vt:i4>
      </vt:variant>
      <vt:variant>
        <vt:i4>5</vt:i4>
      </vt:variant>
      <vt:variant>
        <vt:lpwstr>mailto:ConcursPGO@mail.ru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Soloveva</dc:creator>
  <cp:lastModifiedBy>Соловьева Л. Мария</cp:lastModifiedBy>
  <cp:revision>12</cp:revision>
  <cp:lastPrinted>2018-11-26T12:36:00Z</cp:lastPrinted>
  <dcterms:created xsi:type="dcterms:W3CDTF">2018-07-03T11:46:00Z</dcterms:created>
  <dcterms:modified xsi:type="dcterms:W3CDTF">2018-11-26T12:36:00Z</dcterms:modified>
</cp:coreProperties>
</file>