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41347F" w:rsidRPr="0041347F">
        <w:rPr>
          <w:rFonts w:ascii="Times New Roman" w:hAnsi="Times New Roman" w:cs="Times New Roman"/>
          <w:b/>
          <w:bCs/>
          <w:kern w:val="36"/>
          <w:sz w:val="24"/>
          <w:szCs w:val="24"/>
        </w:rPr>
        <w:t>0303300064718000006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F3522B" w:rsidRDefault="00F3522B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Махачкала </w:t>
            </w:r>
          </w:p>
        </w:tc>
        <w:tc>
          <w:tcPr>
            <w:tcW w:w="3793" w:type="dxa"/>
          </w:tcPr>
          <w:p w:rsidR="00CC0F10" w:rsidRPr="008B2756" w:rsidRDefault="00CC0F10" w:rsidP="003B088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41347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41347F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12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F3522B" w:rsidRPr="00FB4C1E" w:rsidRDefault="00F3522B" w:rsidP="00F352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FB4C1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FB4C1E">
        <w:rPr>
          <w:rFonts w:ascii="Times New Roman" w:hAnsi="Times New Roman"/>
          <w:sz w:val="24"/>
          <w:szCs w:val="24"/>
        </w:rPr>
        <w:t>МУНИЦИПАЛЬНОЕ КАЗЕННОЕ УЧРЕЖДЕНИЕ "ГОРЗАКАЗ"</w:t>
      </w:r>
    </w:p>
    <w:p w:rsidR="00F3522B" w:rsidRPr="00FB4C1E" w:rsidRDefault="00F3522B" w:rsidP="00F3522B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FB4C1E">
        <w:rPr>
          <w:rFonts w:ascii="Times New Roman" w:hAnsi="Times New Roman" w:cs="Times New Roman"/>
          <w:sz w:val="24"/>
          <w:szCs w:val="24"/>
        </w:rPr>
        <w:t>Заказчик(и)</w:t>
      </w:r>
      <w:r w:rsidRPr="00FB4C1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522B" w:rsidRPr="00FB4C1E" w:rsidTr="0093515C">
        <w:tc>
          <w:tcPr>
            <w:tcW w:w="9571" w:type="dxa"/>
          </w:tcPr>
          <w:p w:rsidR="00F3522B" w:rsidRPr="00FB4C1E" w:rsidRDefault="00F3522B" w:rsidP="0093515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1E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</w:tbl>
    <w:p w:rsidR="00F3522B" w:rsidRPr="00FB4C1E" w:rsidRDefault="00F3522B" w:rsidP="00F3522B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7" w:hanging="426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FB4C1E">
        <w:t xml:space="preserve"> </w:t>
      </w:r>
      <w:r w:rsidR="0041347F" w:rsidRPr="0041347F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183056105297405710100100020013109244</w:t>
      </w:r>
    </w:p>
    <w:p w:rsidR="00F3522B" w:rsidRPr="00FB4C1E" w:rsidRDefault="00F3522B" w:rsidP="00F3522B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7" w:hanging="426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B4C1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41347F" w:rsidRPr="004134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мебели</w:t>
      </w:r>
    </w:p>
    <w:p w:rsidR="00F3522B" w:rsidRPr="00FB4C1E" w:rsidRDefault="00F3522B" w:rsidP="00F352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B4C1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1347F" w:rsidRPr="0041347F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1 137 660.00</w:t>
      </w:r>
    </w:p>
    <w:p w:rsidR="00F3522B" w:rsidRPr="00FB4C1E" w:rsidRDefault="00F3522B" w:rsidP="00F352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B4C1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8" w:history="1">
        <w:r w:rsidRPr="00FB4C1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FB4C1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Pr="00FB4C1E">
        <w:rPr>
          <w:rFonts w:ascii="Times New Roman" w:hAnsi="Times New Roman"/>
          <w:sz w:val="24"/>
          <w:szCs w:val="24"/>
        </w:rPr>
        <w:t xml:space="preserve">«ЭТП-РАД» </w:t>
      </w:r>
      <w:hyperlink r:id="rId9" w:history="1">
        <w:r w:rsidRPr="00FB4C1E">
          <w:rPr>
            <w:rStyle w:val="a8"/>
            <w:rFonts w:ascii="Times New Roman" w:hAnsi="Times New Roman"/>
            <w:sz w:val="24"/>
            <w:szCs w:val="24"/>
          </w:rPr>
          <w:t>https://gz.lot-online.ru/</w:t>
        </w:r>
      </w:hyperlink>
      <w:r w:rsidRPr="00FB4C1E">
        <w:rPr>
          <w:rFonts w:ascii="Times New Roman" w:hAnsi="Times New Roman"/>
          <w:sz w:val="24"/>
          <w:szCs w:val="24"/>
        </w:rPr>
        <w:t>.</w:t>
      </w:r>
    </w:p>
    <w:p w:rsidR="00CC0F10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41347F" w:rsidRPr="004C1D73" w:rsidTr="00B2690B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41347F" w:rsidRPr="004C1D73" w:rsidRDefault="0041347F" w:rsidP="00B2690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41347F" w:rsidRPr="004C1D73" w:rsidRDefault="0041347F" w:rsidP="00B2690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41347F" w:rsidRPr="004C1D73" w:rsidRDefault="0041347F" w:rsidP="00B2690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41347F" w:rsidRPr="008B2756" w:rsidTr="00B2690B">
        <w:tc>
          <w:tcPr>
            <w:tcW w:w="4111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2977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3F0EA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1347F" w:rsidRPr="008B2756" w:rsidTr="00B2690B">
        <w:tc>
          <w:tcPr>
            <w:tcW w:w="4111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2977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3F0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E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1347F" w:rsidRPr="008B2756" w:rsidTr="00B2690B">
        <w:tc>
          <w:tcPr>
            <w:tcW w:w="4111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</w:t>
            </w:r>
          </w:p>
        </w:tc>
        <w:tc>
          <w:tcPr>
            <w:tcW w:w="2977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E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1347F" w:rsidRPr="008B2756" w:rsidTr="00B2690B">
        <w:tc>
          <w:tcPr>
            <w:tcW w:w="4111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К.Г.</w:t>
            </w:r>
          </w:p>
        </w:tc>
        <w:tc>
          <w:tcPr>
            <w:tcW w:w="2977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EAE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1347F" w:rsidRPr="008B2756" w:rsidTr="00B2690B">
        <w:tc>
          <w:tcPr>
            <w:tcW w:w="4111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Каибова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2977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41347F" w:rsidRPr="008B2756" w:rsidRDefault="0041347F" w:rsidP="00B2690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Pr="00F3522B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членов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41347F" w:rsidRPr="0041347F">
        <w:rPr>
          <w:rFonts w:ascii="Times New Roman" w:hAnsi="Times New Roman"/>
          <w:sz w:val="24"/>
          <w:szCs w:val="24"/>
        </w:rPr>
        <w:t>0303300064718000006</w:t>
      </w:r>
      <w:r>
        <w:rPr>
          <w:rFonts w:ascii="Times New Roman" w:hAnsi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895"/>
        <w:gridCol w:w="2730"/>
      </w:tblGrid>
      <w:tr w:rsidR="003B088D" w:rsidRPr="00531ADE" w:rsidTr="00960B87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791684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="003B088D"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41347F" w:rsidRDefault="0041347F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14B2">
              <w:rPr>
                <w:rFonts w:ascii="Times New Roman" w:hAnsi="Times New Roman" w:cs="Times New Roman"/>
                <w:bCs/>
                <w:sz w:val="24"/>
                <w:szCs w:val="24"/>
              </w:rPr>
              <w:t>EA-19043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13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28.11.2018 20:02:24 </w:t>
            </w:r>
            <w:r w:rsidR="00F3522B" w:rsidRPr="00D63F35">
              <w:rPr>
                <w:rFonts w:ascii="Times New Roman" w:hAnsi="Times New Roman" w:cs="Times New Roman"/>
                <w:bCs/>
                <w:sz w:val="24"/>
                <w:szCs w:val="24"/>
              </w:rPr>
              <w:t>(по московскому времени)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73E" w:rsidRPr="00D11A00" w:rsidRDefault="00D11A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Предприниматель Азизов </w:t>
            </w:r>
            <w:proofErr w:type="spellStart"/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Теймур</w:t>
            </w:r>
            <w:proofErr w:type="spellEnd"/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Назимович</w:t>
            </w:r>
            <w:proofErr w:type="spellEnd"/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(ИНН 055300386807)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41347F" w:rsidRDefault="00D11A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D11A00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801 740.40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 р</w:t>
            </w:r>
          </w:p>
        </w:tc>
      </w:tr>
      <w:tr w:rsidR="00887F63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F63" w:rsidRDefault="00D11A00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1A00">
              <w:rPr>
                <w:rFonts w:ascii="Times New Roman" w:hAnsi="Times New Roman" w:cs="Times New Roman"/>
                <w:bCs/>
                <w:sz w:val="24"/>
                <w:szCs w:val="24"/>
              </w:rPr>
              <w:t>EA-19072</w:t>
            </w:r>
          </w:p>
          <w:p w:rsidR="00D11A00" w:rsidRPr="00FD14B2" w:rsidRDefault="00D11A00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29.11.2018 15:57:16 </w:t>
            </w: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>(по московскому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>времени)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00" w:rsidRDefault="00D11A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Лавренко Людмила Сергеевна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87F63" w:rsidRPr="0041347F" w:rsidRDefault="00D11A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231100103528</w:t>
            </w:r>
            <w:r w:rsidRPr="00D11A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00" w:rsidRPr="00D11A00" w:rsidRDefault="00D11A00" w:rsidP="00D11A0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</w:pPr>
          </w:p>
          <w:p w:rsidR="00887F63" w:rsidRPr="0041347F" w:rsidRDefault="00D11A00" w:rsidP="00D11A0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  <w:lang w:eastAsia="zh-CN" w:bidi="hi-IN"/>
              </w:rPr>
            </w:pPr>
            <w:r w:rsidRPr="00D11A00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807 428.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70 р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094"/>
        <w:gridCol w:w="2272"/>
        <w:gridCol w:w="3283"/>
      </w:tblGrid>
      <w:tr w:rsidR="003B088D" w:rsidRPr="006C567F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791684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3B088D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41347F" w:rsidRDefault="0041347F" w:rsidP="0082783F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14B2">
              <w:rPr>
                <w:rFonts w:ascii="Times New Roman" w:hAnsi="Times New Roman" w:cs="Times New Roman"/>
                <w:bCs/>
                <w:sz w:val="24"/>
                <w:szCs w:val="24"/>
              </w:rPr>
              <w:t>EA-19043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13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28.11.2018 20:02:24 </w:t>
            </w:r>
            <w:r w:rsidR="00F3522B" w:rsidRPr="00D63F35">
              <w:rPr>
                <w:rFonts w:ascii="Times New Roman" w:hAnsi="Times New Roman" w:cs="Times New Roman"/>
                <w:bCs/>
                <w:sz w:val="24"/>
                <w:szCs w:val="24"/>
              </w:rPr>
              <w:t>(по московскому времени)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41347F" w:rsidRDefault="00D63F35" w:rsidP="0076473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Азизов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Теймур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Назимович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(ИНН 055300386807)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A2476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D63F35" w:rsidRDefault="00D63F35" w:rsidP="00D63F3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3F35">
              <w:rPr>
                <w:rFonts w:ascii="Times New Roman" w:hAnsi="Times New Roman" w:cs="Times New Roman"/>
                <w:bCs/>
                <w:sz w:val="24"/>
                <w:szCs w:val="24"/>
              </w:rPr>
              <w:t>EA-19072</w:t>
            </w:r>
          </w:p>
          <w:p w:rsidR="00CA2476" w:rsidRPr="00FD14B2" w:rsidRDefault="00D63F35" w:rsidP="00D63F3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3F35">
              <w:rPr>
                <w:rFonts w:ascii="Times New Roman" w:hAnsi="Times New Roman" w:cs="Times New Roman"/>
                <w:bCs/>
                <w:sz w:val="24"/>
                <w:szCs w:val="24"/>
              </w:rPr>
              <w:t>29.11.2018 15:57:16 (по московскому времени)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Лавренко Людмила Сергеевна </w:t>
            </w:r>
          </w:p>
          <w:p w:rsidR="00CA2476" w:rsidRPr="0041347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(ИНН 231100103528)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76" w:rsidRPr="00082B93" w:rsidRDefault="00D63F3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3F3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76" w:rsidRPr="00082B93" w:rsidRDefault="00CA247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F3522B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365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76"/>
        <w:gridCol w:w="2541"/>
        <w:gridCol w:w="2402"/>
        <w:gridCol w:w="2707"/>
      </w:tblGrid>
      <w:tr w:rsidR="003B088D" w:rsidRPr="006C567F" w:rsidTr="00CA2476"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791684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3B088D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D63F35" w:rsidRPr="001E3D5F" w:rsidTr="007D4C51">
        <w:trPr>
          <w:trHeight w:val="55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EA-19043 </w:t>
            </w:r>
          </w:p>
          <w:p w:rsidR="00D63F35" w:rsidRPr="0041347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28.11.2018 20:02:24 (по московскому времени)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Pr="00D63F35" w:rsidRDefault="00D63F35" w:rsidP="004863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Азизов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Теймур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Назимович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(ИНН 055300386807)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1E3D5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1E3D5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63F35" w:rsidRPr="001E3D5F" w:rsidTr="007D4C51">
        <w:trPr>
          <w:trHeight w:val="55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EA-19043 </w:t>
            </w:r>
          </w:p>
          <w:p w:rsidR="00D63F35" w:rsidRPr="0041347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28.11.2018 20:02:24 (по московскому времени)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Pr="00D63F35" w:rsidRDefault="00D63F35" w:rsidP="004863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Азизов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Теймур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Назимович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(ИНН 055300386807)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1E3D5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47F">
              <w:rPr>
                <w:rFonts w:ascii="Times New Roman" w:hAnsi="Times New Roman" w:cs="Times New Roman"/>
                <w:sz w:val="24"/>
                <w:szCs w:val="24"/>
              </w:rPr>
              <w:t>Идаятов</w:t>
            </w:r>
            <w:proofErr w:type="spellEnd"/>
            <w:r w:rsidRPr="0041347F">
              <w:rPr>
                <w:rFonts w:ascii="Times New Roman" w:hAnsi="Times New Roman" w:cs="Times New Roman"/>
                <w:sz w:val="24"/>
                <w:szCs w:val="24"/>
              </w:rPr>
              <w:t xml:space="preserve"> С.И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1E3D5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63F35" w:rsidRPr="001E3D5F" w:rsidTr="007D4C51">
        <w:trPr>
          <w:trHeight w:val="55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EA-19043 </w:t>
            </w:r>
          </w:p>
          <w:p w:rsidR="00D63F35" w:rsidRPr="0041347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34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28.11.2018 20:02:24 (по московскому времени)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Pr="00D63F35" w:rsidRDefault="00D63F35" w:rsidP="004863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Азизов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Теймур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Назимович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(ИНН 055300386807)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1E3D5F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52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F352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ова</w:t>
            </w:r>
            <w:proofErr w:type="spellEnd"/>
            <w:r w:rsidRPr="00F352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З.Р.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63F35" w:rsidRPr="001E3D5F" w:rsidTr="004A1390">
        <w:trPr>
          <w:trHeight w:val="55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EA-19072</w:t>
            </w: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29.11.2018 15:57:16 (по московскому времени)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Лавренко Людмила Сергеевна </w:t>
            </w: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(ИНН 231100103528)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313" w:rsidRDefault="00486313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Сулейманов  С.М.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6D6" w:rsidRDefault="004C56D6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63F35" w:rsidRPr="001E3D5F" w:rsidTr="004A1390">
        <w:trPr>
          <w:trHeight w:val="55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EA-19072</w:t>
            </w: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29.11.2018 15:57:16 (по московскому времени)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Лавренко Людмила Сергеевна </w:t>
            </w: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(ИНН 231100103528)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313" w:rsidRDefault="00486313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Идаятов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С.И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6D6" w:rsidRDefault="004C56D6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63F35" w:rsidRPr="001E3D5F" w:rsidTr="004A1390">
        <w:trPr>
          <w:trHeight w:val="55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EA-19072</w:t>
            </w: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29.11.2018 15:57:16 (по московскому времени)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Лавренко Людмила Сергеевна </w:t>
            </w: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(ИНН 231100103528)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313" w:rsidRDefault="00486313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Каибова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З.Р.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6D6" w:rsidRDefault="004C56D6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63F35" w:rsidRPr="00D63F35" w:rsidRDefault="00D63F35" w:rsidP="00D63F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390EE9" w:rsidRPr="00CA2476" w:rsidRDefault="00CA2476" w:rsidP="00CA2476">
      <w:pPr>
        <w:pStyle w:val="a9"/>
        <w:numPr>
          <w:ilvl w:val="0"/>
          <w:numId w:val="1"/>
        </w:numPr>
        <w:ind w:left="-567" w:hanging="284"/>
        <w:rPr>
          <w:rFonts w:ascii="Times New Roman" w:hAnsi="Times New Roman" w:cs="Times New Roman"/>
          <w:iCs/>
          <w:sz w:val="24"/>
          <w:szCs w:val="24"/>
        </w:rPr>
      </w:pPr>
      <w:r w:rsidRPr="00CA2476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</w:t>
      </w:r>
      <w:r w:rsidR="00770D9E" w:rsidRPr="00770D9E">
        <w:rPr>
          <w:rFonts w:ascii="Times New Roman" w:hAnsi="Times New Roman" w:cs="Times New Roman"/>
          <w:iCs/>
          <w:sz w:val="24"/>
          <w:szCs w:val="24"/>
        </w:rPr>
        <w:t xml:space="preserve">Индивидуальный Предприниматель Азизов </w:t>
      </w:r>
      <w:proofErr w:type="spellStart"/>
      <w:r w:rsidR="00770D9E" w:rsidRPr="00770D9E">
        <w:rPr>
          <w:rFonts w:ascii="Times New Roman" w:hAnsi="Times New Roman" w:cs="Times New Roman"/>
          <w:iCs/>
          <w:sz w:val="24"/>
          <w:szCs w:val="24"/>
        </w:rPr>
        <w:t>Теймур</w:t>
      </w:r>
      <w:proofErr w:type="spellEnd"/>
      <w:r w:rsidR="00770D9E" w:rsidRPr="00770D9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70D9E" w:rsidRPr="00770D9E">
        <w:rPr>
          <w:rFonts w:ascii="Times New Roman" w:hAnsi="Times New Roman" w:cs="Times New Roman"/>
          <w:iCs/>
          <w:sz w:val="24"/>
          <w:szCs w:val="24"/>
        </w:rPr>
        <w:t>Назимович</w:t>
      </w:r>
      <w:proofErr w:type="spellEnd"/>
      <w:r w:rsidR="00770D9E" w:rsidRPr="00770D9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A2476">
        <w:rPr>
          <w:rFonts w:ascii="Times New Roman" w:hAnsi="Times New Roman" w:cs="Times New Roman"/>
          <w:iCs/>
          <w:sz w:val="24"/>
          <w:szCs w:val="24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оператору электронной площадки </w:t>
      </w:r>
      <w:r w:rsidR="00D41DF5" w:rsidRPr="00255AF9">
        <w:rPr>
          <w:rFonts w:ascii="Times New Roman" w:hAnsi="Times New Roman"/>
          <w:sz w:val="24"/>
          <w:szCs w:val="24"/>
        </w:rPr>
        <w:t>«ЭТП-РАД»</w:t>
      </w:r>
      <w:r w:rsidR="00D41DF5" w:rsidRPr="00255AF9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="00D41DF5" w:rsidRPr="00255AF9">
          <w:rPr>
            <w:rStyle w:val="a8"/>
            <w:rFonts w:ascii="Times New Roman" w:hAnsi="Times New Roman"/>
            <w:sz w:val="24"/>
            <w:szCs w:val="24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41DF5" w:rsidTr="00AF1C12">
        <w:tc>
          <w:tcPr>
            <w:tcW w:w="3714" w:type="dxa"/>
            <w:hideMark/>
          </w:tcPr>
          <w:p w:rsidR="00D41DF5" w:rsidRDefault="00D41DF5" w:rsidP="00D41DF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D41DF5" w:rsidRDefault="00D41DF5" w:rsidP="00D41DF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DF5" w:rsidRDefault="00D41DF5" w:rsidP="00D41DF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41DF5" w:rsidRPr="00D41DF5" w:rsidRDefault="00770D9E" w:rsidP="00D41DF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Сулейманов  С.М.</w:t>
            </w:r>
          </w:p>
        </w:tc>
      </w:tr>
      <w:tr w:rsidR="00D41DF5" w:rsidTr="00AF1C12">
        <w:tc>
          <w:tcPr>
            <w:tcW w:w="3714" w:type="dxa"/>
            <w:hideMark/>
          </w:tcPr>
          <w:p w:rsidR="00D41DF5" w:rsidRDefault="00D41DF5" w:rsidP="00D41DF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D41DF5" w:rsidRDefault="00D41DF5" w:rsidP="00D41DF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DF5" w:rsidRDefault="00D41DF5" w:rsidP="00D41DF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D41DF5" w:rsidRPr="00D41DF5" w:rsidRDefault="00770D9E" w:rsidP="00D41DF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Идаятов</w:t>
            </w:r>
            <w:proofErr w:type="spellEnd"/>
            <w:r w:rsidRPr="00D63F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С.И</w:t>
            </w:r>
          </w:p>
        </w:tc>
      </w:tr>
      <w:tr w:rsidR="00D41DF5" w:rsidTr="00AF1C12">
        <w:tc>
          <w:tcPr>
            <w:tcW w:w="3714" w:type="dxa"/>
            <w:hideMark/>
          </w:tcPr>
          <w:p w:rsidR="00D41DF5" w:rsidRDefault="00D41DF5" w:rsidP="00D41DF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D41DF5" w:rsidRDefault="00D41DF5" w:rsidP="00D41DF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DF5" w:rsidRDefault="00D41DF5" w:rsidP="00D41DF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41DF5" w:rsidRPr="00D41DF5" w:rsidRDefault="00D41DF5" w:rsidP="00D41DF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41DF5">
              <w:rPr>
                <w:rFonts w:ascii="Times New Roman" w:hAnsi="Times New Roman"/>
                <w:bCs/>
                <w:sz w:val="24"/>
                <w:szCs w:val="24"/>
              </w:rPr>
              <w:t>Каи</w:t>
            </w:r>
            <w:r w:rsidR="00F114C4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Pr="00D41DF5">
              <w:rPr>
                <w:rFonts w:ascii="Times New Roman" w:hAnsi="Times New Roman"/>
                <w:bCs/>
                <w:sz w:val="24"/>
                <w:szCs w:val="24"/>
              </w:rPr>
              <w:t>ова</w:t>
            </w:r>
            <w:proofErr w:type="spellEnd"/>
            <w:r w:rsidRPr="00D41DF5">
              <w:rPr>
                <w:rFonts w:ascii="Times New Roman" w:hAnsi="Times New Roman"/>
                <w:bCs/>
                <w:sz w:val="24"/>
                <w:szCs w:val="24"/>
              </w:rPr>
              <w:t xml:space="preserve"> З.Р.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A00" w:rsidRDefault="00D11A00" w:rsidP="00D11A00">
      <w:pPr>
        <w:spacing w:after="0" w:line="240" w:lineRule="auto"/>
      </w:pPr>
      <w:r>
        <w:separator/>
      </w:r>
    </w:p>
  </w:endnote>
  <w:endnote w:type="continuationSeparator" w:id="0">
    <w:p w:rsidR="00D11A00" w:rsidRDefault="00D11A00" w:rsidP="00D1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A00" w:rsidRDefault="00D11A00" w:rsidP="00D11A00">
      <w:pPr>
        <w:spacing w:after="0" w:line="240" w:lineRule="auto"/>
      </w:pPr>
      <w:r>
        <w:separator/>
      </w:r>
    </w:p>
  </w:footnote>
  <w:footnote w:type="continuationSeparator" w:id="0">
    <w:p w:rsidR="00D11A00" w:rsidRDefault="00D11A00" w:rsidP="00D11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1AD"/>
    <w:rsid w:val="0001080D"/>
    <w:rsid w:val="00020C7D"/>
    <w:rsid w:val="00036253"/>
    <w:rsid w:val="00042740"/>
    <w:rsid w:val="00082B93"/>
    <w:rsid w:val="000A32C4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1347F"/>
    <w:rsid w:val="0042158C"/>
    <w:rsid w:val="00426968"/>
    <w:rsid w:val="004326AF"/>
    <w:rsid w:val="00462C8B"/>
    <w:rsid w:val="00481B73"/>
    <w:rsid w:val="00486313"/>
    <w:rsid w:val="00490C4F"/>
    <w:rsid w:val="004B717B"/>
    <w:rsid w:val="004B79E5"/>
    <w:rsid w:val="004C56D6"/>
    <w:rsid w:val="004F677F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6473E"/>
    <w:rsid w:val="00770D9E"/>
    <w:rsid w:val="00791684"/>
    <w:rsid w:val="0079244F"/>
    <w:rsid w:val="007A3FB2"/>
    <w:rsid w:val="007C58A6"/>
    <w:rsid w:val="0082783F"/>
    <w:rsid w:val="00887F63"/>
    <w:rsid w:val="008E2130"/>
    <w:rsid w:val="00912E44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C00B8F"/>
    <w:rsid w:val="00C47DC0"/>
    <w:rsid w:val="00C63E4D"/>
    <w:rsid w:val="00C8047F"/>
    <w:rsid w:val="00C8430A"/>
    <w:rsid w:val="00CA2476"/>
    <w:rsid w:val="00CC0F10"/>
    <w:rsid w:val="00CD5B2E"/>
    <w:rsid w:val="00CE527B"/>
    <w:rsid w:val="00D11A00"/>
    <w:rsid w:val="00D158FA"/>
    <w:rsid w:val="00D41DF5"/>
    <w:rsid w:val="00D63F35"/>
    <w:rsid w:val="00DC4DD4"/>
    <w:rsid w:val="00DE7666"/>
    <w:rsid w:val="00E3223A"/>
    <w:rsid w:val="00F114C4"/>
    <w:rsid w:val="00F17016"/>
    <w:rsid w:val="00F3522B"/>
    <w:rsid w:val="00F60B84"/>
    <w:rsid w:val="00F8787A"/>
    <w:rsid w:val="00F940A1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6E54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D1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D11A00"/>
  </w:style>
  <w:style w:type="paragraph" w:styleId="ac">
    <w:name w:val="footer"/>
    <w:basedOn w:val="a"/>
    <w:link w:val="ad"/>
    <w:uiPriority w:val="99"/>
    <w:unhideWhenUsed/>
    <w:rsid w:val="00D1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D1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A0660-30E8-4B7A-9E57-01E336B14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4015</Characters>
  <Application>Microsoft Office Word</Application>
  <DocSecurity>0</DocSecurity>
  <Lines>33</Lines>
  <Paragraphs>9</Paragraphs>
  <ScaleCrop>false</ScaleCrop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2018-12-06T09:11:00Z</dcterms:created>
  <dcterms:modified xsi:type="dcterms:W3CDTF">2018-12-06T09:12:00Z</dcterms:modified>
</cp:coreProperties>
</file>