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C16F1" w:rsidRPr="00D213CC" w:rsidRDefault="00320FB3" w:rsidP="00075DD8">
      <w:pPr>
        <w:jc w:val="center"/>
      </w:pPr>
      <w:r w:rsidRPr="00D213CC">
        <w:t>ПРОТОКОЛ</w:t>
      </w:r>
      <w:r w:rsidR="00867BE3" w:rsidRPr="00D213CC">
        <w:t xml:space="preserve"> от </w:t>
      </w:r>
      <w:r w:rsidR="005A0D59">
        <w:t>11</w:t>
      </w:r>
      <w:r w:rsidR="00867BE3" w:rsidRPr="00D213CC">
        <w:t>.</w:t>
      </w:r>
      <w:r w:rsidR="008648F5">
        <w:t>1</w:t>
      </w:r>
      <w:r w:rsidR="00F10ED7">
        <w:t>2</w:t>
      </w:r>
      <w:r w:rsidR="0069274E" w:rsidRPr="00D213CC">
        <w:t>.</w:t>
      </w:r>
      <w:r w:rsidR="00582EB8" w:rsidRPr="00D213CC">
        <w:t>201</w:t>
      </w:r>
      <w:r w:rsidR="005A0D59">
        <w:t>8</w:t>
      </w:r>
      <w:r w:rsidR="00573ABE" w:rsidRPr="00D213CC">
        <w:t xml:space="preserve"> №</w:t>
      </w:r>
      <w:r w:rsidR="005A0D59">
        <w:t>18-ЭА-2</w:t>
      </w:r>
      <w:r w:rsidR="009B027A">
        <w:t>15</w:t>
      </w:r>
      <w:r w:rsidR="0069274E" w:rsidRPr="00D213CC">
        <w:t>/</w:t>
      </w:r>
      <w:r w:rsidR="00835FDD" w:rsidRPr="00D213CC">
        <w:t>и</w:t>
      </w:r>
    </w:p>
    <w:p w:rsidR="006443B0" w:rsidRPr="00D213CC" w:rsidRDefault="00835FDD" w:rsidP="00075DD8">
      <w:pPr>
        <w:jc w:val="center"/>
      </w:pPr>
      <w:r w:rsidRPr="00D213CC">
        <w:t>подведения итогов</w:t>
      </w:r>
      <w:r w:rsidR="004E3776" w:rsidRPr="00D213CC">
        <w:t xml:space="preserve"> аукцион</w:t>
      </w:r>
      <w:r w:rsidRPr="00D213CC">
        <w:t>а</w:t>
      </w:r>
      <w:r w:rsidR="004E3776" w:rsidRPr="00D213CC">
        <w:t xml:space="preserve"> </w:t>
      </w:r>
      <w:r w:rsidR="00222860" w:rsidRPr="00D213CC">
        <w:t xml:space="preserve">в электронной форме </w:t>
      </w:r>
      <w:r w:rsidR="006443B0" w:rsidRPr="00D213CC">
        <w:t>№</w:t>
      </w:r>
      <w:r w:rsidR="005A0D59">
        <w:t>18-ЭА-2</w:t>
      </w:r>
      <w:r w:rsidR="009B027A">
        <w:t>15</w:t>
      </w:r>
    </w:p>
    <w:p w:rsidR="00B90B43" w:rsidRPr="00D213CC" w:rsidRDefault="00B90B43" w:rsidP="002B6917">
      <w:pPr>
        <w:jc w:val="center"/>
      </w:pPr>
    </w:p>
    <w:p w:rsidR="0099717A" w:rsidRDefault="0099717A" w:rsidP="00835FDD">
      <w:pPr>
        <w:tabs>
          <w:tab w:val="num" w:pos="-142"/>
        </w:tabs>
        <w:spacing w:line="360" w:lineRule="auto"/>
        <w:ind w:firstLine="709"/>
        <w:jc w:val="both"/>
      </w:pPr>
      <w:r w:rsidRPr="004A0685">
        <w:t xml:space="preserve">Идентификационный код закупки </w:t>
      </w:r>
      <w:r>
        <w:t xml:space="preserve">– </w:t>
      </w:r>
      <w:r w:rsidR="009B027A" w:rsidRPr="006F0486">
        <w:t>182482605051748260100103530018110000</w:t>
      </w:r>
      <w:r>
        <w:t>.</w:t>
      </w:r>
    </w:p>
    <w:p w:rsidR="001B5B95" w:rsidRPr="00D213CC" w:rsidRDefault="001C51A6" w:rsidP="00835FDD">
      <w:pPr>
        <w:tabs>
          <w:tab w:val="num" w:pos="-142"/>
        </w:tabs>
        <w:spacing w:line="360" w:lineRule="auto"/>
        <w:ind w:firstLine="709"/>
        <w:jc w:val="both"/>
      </w:pPr>
      <w:r>
        <w:t>З</w:t>
      </w:r>
      <w:r w:rsidR="00D04512" w:rsidRPr="00D213CC">
        <w:t xml:space="preserve">аказчик – </w:t>
      </w:r>
      <w:r>
        <w:t>государственное учреждение здравоохранения «Липецкая городская больница скорой медицинской помощи №1»</w:t>
      </w:r>
      <w:r w:rsidR="001B5B95" w:rsidRPr="00D213CC">
        <w:t>.</w:t>
      </w:r>
    </w:p>
    <w:p w:rsidR="001B5B95" w:rsidRPr="00D213CC" w:rsidRDefault="001B5B95" w:rsidP="00835FDD">
      <w:pPr>
        <w:spacing w:line="360" w:lineRule="auto"/>
        <w:ind w:firstLine="709"/>
        <w:jc w:val="both"/>
      </w:pPr>
      <w:r w:rsidRPr="00D213CC">
        <w:t xml:space="preserve">Предмет </w:t>
      </w:r>
      <w:r w:rsidR="006D48E5" w:rsidRPr="00D213CC">
        <w:t xml:space="preserve">контракта </w:t>
      </w:r>
      <w:r w:rsidRPr="00D213CC">
        <w:t xml:space="preserve">– </w:t>
      </w:r>
      <w:r w:rsidR="009B027A" w:rsidRPr="00301308">
        <w:rPr>
          <w:color w:val="000000"/>
        </w:rPr>
        <w:t xml:space="preserve">оказание </w:t>
      </w:r>
      <w:r w:rsidR="009B027A" w:rsidRPr="00301308">
        <w:t>услуг</w:t>
      </w:r>
      <w:r w:rsidR="009B027A">
        <w:t xml:space="preserve"> </w:t>
      </w:r>
      <w:r w:rsidR="009B027A" w:rsidRPr="006F0486">
        <w:t>для ГУЗ "Липецкая ГБ СМП №1" в 2019 году</w:t>
      </w:r>
      <w:r w:rsidRPr="00D213CC">
        <w:rPr>
          <w:b/>
        </w:rPr>
        <w:t>.</w:t>
      </w:r>
    </w:p>
    <w:p w:rsidR="001B5B95" w:rsidRPr="00D213CC" w:rsidRDefault="001B5B95" w:rsidP="00835FDD">
      <w:pPr>
        <w:tabs>
          <w:tab w:val="num" w:pos="284"/>
        </w:tabs>
        <w:spacing w:line="360" w:lineRule="auto"/>
        <w:ind w:firstLine="709"/>
        <w:jc w:val="both"/>
      </w:pPr>
      <w:r w:rsidRPr="00D213CC">
        <w:t xml:space="preserve">Начальная </w:t>
      </w:r>
      <w:r w:rsidR="009141C1" w:rsidRPr="00D213CC">
        <w:t xml:space="preserve">  </w:t>
      </w:r>
      <w:r w:rsidRPr="00D213CC">
        <w:t xml:space="preserve">(максимальная) </w:t>
      </w:r>
      <w:r w:rsidR="009141C1" w:rsidRPr="00D213CC">
        <w:t xml:space="preserve">  </w:t>
      </w:r>
      <w:r w:rsidR="001C51A6">
        <w:t>цена</w:t>
      </w:r>
      <w:r w:rsidR="009141C1" w:rsidRPr="00D213CC">
        <w:t xml:space="preserve"> </w:t>
      </w:r>
      <w:r w:rsidR="001A6488">
        <w:t xml:space="preserve">контракта </w:t>
      </w:r>
      <w:r w:rsidRPr="00D213CC">
        <w:t xml:space="preserve">– </w:t>
      </w:r>
      <w:r w:rsidR="009B027A">
        <w:rPr>
          <w:spacing w:val="-6"/>
        </w:rPr>
        <w:t>5 204 000,04</w:t>
      </w:r>
      <w:r w:rsidR="0069274E" w:rsidRPr="00D213CC">
        <w:t xml:space="preserve"> руб.</w:t>
      </w:r>
    </w:p>
    <w:p w:rsidR="001B5B95" w:rsidRPr="00D213CC" w:rsidRDefault="0069274E" w:rsidP="00835FDD">
      <w:pPr>
        <w:spacing w:line="360" w:lineRule="auto"/>
        <w:ind w:firstLine="709"/>
        <w:jc w:val="both"/>
      </w:pPr>
      <w:r w:rsidRPr="00D213CC">
        <w:t xml:space="preserve">Источниками финансирования закупки являются: </w:t>
      </w:r>
      <w:r w:rsidR="002C6AD7" w:rsidRPr="00BC5644">
        <w:t>внебюджетные средства</w:t>
      </w:r>
      <w:r w:rsidR="001C51A6">
        <w:t>.</w:t>
      </w:r>
    </w:p>
    <w:p w:rsidR="00E44F24" w:rsidRDefault="00E44F24" w:rsidP="00835FDD">
      <w:pPr>
        <w:widowControl w:val="0"/>
        <w:spacing w:line="360" w:lineRule="auto"/>
        <w:ind w:firstLine="709"/>
        <w:jc w:val="both"/>
      </w:pPr>
      <w:r>
        <w:t xml:space="preserve">Из </w:t>
      </w:r>
      <w:r w:rsidR="008648F5">
        <w:t>шести</w:t>
      </w:r>
      <w:r>
        <w:t xml:space="preserve"> членов аукционной комиссии на заседании присутствовали: </w:t>
      </w:r>
      <w:r w:rsidR="007A0E6B">
        <w:t xml:space="preserve">Павлюкевич Дмитрий Владиславович, Иванова Вера Алексеевна, Глотова Светлана Васильевна, </w:t>
      </w:r>
      <w:r w:rsidR="009B027A">
        <w:t>Балабкина Оксана Николаевна</w:t>
      </w:r>
      <w:r w:rsidR="007A0E6B">
        <w:t>, Бреева Ольга Александровна</w:t>
      </w:r>
      <w:r>
        <w:t>.</w:t>
      </w:r>
    </w:p>
    <w:p w:rsidR="00835FDD" w:rsidRPr="00D213CC" w:rsidRDefault="00835FDD" w:rsidP="00835FDD">
      <w:pPr>
        <w:widowControl w:val="0"/>
        <w:spacing w:line="360" w:lineRule="auto"/>
        <w:ind w:firstLine="709"/>
        <w:jc w:val="both"/>
      </w:pPr>
      <w:r w:rsidRPr="00D213CC">
        <w:t>П</w:t>
      </w:r>
      <w:r w:rsidR="00041A83">
        <w:t xml:space="preserve">ОВЕСТКА ДНЯ: </w:t>
      </w:r>
      <w:r w:rsidR="006642EE" w:rsidRPr="00D213CC">
        <w:t>рассмотрение вторых частей заявок на участие в аукционе в электронной форме (далее – аукцион), а также документов, направленных оператором электронной площадки, на соответствие их требованиям, установленным документацией об аукционе</w:t>
      </w:r>
      <w:r w:rsidRPr="00D213CC">
        <w:t>.</w:t>
      </w:r>
    </w:p>
    <w:p w:rsidR="00835FDD" w:rsidRDefault="006642EE" w:rsidP="009A61BB">
      <w:pPr>
        <w:widowControl w:val="0"/>
        <w:spacing w:line="360" w:lineRule="auto"/>
        <w:ind w:firstLine="709"/>
        <w:jc w:val="both"/>
      </w:pPr>
      <w:r w:rsidRPr="00D213CC">
        <w:t>Информация о</w:t>
      </w:r>
      <w:r w:rsidR="005A0D59">
        <w:t>б</w:t>
      </w:r>
      <w:r w:rsidRPr="00D213CC">
        <w:t xml:space="preserve"> </w:t>
      </w:r>
      <w:r w:rsidR="005A0D59">
        <w:t>идентификационных</w:t>
      </w:r>
      <w:r w:rsidRPr="00D213CC">
        <w:t xml:space="preserve"> номерах заявок на участие в аукционе, которые ранжированы в соответствии с ч. 18 ст. 68  Федерального закона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и вторые части которых рассматривались</w:t>
      </w:r>
      <w:r w:rsidR="00835FDD" w:rsidRPr="00D213CC">
        <w:t xml:space="preserve">: </w:t>
      </w:r>
    </w:p>
    <w:p w:rsidR="004A49E2" w:rsidRPr="00D213CC" w:rsidRDefault="004A49E2" w:rsidP="009A61BB">
      <w:pPr>
        <w:widowControl w:val="0"/>
        <w:spacing w:line="360" w:lineRule="auto"/>
        <w:ind w:firstLine="709"/>
        <w:jc w:val="both"/>
      </w:pPr>
    </w:p>
    <w:tbl>
      <w:tblPr>
        <w:tblW w:w="106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25"/>
        <w:gridCol w:w="3030"/>
        <w:gridCol w:w="1387"/>
        <w:gridCol w:w="3246"/>
        <w:gridCol w:w="2416"/>
      </w:tblGrid>
      <w:tr w:rsidR="0099717A" w:rsidRPr="00D213CC" w:rsidTr="005A0D59">
        <w:trPr>
          <w:trHeight w:val="924"/>
        </w:trPr>
        <w:tc>
          <w:tcPr>
            <w:tcW w:w="525" w:type="dxa"/>
            <w:vAlign w:val="center"/>
          </w:tcPr>
          <w:p w:rsidR="0099717A" w:rsidRPr="00D213CC" w:rsidRDefault="0099717A" w:rsidP="00A17E62">
            <w:pPr>
              <w:widowControl w:val="0"/>
              <w:jc w:val="center"/>
            </w:pPr>
            <w:r w:rsidRPr="00D213CC">
              <w:t>№ п/п</w:t>
            </w:r>
          </w:p>
        </w:tc>
        <w:tc>
          <w:tcPr>
            <w:tcW w:w="3030" w:type="dxa"/>
            <w:vAlign w:val="center"/>
          </w:tcPr>
          <w:p w:rsidR="0099717A" w:rsidRPr="00D213CC" w:rsidRDefault="0099717A" w:rsidP="00A17E62">
            <w:pPr>
              <w:widowControl w:val="0"/>
              <w:jc w:val="center"/>
            </w:pPr>
            <w:r w:rsidRPr="00D213CC">
              <w:t>Предложения о цене контрактов, ранжированные по мере убывания</w:t>
            </w:r>
          </w:p>
        </w:tc>
        <w:tc>
          <w:tcPr>
            <w:tcW w:w="1387" w:type="dxa"/>
            <w:vAlign w:val="center"/>
          </w:tcPr>
          <w:p w:rsidR="0099717A" w:rsidRPr="00D213CC" w:rsidRDefault="0099717A" w:rsidP="002D41B1">
            <w:pPr>
              <w:widowControl w:val="0"/>
              <w:jc w:val="center"/>
            </w:pPr>
            <w:r>
              <w:t>Снижение, %</w:t>
            </w:r>
          </w:p>
        </w:tc>
        <w:tc>
          <w:tcPr>
            <w:tcW w:w="3246" w:type="dxa"/>
            <w:vAlign w:val="center"/>
          </w:tcPr>
          <w:p w:rsidR="0099717A" w:rsidRPr="00D213CC" w:rsidRDefault="0099717A" w:rsidP="00A17E62">
            <w:pPr>
              <w:widowControl w:val="0"/>
              <w:jc w:val="center"/>
            </w:pPr>
            <w:r w:rsidRPr="00D213CC">
              <w:t>Дата и время поступления предложения</w:t>
            </w:r>
          </w:p>
        </w:tc>
        <w:tc>
          <w:tcPr>
            <w:tcW w:w="2416" w:type="dxa"/>
            <w:vAlign w:val="center"/>
          </w:tcPr>
          <w:p w:rsidR="0099717A" w:rsidRPr="00D213CC" w:rsidRDefault="005A0D59" w:rsidP="005A0D59">
            <w:pPr>
              <w:widowControl w:val="0"/>
              <w:jc w:val="center"/>
            </w:pPr>
            <w:r>
              <w:t>Идентификационный</w:t>
            </w:r>
            <w:r w:rsidR="0099717A" w:rsidRPr="00D213CC">
              <w:t xml:space="preserve"> номер заявки</w:t>
            </w:r>
          </w:p>
        </w:tc>
      </w:tr>
      <w:tr w:rsidR="00D10ECE" w:rsidRPr="00D213CC" w:rsidTr="005A0D59">
        <w:trPr>
          <w:trHeight w:val="403"/>
        </w:trPr>
        <w:tc>
          <w:tcPr>
            <w:tcW w:w="525" w:type="dxa"/>
            <w:vAlign w:val="center"/>
          </w:tcPr>
          <w:p w:rsidR="00D10ECE" w:rsidRPr="000053A2" w:rsidRDefault="00D10ECE" w:rsidP="006642EE">
            <w:pPr>
              <w:jc w:val="center"/>
              <w:divId w:val="304898046"/>
            </w:pPr>
            <w:r w:rsidRPr="000053A2">
              <w:t>1</w:t>
            </w:r>
          </w:p>
        </w:tc>
        <w:tc>
          <w:tcPr>
            <w:tcW w:w="3030" w:type="dxa"/>
            <w:vAlign w:val="center"/>
          </w:tcPr>
          <w:p w:rsidR="00D10ECE" w:rsidRPr="009B027A" w:rsidRDefault="00D10ECE" w:rsidP="000F56AF">
            <w:pPr>
              <w:widowControl w:val="0"/>
              <w:jc w:val="center"/>
              <w:rPr>
                <w:highlight w:val="yellow"/>
              </w:rPr>
            </w:pPr>
            <w:r>
              <w:t>5 151 960.00</w:t>
            </w:r>
          </w:p>
        </w:tc>
        <w:tc>
          <w:tcPr>
            <w:tcW w:w="1387" w:type="dxa"/>
            <w:vAlign w:val="center"/>
          </w:tcPr>
          <w:p w:rsidR="00D10ECE" w:rsidRPr="009B027A" w:rsidRDefault="00D10ECE" w:rsidP="000F56AF">
            <w:pPr>
              <w:widowControl w:val="0"/>
              <w:jc w:val="center"/>
              <w:rPr>
                <w:highlight w:val="yellow"/>
              </w:rPr>
            </w:pPr>
            <w:r>
              <w:t>1.00</w:t>
            </w:r>
            <w:r w:rsidRPr="0026114D">
              <w:t xml:space="preserve"> %</w:t>
            </w:r>
          </w:p>
        </w:tc>
        <w:tc>
          <w:tcPr>
            <w:tcW w:w="3246" w:type="dxa"/>
            <w:vAlign w:val="center"/>
          </w:tcPr>
          <w:p w:rsidR="00D10ECE" w:rsidRPr="009B027A" w:rsidRDefault="00D10ECE" w:rsidP="000F56AF">
            <w:pPr>
              <w:widowControl w:val="0"/>
              <w:jc w:val="center"/>
              <w:rPr>
                <w:highlight w:val="yellow"/>
              </w:rPr>
            </w:pPr>
            <w:r>
              <w:t>10.12.2018 09:33:39</w:t>
            </w:r>
          </w:p>
        </w:tc>
        <w:tc>
          <w:tcPr>
            <w:tcW w:w="2416" w:type="dxa"/>
            <w:vAlign w:val="center"/>
          </w:tcPr>
          <w:p w:rsidR="00D10ECE" w:rsidRPr="009B027A" w:rsidRDefault="00D10ECE" w:rsidP="000F56AF">
            <w:pPr>
              <w:widowControl w:val="0"/>
              <w:jc w:val="center"/>
            </w:pPr>
            <w:r>
              <w:t>EA-19000</w:t>
            </w:r>
          </w:p>
        </w:tc>
      </w:tr>
      <w:tr w:rsidR="00D10ECE" w:rsidRPr="00D213CC" w:rsidTr="005A0D59">
        <w:trPr>
          <w:trHeight w:val="403"/>
        </w:trPr>
        <w:tc>
          <w:tcPr>
            <w:tcW w:w="525" w:type="dxa"/>
            <w:vAlign w:val="center"/>
          </w:tcPr>
          <w:p w:rsidR="00D10ECE" w:rsidRPr="000053A2" w:rsidRDefault="00D10ECE" w:rsidP="006642EE">
            <w:pPr>
              <w:jc w:val="center"/>
            </w:pPr>
            <w:r>
              <w:t>2</w:t>
            </w:r>
          </w:p>
        </w:tc>
        <w:tc>
          <w:tcPr>
            <w:tcW w:w="3030" w:type="dxa"/>
            <w:vAlign w:val="center"/>
          </w:tcPr>
          <w:p w:rsidR="00D10ECE" w:rsidRPr="009B027A" w:rsidRDefault="00D10ECE" w:rsidP="000F56AF">
            <w:pPr>
              <w:widowControl w:val="0"/>
              <w:jc w:val="center"/>
              <w:rPr>
                <w:highlight w:val="yellow"/>
              </w:rPr>
            </w:pPr>
            <w:r>
              <w:t>5 177 980.00</w:t>
            </w:r>
          </w:p>
        </w:tc>
        <w:tc>
          <w:tcPr>
            <w:tcW w:w="1387" w:type="dxa"/>
            <w:vAlign w:val="center"/>
          </w:tcPr>
          <w:p w:rsidR="00D10ECE" w:rsidRPr="009B027A" w:rsidRDefault="00D10ECE" w:rsidP="000F56AF">
            <w:pPr>
              <w:widowControl w:val="0"/>
              <w:jc w:val="center"/>
              <w:rPr>
                <w:highlight w:val="yellow"/>
              </w:rPr>
            </w:pPr>
            <w:r>
              <w:t>0</w:t>
            </w:r>
            <w:r w:rsidRPr="0026114D">
              <w:t>.</w:t>
            </w:r>
            <w:r>
              <w:t>5</w:t>
            </w:r>
            <w:r w:rsidRPr="0026114D">
              <w:t>0 %</w:t>
            </w:r>
          </w:p>
        </w:tc>
        <w:tc>
          <w:tcPr>
            <w:tcW w:w="3246" w:type="dxa"/>
            <w:vAlign w:val="center"/>
          </w:tcPr>
          <w:p w:rsidR="00D10ECE" w:rsidRPr="009B027A" w:rsidRDefault="00D10ECE" w:rsidP="000F56AF">
            <w:pPr>
              <w:widowControl w:val="0"/>
              <w:jc w:val="center"/>
              <w:rPr>
                <w:highlight w:val="yellow"/>
              </w:rPr>
            </w:pPr>
            <w:r>
              <w:t>10.12.2018 09:31:07</w:t>
            </w:r>
          </w:p>
        </w:tc>
        <w:tc>
          <w:tcPr>
            <w:tcW w:w="2416" w:type="dxa"/>
            <w:vAlign w:val="center"/>
          </w:tcPr>
          <w:p w:rsidR="00D10ECE" w:rsidRPr="009B027A" w:rsidRDefault="00D10ECE" w:rsidP="000F56AF">
            <w:pPr>
              <w:widowControl w:val="0"/>
              <w:jc w:val="center"/>
            </w:pPr>
            <w:r>
              <w:t>EA-19157</w:t>
            </w:r>
          </w:p>
        </w:tc>
      </w:tr>
    </w:tbl>
    <w:p w:rsidR="00CF18E8" w:rsidRDefault="00CF18E8" w:rsidP="00835FDD">
      <w:pPr>
        <w:widowControl w:val="0"/>
        <w:spacing w:line="360" w:lineRule="auto"/>
        <w:ind w:firstLine="709"/>
        <w:jc w:val="both"/>
      </w:pPr>
    </w:p>
    <w:p w:rsidR="00835FDD" w:rsidRDefault="006642EE" w:rsidP="00835FDD">
      <w:pPr>
        <w:widowControl w:val="0"/>
        <w:spacing w:line="360" w:lineRule="auto"/>
        <w:ind w:firstLine="709"/>
        <w:jc w:val="both"/>
      </w:pPr>
      <w:r w:rsidRPr="00D213CC">
        <w:t>Информация об участниках аукциона, вторые части заявок на участие в аукционе которых рассматривались</w:t>
      </w:r>
      <w:r w:rsidR="00835FDD" w:rsidRPr="00D213CC">
        <w:t xml:space="preserve">: </w:t>
      </w:r>
    </w:p>
    <w:p w:rsidR="004A49E2" w:rsidRDefault="004A49E2" w:rsidP="00835FDD">
      <w:pPr>
        <w:widowControl w:val="0"/>
        <w:spacing w:line="360" w:lineRule="auto"/>
        <w:ind w:firstLine="709"/>
        <w:jc w:val="both"/>
      </w:pPr>
    </w:p>
    <w:tbl>
      <w:tblPr>
        <w:tblW w:w="9923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993"/>
        <w:gridCol w:w="2835"/>
        <w:gridCol w:w="2977"/>
        <w:gridCol w:w="3118"/>
      </w:tblGrid>
      <w:tr w:rsidR="00835FDD" w:rsidRPr="00D213CC" w:rsidTr="00DC35B5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5FDD" w:rsidRPr="00D213CC" w:rsidRDefault="00835FDD" w:rsidP="00A17E62">
            <w:pPr>
              <w:widowControl w:val="0"/>
              <w:jc w:val="center"/>
            </w:pPr>
            <w:r w:rsidRPr="00D213CC">
              <w:t>Поряд-ковый номер</w:t>
            </w:r>
          </w:p>
          <w:p w:rsidR="00835FDD" w:rsidRPr="00D213CC" w:rsidRDefault="00835FDD" w:rsidP="00A17E62">
            <w:pPr>
              <w:widowControl w:val="0"/>
              <w:jc w:val="center"/>
            </w:pPr>
            <w:r w:rsidRPr="00D213CC">
              <w:t xml:space="preserve">заявки </w:t>
            </w:r>
          </w:p>
          <w:p w:rsidR="00835FDD" w:rsidRPr="00D213CC" w:rsidRDefault="00835FDD" w:rsidP="00A17E62">
            <w:pPr>
              <w:widowControl w:val="0"/>
              <w:jc w:val="center"/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5FDD" w:rsidRPr="00D213CC" w:rsidRDefault="00835FDD" w:rsidP="00A17E62">
            <w:pPr>
              <w:widowControl w:val="0"/>
              <w:jc w:val="center"/>
            </w:pPr>
            <w:r w:rsidRPr="00D213CC">
              <w:t>Наименование, фирменное наименование (для юридического лица),</w:t>
            </w:r>
          </w:p>
          <w:p w:rsidR="00835FDD" w:rsidRPr="00D213CC" w:rsidRDefault="00835FDD" w:rsidP="00A17E62">
            <w:pPr>
              <w:widowControl w:val="0"/>
              <w:jc w:val="center"/>
            </w:pPr>
            <w:r w:rsidRPr="00D213CC">
              <w:t>фамилия, имя, отчество</w:t>
            </w:r>
          </w:p>
          <w:p w:rsidR="00835FDD" w:rsidRPr="00D213CC" w:rsidRDefault="00835FDD" w:rsidP="00A17E62">
            <w:pPr>
              <w:widowControl w:val="0"/>
              <w:jc w:val="center"/>
            </w:pPr>
            <w:r w:rsidRPr="00D213CC">
              <w:t>(для физического лица)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5FDD" w:rsidRPr="00D213CC" w:rsidRDefault="00835FDD" w:rsidP="00A17E62">
            <w:pPr>
              <w:widowControl w:val="0"/>
              <w:jc w:val="center"/>
            </w:pPr>
            <w:r w:rsidRPr="00D213CC">
              <w:t>Место нахождения</w:t>
            </w:r>
          </w:p>
          <w:p w:rsidR="00835FDD" w:rsidRPr="00D213CC" w:rsidRDefault="00835FDD" w:rsidP="00A17E62">
            <w:pPr>
              <w:widowControl w:val="0"/>
              <w:jc w:val="center"/>
            </w:pPr>
            <w:r w:rsidRPr="00D213CC">
              <w:t>(для юридического лица),</w:t>
            </w:r>
          </w:p>
          <w:p w:rsidR="00835FDD" w:rsidRPr="00D213CC" w:rsidRDefault="00835FDD" w:rsidP="00A17E62">
            <w:pPr>
              <w:widowControl w:val="0"/>
              <w:jc w:val="center"/>
            </w:pPr>
            <w:r w:rsidRPr="00D213CC">
              <w:t>место жительства</w:t>
            </w:r>
          </w:p>
          <w:p w:rsidR="00835FDD" w:rsidRPr="00D213CC" w:rsidRDefault="00835FDD" w:rsidP="00A17E62">
            <w:pPr>
              <w:widowControl w:val="0"/>
              <w:jc w:val="center"/>
            </w:pPr>
            <w:r w:rsidRPr="00D213CC">
              <w:t>(для физического лица)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5FDD" w:rsidRPr="00D213CC" w:rsidRDefault="00835FDD" w:rsidP="00A17E62">
            <w:pPr>
              <w:widowControl w:val="0"/>
              <w:jc w:val="center"/>
            </w:pPr>
            <w:r w:rsidRPr="00D213CC">
              <w:t>Почтовый адрес</w:t>
            </w:r>
          </w:p>
          <w:p w:rsidR="00835FDD" w:rsidRPr="00D213CC" w:rsidRDefault="00835FDD" w:rsidP="00A17E62">
            <w:pPr>
              <w:widowControl w:val="0"/>
              <w:jc w:val="center"/>
            </w:pPr>
            <w:r w:rsidRPr="00D213CC">
              <w:t>(для юридического лица),</w:t>
            </w:r>
          </w:p>
          <w:p w:rsidR="00835FDD" w:rsidRPr="00D213CC" w:rsidRDefault="00835FDD" w:rsidP="00A17E62">
            <w:pPr>
              <w:widowControl w:val="0"/>
              <w:jc w:val="center"/>
            </w:pPr>
            <w:r w:rsidRPr="00D213CC">
              <w:t>номер контактного телефона</w:t>
            </w:r>
          </w:p>
        </w:tc>
      </w:tr>
      <w:tr w:rsidR="0056549D" w:rsidRPr="00D213CC" w:rsidTr="00DC35B5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49D" w:rsidRPr="008B624F" w:rsidRDefault="0056549D" w:rsidP="00A17E62">
            <w:pPr>
              <w:widowControl w:val="0"/>
              <w:jc w:val="center"/>
            </w:pPr>
            <w:r>
              <w:t>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49D" w:rsidRPr="006642EE" w:rsidRDefault="009B027A" w:rsidP="0070501A">
            <w:pPr>
              <w:widowControl w:val="0"/>
              <w:jc w:val="center"/>
            </w:pPr>
            <w:r>
              <w:t>Общество с ограниченной ответственностью «ЭКОЛАЙТ»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49D" w:rsidRPr="006642EE" w:rsidRDefault="009B027A" w:rsidP="0070501A">
            <w:pPr>
              <w:widowControl w:val="0"/>
              <w:jc w:val="center"/>
            </w:pPr>
            <w:r>
              <w:t>Российская Федерация, 398059, Липецкая обл., Липецк г., Липецк г., Неделина ул., 61, 2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49D" w:rsidRPr="006642EE" w:rsidRDefault="009B027A" w:rsidP="0070501A">
            <w:pPr>
              <w:widowControl w:val="0"/>
              <w:jc w:val="center"/>
            </w:pPr>
            <w:r>
              <w:t>Российская Федерация, Россия,398059,Липецкая обл.,Липецк г.,Неделина ул.,д. 61,оф. (кв.) 2, +7(910)3572612</w:t>
            </w:r>
          </w:p>
        </w:tc>
      </w:tr>
      <w:tr w:rsidR="00BE6019" w:rsidRPr="00D213CC" w:rsidTr="00DC35B5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6019" w:rsidRDefault="00BE6019" w:rsidP="00A17E62">
            <w:pPr>
              <w:widowControl w:val="0"/>
              <w:jc w:val="center"/>
            </w:pPr>
            <w:r>
              <w:t>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6019" w:rsidRPr="006642EE" w:rsidRDefault="009B027A" w:rsidP="00330D51">
            <w:pPr>
              <w:widowControl w:val="0"/>
              <w:jc w:val="center"/>
            </w:pPr>
            <w:r>
              <w:t xml:space="preserve">Общество с </w:t>
            </w:r>
            <w:r>
              <w:lastRenderedPageBreak/>
              <w:t>ограниченной ответственностью Частная охранная организация "СПАРТА"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6019" w:rsidRPr="006642EE" w:rsidRDefault="009B027A" w:rsidP="00330D51">
            <w:pPr>
              <w:widowControl w:val="0"/>
              <w:jc w:val="center"/>
            </w:pPr>
            <w:r>
              <w:lastRenderedPageBreak/>
              <w:t xml:space="preserve">Российская Федерация, </w:t>
            </w:r>
            <w:r>
              <w:lastRenderedPageBreak/>
              <w:t>398036, Липецкая обл., Липецк г., Липецк г., Катукова ул., 23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6019" w:rsidRPr="006642EE" w:rsidRDefault="009B027A" w:rsidP="00330D51">
            <w:pPr>
              <w:widowControl w:val="0"/>
              <w:jc w:val="center"/>
            </w:pPr>
            <w:r>
              <w:lastRenderedPageBreak/>
              <w:t xml:space="preserve">Российская Федерация, </w:t>
            </w:r>
            <w:r>
              <w:lastRenderedPageBreak/>
              <w:t>Россия,398059,Липецкая обл.,Липецк г.,Неделина ул.,д. 61,оф. (кв.) 2, +7(900)6007887</w:t>
            </w:r>
          </w:p>
        </w:tc>
      </w:tr>
    </w:tbl>
    <w:p w:rsidR="009A61BB" w:rsidRDefault="009A61BB" w:rsidP="00E83FE0">
      <w:pPr>
        <w:widowControl w:val="0"/>
        <w:spacing w:line="360" w:lineRule="auto"/>
        <w:ind w:firstLine="709"/>
        <w:jc w:val="both"/>
      </w:pPr>
    </w:p>
    <w:p w:rsidR="00E83FE0" w:rsidRPr="00D213CC" w:rsidRDefault="00835FDD" w:rsidP="00E83FE0">
      <w:pPr>
        <w:widowControl w:val="0"/>
        <w:spacing w:line="360" w:lineRule="auto"/>
        <w:ind w:firstLine="709"/>
        <w:jc w:val="both"/>
      </w:pPr>
      <w:r w:rsidRPr="00D213CC">
        <w:t xml:space="preserve">РЕЗУЛЬТАТЫ РАССМОТРЕНИЯ АУКЦИОННОЙ КОМИССИЕЙ </w:t>
      </w:r>
      <w:r w:rsidRPr="00D213CC">
        <w:rPr>
          <w:caps/>
        </w:rPr>
        <w:t>вторых</w:t>
      </w:r>
      <w:r w:rsidRPr="00D213CC">
        <w:t xml:space="preserve"> ЧАСТЕЙ ЗАЯВОК НА УЧАСТИЕ В АУКЦИОНЕ</w:t>
      </w:r>
      <w:r w:rsidR="00332C83">
        <w:t>, А ТАКЖЕ ИНФОРМАЦИИ И ЭЛЕКТРОННЫХ ДОКУМЕНТОВ УЧАСТНИКОВ АУКЦИОНА, НАПРАВЛЕННЫХ ОПЕРАТОРОМ ЭЛЕКТРОННОЙ ПЛОЩАДКИ</w:t>
      </w:r>
      <w:r w:rsidRPr="00D213CC">
        <w:t xml:space="preserve">: </w:t>
      </w:r>
      <w:r w:rsidR="00FB438E">
        <w:t>заявк</w:t>
      </w:r>
      <w:r w:rsidR="006642EE">
        <w:t>и</w:t>
      </w:r>
      <w:r w:rsidR="00FB438E">
        <w:t xml:space="preserve"> с </w:t>
      </w:r>
      <w:r w:rsidR="00332C83">
        <w:t>идентификационными</w:t>
      </w:r>
      <w:r w:rsidR="006642EE">
        <w:t xml:space="preserve"> номера</w:t>
      </w:r>
      <w:r w:rsidR="00FB438E">
        <w:t>м</w:t>
      </w:r>
      <w:r w:rsidR="006642EE">
        <w:t>и</w:t>
      </w:r>
      <w:r w:rsidR="00AA6ABC">
        <w:t xml:space="preserve"> </w:t>
      </w:r>
      <w:r w:rsidR="009B027A">
        <w:t>EA-19000</w:t>
      </w:r>
      <w:r w:rsidR="002C6AD7">
        <w:t xml:space="preserve">, </w:t>
      </w:r>
      <w:r w:rsidR="009B027A">
        <w:t>EA-19157</w:t>
      </w:r>
      <w:r w:rsidR="00FE10BB">
        <w:t xml:space="preserve"> </w:t>
      </w:r>
      <w:r w:rsidR="00E83FE0" w:rsidRPr="00D213CC">
        <w:t xml:space="preserve">на </w:t>
      </w:r>
      <w:r w:rsidR="00B543F6">
        <w:t>участие в аукционе соответству</w:t>
      </w:r>
      <w:r w:rsidR="00332C83">
        <w:t>ю</w:t>
      </w:r>
      <w:r w:rsidR="00B543F6">
        <w:t>т</w:t>
      </w:r>
      <w:r w:rsidR="00E83FE0" w:rsidRPr="00D213CC">
        <w:t xml:space="preserve"> требов</w:t>
      </w:r>
      <w:r w:rsidR="00827738">
        <w:t>аниям документации об аукционе.</w:t>
      </w:r>
    </w:p>
    <w:p w:rsidR="00E83FE0" w:rsidRDefault="00E83FE0" w:rsidP="00E83FE0">
      <w:pPr>
        <w:widowControl w:val="0"/>
        <w:spacing w:line="360" w:lineRule="auto"/>
        <w:ind w:firstLine="709"/>
        <w:jc w:val="both"/>
      </w:pPr>
      <w:r w:rsidRPr="00D213CC">
        <w:t>РЕШЕНИЕ АУКЦИОННОЙ КО</w:t>
      </w:r>
      <w:r w:rsidR="001E294D">
        <w:t xml:space="preserve">МИССИИ: </w:t>
      </w:r>
      <w:r w:rsidR="006642EE" w:rsidRPr="00D213CC">
        <w:t xml:space="preserve">на основании результатов рассмотрения вторых частей заявок на участие в аукционе, а также </w:t>
      </w:r>
      <w:r w:rsidR="00332C83">
        <w:t>информации и электронных документов участников аукциона, направленных оператором электронной площадки</w:t>
      </w:r>
      <w:r w:rsidR="006642EE">
        <w:t xml:space="preserve"> признать соответствующим</w:t>
      </w:r>
      <w:r w:rsidR="00332C83">
        <w:t>и</w:t>
      </w:r>
      <w:r w:rsidR="006642EE" w:rsidRPr="00D213CC">
        <w:t xml:space="preserve"> требованиям, установленным д</w:t>
      </w:r>
      <w:r w:rsidR="006642EE">
        <w:t xml:space="preserve">окументацией об аукционе, заявки </w:t>
      </w:r>
      <w:r w:rsidR="00332C83">
        <w:t xml:space="preserve">с идентификационными номерами </w:t>
      </w:r>
      <w:r w:rsidR="009B027A">
        <w:t>EA-19000, EA-19157</w:t>
      </w:r>
      <w:r w:rsidR="00827738">
        <w:t>.</w:t>
      </w:r>
    </w:p>
    <w:p w:rsidR="0016427C" w:rsidRDefault="0016427C" w:rsidP="00D213CC">
      <w:pPr>
        <w:widowControl w:val="0"/>
        <w:autoSpaceDE w:val="0"/>
        <w:autoSpaceDN w:val="0"/>
        <w:adjustRightInd w:val="0"/>
        <w:spacing w:line="360" w:lineRule="auto"/>
        <w:ind w:firstLine="709"/>
        <w:jc w:val="both"/>
        <w:outlineLvl w:val="1"/>
      </w:pPr>
    </w:p>
    <w:p w:rsidR="00E83FE0" w:rsidRPr="00D213CC" w:rsidRDefault="00E83FE0" w:rsidP="00D213CC">
      <w:pPr>
        <w:widowControl w:val="0"/>
        <w:autoSpaceDE w:val="0"/>
        <w:autoSpaceDN w:val="0"/>
        <w:adjustRightInd w:val="0"/>
        <w:spacing w:line="360" w:lineRule="auto"/>
        <w:ind w:firstLine="709"/>
        <w:jc w:val="both"/>
        <w:outlineLvl w:val="1"/>
      </w:pPr>
      <w:r w:rsidRPr="00D213CC">
        <w:t xml:space="preserve">Результаты голосования:  </w:t>
      </w:r>
    </w:p>
    <w:p w:rsidR="00E83FE0" w:rsidRPr="00D213CC" w:rsidRDefault="00E83FE0" w:rsidP="00D213CC">
      <w:pPr>
        <w:widowControl w:val="0"/>
        <w:autoSpaceDE w:val="0"/>
        <w:autoSpaceDN w:val="0"/>
        <w:adjustRightInd w:val="0"/>
        <w:spacing w:line="360" w:lineRule="auto"/>
        <w:ind w:firstLine="709"/>
        <w:jc w:val="both"/>
        <w:outlineLvl w:val="1"/>
      </w:pPr>
      <w:r w:rsidRPr="00D213CC">
        <w:t xml:space="preserve">«за» - </w:t>
      </w:r>
      <w:r w:rsidR="007A0E6B">
        <w:t xml:space="preserve">Павлюкевич Д.В., </w:t>
      </w:r>
      <w:r w:rsidR="00180DB7">
        <w:t>Иванова В.А.</w:t>
      </w:r>
      <w:r w:rsidR="000F2514">
        <w:t xml:space="preserve">., </w:t>
      </w:r>
      <w:r w:rsidR="00FB438E">
        <w:t>Г</w:t>
      </w:r>
      <w:r w:rsidR="001C51A6">
        <w:t>лотова С.В.</w:t>
      </w:r>
      <w:r w:rsidRPr="00D213CC">
        <w:t xml:space="preserve">, </w:t>
      </w:r>
      <w:r w:rsidR="009B027A">
        <w:t>Балабкина О.Н</w:t>
      </w:r>
      <w:r w:rsidR="001C51A6">
        <w:t>.,</w:t>
      </w:r>
      <w:r w:rsidR="0033054F">
        <w:t xml:space="preserve"> </w:t>
      </w:r>
      <w:r w:rsidR="005921BE">
        <w:t>Бреева О.А.;</w:t>
      </w:r>
    </w:p>
    <w:p w:rsidR="00E83FE0" w:rsidRDefault="00E83FE0" w:rsidP="00D213CC">
      <w:pPr>
        <w:widowControl w:val="0"/>
        <w:autoSpaceDE w:val="0"/>
        <w:autoSpaceDN w:val="0"/>
        <w:adjustRightInd w:val="0"/>
        <w:spacing w:line="360" w:lineRule="auto"/>
        <w:ind w:firstLine="709"/>
        <w:jc w:val="both"/>
        <w:outlineLvl w:val="1"/>
      </w:pPr>
      <w:r w:rsidRPr="00D213CC">
        <w:t>«против» - нет.</w:t>
      </w:r>
    </w:p>
    <w:p w:rsidR="00F2324B" w:rsidRDefault="00F2324B" w:rsidP="00D213CC">
      <w:pPr>
        <w:widowControl w:val="0"/>
        <w:autoSpaceDE w:val="0"/>
        <w:autoSpaceDN w:val="0"/>
        <w:adjustRightInd w:val="0"/>
        <w:spacing w:line="360" w:lineRule="auto"/>
        <w:ind w:firstLine="709"/>
        <w:jc w:val="both"/>
        <w:outlineLvl w:val="1"/>
      </w:pPr>
    </w:p>
    <w:p w:rsidR="00E83FE0" w:rsidRDefault="00E83FE0" w:rsidP="00D213CC">
      <w:pPr>
        <w:widowControl w:val="0"/>
        <w:autoSpaceDE w:val="0"/>
        <w:autoSpaceDN w:val="0"/>
        <w:adjustRightInd w:val="0"/>
        <w:spacing w:line="360" w:lineRule="auto"/>
        <w:ind w:firstLine="709"/>
        <w:jc w:val="both"/>
        <w:outlineLvl w:val="1"/>
      </w:pPr>
      <w:r w:rsidRPr="00D213CC">
        <w:t xml:space="preserve">Победителем аукциона признано </w:t>
      </w:r>
      <w:r w:rsidR="009B027A">
        <w:t>ООО «ЭКОЛАЙТ»</w:t>
      </w:r>
      <w:r w:rsidR="001E294D">
        <w:t xml:space="preserve">, </w:t>
      </w:r>
      <w:r w:rsidRPr="00D213CC">
        <w:t>предложившее наиболее низкую цену контрактов и заявка на участие в аукционе  которого соответствует требованиям документации об аукционе.</w:t>
      </w:r>
    </w:p>
    <w:tbl>
      <w:tblPr>
        <w:tblW w:w="9526" w:type="dxa"/>
        <w:tblInd w:w="216" w:type="dxa"/>
        <w:tblLayout w:type="fixed"/>
        <w:tblLook w:val="01E0"/>
      </w:tblPr>
      <w:tblGrid>
        <w:gridCol w:w="7001"/>
        <w:gridCol w:w="2525"/>
      </w:tblGrid>
      <w:tr w:rsidR="00A77401" w:rsidRPr="007445E2" w:rsidTr="001C51A6">
        <w:trPr>
          <w:trHeight w:val="355"/>
        </w:trPr>
        <w:tc>
          <w:tcPr>
            <w:tcW w:w="7001" w:type="dxa"/>
          </w:tcPr>
          <w:p w:rsidR="00A77401" w:rsidRDefault="00A77401" w:rsidP="00D2059B">
            <w:pPr>
              <w:keepNext/>
              <w:tabs>
                <w:tab w:val="left" w:pos="5280"/>
              </w:tabs>
              <w:spacing w:line="312" w:lineRule="auto"/>
            </w:pPr>
          </w:p>
          <w:p w:rsidR="003A6FB4" w:rsidRPr="007445E2" w:rsidRDefault="003A6FB4" w:rsidP="00D2059B">
            <w:pPr>
              <w:keepNext/>
              <w:tabs>
                <w:tab w:val="left" w:pos="5280"/>
              </w:tabs>
              <w:spacing w:line="312" w:lineRule="auto"/>
            </w:pPr>
          </w:p>
        </w:tc>
        <w:tc>
          <w:tcPr>
            <w:tcW w:w="2525" w:type="dxa"/>
          </w:tcPr>
          <w:p w:rsidR="00A77401" w:rsidRPr="007445E2" w:rsidRDefault="00A77401" w:rsidP="00D2059B">
            <w:pPr>
              <w:keepNext/>
              <w:tabs>
                <w:tab w:val="left" w:pos="5280"/>
              </w:tabs>
              <w:spacing w:line="312" w:lineRule="auto"/>
            </w:pPr>
          </w:p>
        </w:tc>
      </w:tr>
      <w:tr w:rsidR="00A77401" w:rsidRPr="007445E2" w:rsidTr="001C51A6">
        <w:trPr>
          <w:trHeight w:val="371"/>
        </w:trPr>
        <w:tc>
          <w:tcPr>
            <w:tcW w:w="7001" w:type="dxa"/>
          </w:tcPr>
          <w:p w:rsidR="00A77401" w:rsidRPr="007445E2" w:rsidRDefault="00A77401" w:rsidP="008510FC">
            <w:pPr>
              <w:keepNext/>
              <w:tabs>
                <w:tab w:val="left" w:pos="5280"/>
              </w:tabs>
              <w:spacing w:line="312" w:lineRule="auto"/>
            </w:pPr>
            <w:r w:rsidRPr="007445E2">
              <w:t>Член</w:t>
            </w:r>
            <w:r>
              <w:t>ы</w:t>
            </w:r>
            <w:r w:rsidRPr="007445E2">
              <w:t xml:space="preserve">  аукционной комиссии:</w:t>
            </w:r>
            <w:r>
              <w:t xml:space="preserve">                                   ___________       </w:t>
            </w:r>
          </w:p>
        </w:tc>
        <w:tc>
          <w:tcPr>
            <w:tcW w:w="2525" w:type="dxa"/>
          </w:tcPr>
          <w:p w:rsidR="00A77401" w:rsidRPr="007445E2" w:rsidRDefault="00A77401" w:rsidP="008510FC">
            <w:pPr>
              <w:keepNext/>
              <w:tabs>
                <w:tab w:val="left" w:pos="5280"/>
              </w:tabs>
              <w:spacing w:line="312" w:lineRule="auto"/>
            </w:pPr>
            <w:r>
              <w:t>С.В. Глотова</w:t>
            </w:r>
          </w:p>
        </w:tc>
      </w:tr>
      <w:tr w:rsidR="00A77401" w:rsidRPr="007445E2" w:rsidTr="001C51A6">
        <w:trPr>
          <w:trHeight w:val="371"/>
        </w:trPr>
        <w:tc>
          <w:tcPr>
            <w:tcW w:w="7001" w:type="dxa"/>
          </w:tcPr>
          <w:p w:rsidR="00A77401" w:rsidRDefault="00A77401" w:rsidP="008510FC">
            <w:pPr>
              <w:keepNext/>
              <w:tabs>
                <w:tab w:val="left" w:pos="5280"/>
              </w:tabs>
              <w:spacing w:line="312" w:lineRule="auto"/>
            </w:pPr>
            <w:r>
              <w:t xml:space="preserve">                                                   </w:t>
            </w:r>
            <w:r w:rsidRPr="007445E2">
              <w:t xml:space="preserve">                                    ___________   </w:t>
            </w:r>
          </w:p>
          <w:p w:rsidR="00A77401" w:rsidRPr="007445E2" w:rsidRDefault="00A77401" w:rsidP="005B5D92">
            <w:pPr>
              <w:keepNext/>
              <w:tabs>
                <w:tab w:val="left" w:pos="5280"/>
              </w:tabs>
              <w:spacing w:line="312" w:lineRule="auto"/>
            </w:pPr>
            <w:r>
              <w:t xml:space="preserve">                                                                                       ___________</w:t>
            </w:r>
            <w:r w:rsidRPr="007445E2">
              <w:t xml:space="preserve">         </w:t>
            </w:r>
          </w:p>
        </w:tc>
        <w:tc>
          <w:tcPr>
            <w:tcW w:w="2525" w:type="dxa"/>
          </w:tcPr>
          <w:p w:rsidR="00A77401" w:rsidRDefault="009B027A" w:rsidP="005725D7">
            <w:pPr>
              <w:keepNext/>
              <w:tabs>
                <w:tab w:val="left" w:pos="5280"/>
              </w:tabs>
              <w:spacing w:line="312" w:lineRule="auto"/>
            </w:pPr>
            <w:r>
              <w:t>О.Н. Балабкина</w:t>
            </w:r>
            <w:r w:rsidR="00A77401">
              <w:t xml:space="preserve"> </w:t>
            </w:r>
          </w:p>
          <w:p w:rsidR="00A77401" w:rsidRPr="007445E2" w:rsidRDefault="003A6FB4" w:rsidP="00396436">
            <w:pPr>
              <w:keepNext/>
              <w:tabs>
                <w:tab w:val="left" w:pos="5280"/>
              </w:tabs>
              <w:spacing w:line="312" w:lineRule="auto"/>
            </w:pPr>
            <w:r>
              <w:t>В.А. Иванова</w:t>
            </w:r>
          </w:p>
        </w:tc>
      </w:tr>
      <w:tr w:rsidR="00A77401" w:rsidRPr="007445E2" w:rsidTr="001C51A6">
        <w:trPr>
          <w:trHeight w:val="371"/>
        </w:trPr>
        <w:tc>
          <w:tcPr>
            <w:tcW w:w="7001" w:type="dxa"/>
          </w:tcPr>
          <w:p w:rsidR="00A77401" w:rsidRDefault="00A77401" w:rsidP="008510FC">
            <w:pPr>
              <w:keepNext/>
              <w:tabs>
                <w:tab w:val="left" w:pos="5280"/>
              </w:tabs>
              <w:spacing w:line="312" w:lineRule="auto"/>
            </w:pPr>
            <w:r>
              <w:t xml:space="preserve">                                                                                       ___________</w:t>
            </w:r>
          </w:p>
        </w:tc>
        <w:tc>
          <w:tcPr>
            <w:tcW w:w="2525" w:type="dxa"/>
          </w:tcPr>
          <w:p w:rsidR="00A77401" w:rsidRDefault="003A6FB4" w:rsidP="008510FC">
            <w:pPr>
              <w:keepNext/>
              <w:tabs>
                <w:tab w:val="left" w:pos="5280"/>
              </w:tabs>
              <w:spacing w:line="312" w:lineRule="auto"/>
            </w:pPr>
            <w:r>
              <w:t>Д.В. Павлюкевич</w:t>
            </w:r>
          </w:p>
        </w:tc>
      </w:tr>
      <w:tr w:rsidR="00A77401" w:rsidRPr="007445E2" w:rsidTr="001C51A6">
        <w:trPr>
          <w:trHeight w:val="1482"/>
        </w:trPr>
        <w:tc>
          <w:tcPr>
            <w:tcW w:w="7001" w:type="dxa"/>
          </w:tcPr>
          <w:p w:rsidR="00A77401" w:rsidRDefault="00A77401" w:rsidP="008510FC">
            <w:pPr>
              <w:keepNext/>
              <w:tabs>
                <w:tab w:val="left" w:pos="5280"/>
              </w:tabs>
              <w:spacing w:line="312" w:lineRule="auto"/>
            </w:pPr>
          </w:p>
          <w:p w:rsidR="00A77401" w:rsidRPr="007445E2" w:rsidRDefault="00A77401" w:rsidP="005B5D92">
            <w:pPr>
              <w:keepNext/>
              <w:tabs>
                <w:tab w:val="left" w:pos="5280"/>
              </w:tabs>
              <w:spacing w:line="312" w:lineRule="auto"/>
            </w:pPr>
            <w:r>
              <w:t>Секретарь аукционной комиссии</w:t>
            </w:r>
            <w:r w:rsidRPr="007445E2">
              <w:t>:</w:t>
            </w:r>
            <w:r>
              <w:t xml:space="preserve">                              </w:t>
            </w:r>
            <w:r w:rsidRPr="007445E2">
              <w:t>___________</w:t>
            </w:r>
          </w:p>
        </w:tc>
        <w:tc>
          <w:tcPr>
            <w:tcW w:w="2525" w:type="dxa"/>
          </w:tcPr>
          <w:p w:rsidR="00A77401" w:rsidRDefault="00A77401" w:rsidP="008510FC">
            <w:pPr>
              <w:keepNext/>
              <w:tabs>
                <w:tab w:val="left" w:pos="5280"/>
              </w:tabs>
              <w:spacing w:line="312" w:lineRule="auto"/>
            </w:pPr>
          </w:p>
          <w:p w:rsidR="00A77401" w:rsidRDefault="00A77401" w:rsidP="008510FC">
            <w:pPr>
              <w:keepNext/>
              <w:tabs>
                <w:tab w:val="left" w:pos="5280"/>
              </w:tabs>
              <w:spacing w:line="312" w:lineRule="auto"/>
            </w:pPr>
            <w:r>
              <w:t>О.А. Бреева</w:t>
            </w:r>
          </w:p>
          <w:p w:rsidR="00A77401" w:rsidRDefault="00A77401" w:rsidP="008510FC">
            <w:pPr>
              <w:keepNext/>
              <w:tabs>
                <w:tab w:val="left" w:pos="5280"/>
              </w:tabs>
              <w:spacing w:line="312" w:lineRule="auto"/>
            </w:pPr>
          </w:p>
          <w:p w:rsidR="00A77401" w:rsidRPr="007445E2" w:rsidRDefault="00A77401" w:rsidP="008510FC">
            <w:pPr>
              <w:keepNext/>
              <w:tabs>
                <w:tab w:val="left" w:pos="5280"/>
              </w:tabs>
              <w:spacing w:line="312" w:lineRule="auto"/>
            </w:pPr>
          </w:p>
        </w:tc>
      </w:tr>
    </w:tbl>
    <w:p w:rsidR="001C51A6" w:rsidRPr="0062152B" w:rsidRDefault="001C51A6" w:rsidP="0037243A">
      <w:pPr>
        <w:spacing w:line="360" w:lineRule="auto"/>
        <w:jc w:val="both"/>
      </w:pPr>
    </w:p>
    <w:sectPr w:rsidR="001C51A6" w:rsidRPr="0062152B" w:rsidSect="000A5C14">
      <w:headerReference w:type="even" r:id="rId8"/>
      <w:headerReference w:type="default" r:id="rId9"/>
      <w:footerReference w:type="even" r:id="rId10"/>
      <w:pgSz w:w="11906" w:h="16838"/>
      <w:pgMar w:top="709" w:right="991" w:bottom="851" w:left="1080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03405" w:rsidRDefault="00003405">
      <w:r>
        <w:separator/>
      </w:r>
    </w:p>
  </w:endnote>
  <w:endnote w:type="continuationSeparator" w:id="1">
    <w:p w:rsidR="00003405" w:rsidRDefault="0000340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A0E6B" w:rsidRDefault="009C5115" w:rsidP="009B1DED">
    <w:pPr>
      <w:pStyle w:val="a5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7A0E6B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7A0E6B" w:rsidRDefault="007A0E6B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03405" w:rsidRDefault="00003405">
      <w:r>
        <w:separator/>
      </w:r>
    </w:p>
  </w:footnote>
  <w:footnote w:type="continuationSeparator" w:id="1">
    <w:p w:rsidR="00003405" w:rsidRDefault="0000340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A0E6B" w:rsidRDefault="009C5115" w:rsidP="00F31FAA">
    <w:pPr>
      <w:pStyle w:val="aa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7A0E6B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7A0E6B" w:rsidRDefault="007A0E6B">
    <w:pPr>
      <w:pStyle w:val="aa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A0E6B" w:rsidRDefault="009C5115" w:rsidP="00F31FAA">
    <w:pPr>
      <w:pStyle w:val="aa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7A0E6B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D10ECE">
      <w:rPr>
        <w:rStyle w:val="a6"/>
        <w:noProof/>
      </w:rPr>
      <w:t>2</w:t>
    </w:r>
    <w:r>
      <w:rPr>
        <w:rStyle w:val="a6"/>
      </w:rPr>
      <w:fldChar w:fldCharType="end"/>
    </w:r>
  </w:p>
  <w:p w:rsidR="007A0E6B" w:rsidRDefault="007A0E6B">
    <w:pPr>
      <w:pStyle w:val="aa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7425FC"/>
    <w:multiLevelType w:val="hybridMultilevel"/>
    <w:tmpl w:val="94309060"/>
    <w:lvl w:ilvl="0" w:tplc="2FA89A78">
      <w:start w:val="1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1">
    <w:nsid w:val="074750C2"/>
    <w:multiLevelType w:val="hybridMultilevel"/>
    <w:tmpl w:val="5B8C777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3A42443"/>
    <w:multiLevelType w:val="hybridMultilevel"/>
    <w:tmpl w:val="C5A62C1E"/>
    <w:lvl w:ilvl="0" w:tplc="0762BC5A">
      <w:start w:val="1"/>
      <w:numFmt w:val="bullet"/>
      <w:lvlText w:val=""/>
      <w:lvlJc w:val="left"/>
      <w:pPr>
        <w:tabs>
          <w:tab w:val="num" w:pos="3360"/>
        </w:tabs>
        <w:ind w:left="3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4080"/>
        </w:tabs>
        <w:ind w:left="4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4800"/>
        </w:tabs>
        <w:ind w:left="48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5520"/>
        </w:tabs>
        <w:ind w:left="5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6240"/>
        </w:tabs>
        <w:ind w:left="6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6960"/>
        </w:tabs>
        <w:ind w:left="6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7680"/>
        </w:tabs>
        <w:ind w:left="7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8400"/>
        </w:tabs>
        <w:ind w:left="8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9120"/>
        </w:tabs>
        <w:ind w:left="9120" w:hanging="360"/>
      </w:pPr>
      <w:rPr>
        <w:rFonts w:ascii="Wingdings" w:hAnsi="Wingdings" w:hint="default"/>
      </w:rPr>
    </w:lvl>
  </w:abstractNum>
  <w:abstractNum w:abstractNumId="3">
    <w:nsid w:val="17A41E05"/>
    <w:multiLevelType w:val="hybridMultilevel"/>
    <w:tmpl w:val="AFD2B82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DD77525"/>
    <w:multiLevelType w:val="hybridMultilevel"/>
    <w:tmpl w:val="EA30F49E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F704E0E"/>
    <w:multiLevelType w:val="hybridMultilevel"/>
    <w:tmpl w:val="EA2E6CD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0A87E15"/>
    <w:multiLevelType w:val="hybridMultilevel"/>
    <w:tmpl w:val="D534E0F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BBC1385"/>
    <w:multiLevelType w:val="hybridMultilevel"/>
    <w:tmpl w:val="8E0AA710"/>
    <w:lvl w:ilvl="0" w:tplc="04190001">
      <w:start w:val="1"/>
      <w:numFmt w:val="bullet"/>
      <w:lvlText w:val=""/>
      <w:lvlJc w:val="left"/>
      <w:pPr>
        <w:tabs>
          <w:tab w:val="num" w:pos="3840"/>
        </w:tabs>
        <w:ind w:left="38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4560"/>
        </w:tabs>
        <w:ind w:left="45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5280"/>
        </w:tabs>
        <w:ind w:left="52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6000"/>
        </w:tabs>
        <w:ind w:left="60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6720"/>
        </w:tabs>
        <w:ind w:left="67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7440"/>
        </w:tabs>
        <w:ind w:left="74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8160"/>
        </w:tabs>
        <w:ind w:left="81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8880"/>
        </w:tabs>
        <w:ind w:left="88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9600"/>
        </w:tabs>
        <w:ind w:left="9600" w:hanging="360"/>
      </w:pPr>
      <w:rPr>
        <w:rFonts w:ascii="Wingdings" w:hAnsi="Wingdings" w:hint="default"/>
      </w:rPr>
    </w:lvl>
  </w:abstractNum>
  <w:abstractNum w:abstractNumId="8">
    <w:nsid w:val="2F1911C6"/>
    <w:multiLevelType w:val="multilevel"/>
    <w:tmpl w:val="ED58E036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5.%2."/>
      <w:lvlJc w:val="left"/>
      <w:pPr>
        <w:ind w:left="1070" w:hanging="360"/>
      </w:pPr>
      <w:rPr>
        <w:rFonts w:ascii="Times New Roman" w:hAnsi="Times New Roman" w:cs="Times New Roman" w:hint="default"/>
      </w:rPr>
    </w:lvl>
    <w:lvl w:ilvl="2">
      <w:start w:val="1"/>
      <w:numFmt w:val="decimal"/>
      <w:lvlText w:val="%1.%2.%3.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79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29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43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936" w:hanging="1800"/>
      </w:pPr>
      <w:rPr>
        <w:rFonts w:hint="default"/>
      </w:rPr>
    </w:lvl>
  </w:abstractNum>
  <w:abstractNum w:abstractNumId="9">
    <w:nsid w:val="325822E6"/>
    <w:multiLevelType w:val="hybridMultilevel"/>
    <w:tmpl w:val="F93C2B8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37753F4D"/>
    <w:multiLevelType w:val="hybridMultilevel"/>
    <w:tmpl w:val="DC927244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79B724E"/>
    <w:multiLevelType w:val="multilevel"/>
    <w:tmpl w:val="E964369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2">
    <w:nsid w:val="39D72E99"/>
    <w:multiLevelType w:val="hybridMultilevel"/>
    <w:tmpl w:val="8468FDB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3D6053D7"/>
    <w:multiLevelType w:val="hybridMultilevel"/>
    <w:tmpl w:val="C1EAA7D4"/>
    <w:lvl w:ilvl="0" w:tplc="8B2EED84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8176076C">
      <w:numFmt w:val="none"/>
      <w:lvlText w:val=""/>
      <w:lvlJc w:val="left"/>
      <w:pPr>
        <w:tabs>
          <w:tab w:val="num" w:pos="360"/>
        </w:tabs>
      </w:pPr>
    </w:lvl>
    <w:lvl w:ilvl="2" w:tplc="1FE29FB0">
      <w:numFmt w:val="none"/>
      <w:lvlText w:val=""/>
      <w:lvlJc w:val="left"/>
      <w:pPr>
        <w:tabs>
          <w:tab w:val="num" w:pos="360"/>
        </w:tabs>
      </w:pPr>
    </w:lvl>
    <w:lvl w:ilvl="3" w:tplc="8EB8A1BE">
      <w:numFmt w:val="none"/>
      <w:lvlText w:val=""/>
      <w:lvlJc w:val="left"/>
      <w:pPr>
        <w:tabs>
          <w:tab w:val="num" w:pos="360"/>
        </w:tabs>
      </w:pPr>
    </w:lvl>
    <w:lvl w:ilvl="4" w:tplc="5FA00EDA">
      <w:numFmt w:val="none"/>
      <w:lvlText w:val=""/>
      <w:lvlJc w:val="left"/>
      <w:pPr>
        <w:tabs>
          <w:tab w:val="num" w:pos="360"/>
        </w:tabs>
      </w:pPr>
    </w:lvl>
    <w:lvl w:ilvl="5" w:tplc="172E830C">
      <w:numFmt w:val="none"/>
      <w:lvlText w:val=""/>
      <w:lvlJc w:val="left"/>
      <w:pPr>
        <w:tabs>
          <w:tab w:val="num" w:pos="360"/>
        </w:tabs>
      </w:pPr>
    </w:lvl>
    <w:lvl w:ilvl="6" w:tplc="DEBED8EE">
      <w:numFmt w:val="none"/>
      <w:lvlText w:val=""/>
      <w:lvlJc w:val="left"/>
      <w:pPr>
        <w:tabs>
          <w:tab w:val="num" w:pos="360"/>
        </w:tabs>
      </w:pPr>
    </w:lvl>
    <w:lvl w:ilvl="7" w:tplc="D6DA25F2">
      <w:numFmt w:val="none"/>
      <w:lvlText w:val=""/>
      <w:lvlJc w:val="left"/>
      <w:pPr>
        <w:tabs>
          <w:tab w:val="num" w:pos="360"/>
        </w:tabs>
      </w:pPr>
    </w:lvl>
    <w:lvl w:ilvl="8" w:tplc="1A929D66">
      <w:numFmt w:val="none"/>
      <w:lvlText w:val=""/>
      <w:lvlJc w:val="left"/>
      <w:pPr>
        <w:tabs>
          <w:tab w:val="num" w:pos="360"/>
        </w:tabs>
      </w:pPr>
    </w:lvl>
  </w:abstractNum>
  <w:abstractNum w:abstractNumId="14">
    <w:nsid w:val="3DA51F74"/>
    <w:multiLevelType w:val="hybridMultilevel"/>
    <w:tmpl w:val="8E9802BE"/>
    <w:lvl w:ilvl="0" w:tplc="0419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7560"/>
        </w:tabs>
        <w:ind w:left="75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8280"/>
        </w:tabs>
        <w:ind w:left="82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9000"/>
        </w:tabs>
        <w:ind w:left="9000" w:hanging="360"/>
      </w:pPr>
      <w:rPr>
        <w:rFonts w:ascii="Wingdings" w:hAnsi="Wingdings" w:hint="default"/>
      </w:rPr>
    </w:lvl>
  </w:abstractNum>
  <w:abstractNum w:abstractNumId="15">
    <w:nsid w:val="3F712289"/>
    <w:multiLevelType w:val="hybridMultilevel"/>
    <w:tmpl w:val="B31E32B4"/>
    <w:lvl w:ilvl="0" w:tplc="E1446936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6">
    <w:nsid w:val="41EE11CB"/>
    <w:multiLevelType w:val="hybridMultilevel"/>
    <w:tmpl w:val="EC680C3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2587E4B"/>
    <w:multiLevelType w:val="hybridMultilevel"/>
    <w:tmpl w:val="85C0800A"/>
    <w:lvl w:ilvl="0" w:tplc="F384B656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8">
    <w:nsid w:val="431959AB"/>
    <w:multiLevelType w:val="hybridMultilevel"/>
    <w:tmpl w:val="C8A4BB8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38F10C5"/>
    <w:multiLevelType w:val="hybridMultilevel"/>
    <w:tmpl w:val="12884436"/>
    <w:lvl w:ilvl="0" w:tplc="04190001">
      <w:start w:val="1"/>
      <w:numFmt w:val="bullet"/>
      <w:lvlText w:val=""/>
      <w:lvlJc w:val="left"/>
      <w:pPr>
        <w:tabs>
          <w:tab w:val="num" w:pos="3720"/>
        </w:tabs>
        <w:ind w:left="3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4440"/>
        </w:tabs>
        <w:ind w:left="4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5160"/>
        </w:tabs>
        <w:ind w:left="5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5880"/>
        </w:tabs>
        <w:ind w:left="5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6600"/>
        </w:tabs>
        <w:ind w:left="6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7320"/>
        </w:tabs>
        <w:ind w:left="7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8040"/>
        </w:tabs>
        <w:ind w:left="8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8760"/>
        </w:tabs>
        <w:ind w:left="8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9480"/>
        </w:tabs>
        <w:ind w:left="9480" w:hanging="360"/>
      </w:pPr>
      <w:rPr>
        <w:rFonts w:ascii="Wingdings" w:hAnsi="Wingdings" w:hint="default"/>
      </w:rPr>
    </w:lvl>
  </w:abstractNum>
  <w:abstractNum w:abstractNumId="20">
    <w:nsid w:val="483E4523"/>
    <w:multiLevelType w:val="hybridMultilevel"/>
    <w:tmpl w:val="F62A59E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4BC7590C"/>
    <w:multiLevelType w:val="hybridMultilevel"/>
    <w:tmpl w:val="6CCEB766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4C1D3611"/>
    <w:multiLevelType w:val="hybridMultilevel"/>
    <w:tmpl w:val="A7F259EE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4F604F7F"/>
    <w:multiLevelType w:val="hybridMultilevel"/>
    <w:tmpl w:val="5922D23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506B61FE"/>
    <w:multiLevelType w:val="hybridMultilevel"/>
    <w:tmpl w:val="D9DA1B10"/>
    <w:lvl w:ilvl="0" w:tplc="0419000F">
      <w:start w:val="2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534F4672"/>
    <w:multiLevelType w:val="hybridMultilevel"/>
    <w:tmpl w:val="57E8D8A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5ACB5BFA"/>
    <w:multiLevelType w:val="hybridMultilevel"/>
    <w:tmpl w:val="66925A8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602A023E"/>
    <w:multiLevelType w:val="hybridMultilevel"/>
    <w:tmpl w:val="2594EE50"/>
    <w:lvl w:ilvl="0" w:tplc="0419000F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62A93936"/>
    <w:multiLevelType w:val="hybridMultilevel"/>
    <w:tmpl w:val="D79AE5EA"/>
    <w:lvl w:ilvl="0" w:tplc="0E007966">
      <w:start w:val="2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9">
    <w:nsid w:val="6842708D"/>
    <w:multiLevelType w:val="hybridMultilevel"/>
    <w:tmpl w:val="2FF2DD8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3600"/>
        </w:tabs>
        <w:ind w:left="36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6BE7552B"/>
    <w:multiLevelType w:val="hybridMultilevel"/>
    <w:tmpl w:val="9E521562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1">
    <w:nsid w:val="71481493"/>
    <w:multiLevelType w:val="hybridMultilevel"/>
    <w:tmpl w:val="B2B4250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78AD465D"/>
    <w:multiLevelType w:val="multilevel"/>
    <w:tmpl w:val="2AB0FAE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"/>
      <w:lvlJc w:val="left"/>
      <w:pPr>
        <w:ind w:left="928" w:hanging="360"/>
      </w:pPr>
      <w:rPr>
        <w:rFonts w:ascii="Symbol" w:hAnsi="Symbol" w:hint="default"/>
      </w:rPr>
    </w:lvl>
    <w:lvl w:ilvl="2">
      <w:start w:val="1"/>
      <w:numFmt w:val="decimal"/>
      <w:lvlText w:val="%1.%2.%3.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79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29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43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936" w:hanging="1800"/>
      </w:pPr>
      <w:rPr>
        <w:rFonts w:hint="default"/>
      </w:rPr>
    </w:lvl>
  </w:abstractNum>
  <w:abstractNum w:abstractNumId="33">
    <w:nsid w:val="7D4B77A1"/>
    <w:multiLevelType w:val="hybridMultilevel"/>
    <w:tmpl w:val="F0CC6B22"/>
    <w:lvl w:ilvl="0" w:tplc="CE40223E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4">
    <w:nsid w:val="7E561020"/>
    <w:multiLevelType w:val="hybridMultilevel"/>
    <w:tmpl w:val="0E5AD388"/>
    <w:lvl w:ilvl="0" w:tplc="B716672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9820DD6">
      <w:numFmt w:val="none"/>
      <w:lvlText w:val=""/>
      <w:lvlJc w:val="left"/>
      <w:pPr>
        <w:tabs>
          <w:tab w:val="num" w:pos="360"/>
        </w:tabs>
      </w:pPr>
    </w:lvl>
    <w:lvl w:ilvl="2" w:tplc="08ACF5D2">
      <w:numFmt w:val="none"/>
      <w:lvlText w:val=""/>
      <w:lvlJc w:val="left"/>
      <w:pPr>
        <w:tabs>
          <w:tab w:val="num" w:pos="360"/>
        </w:tabs>
      </w:pPr>
    </w:lvl>
    <w:lvl w:ilvl="3" w:tplc="415CEBCE">
      <w:numFmt w:val="none"/>
      <w:lvlText w:val=""/>
      <w:lvlJc w:val="left"/>
      <w:pPr>
        <w:tabs>
          <w:tab w:val="num" w:pos="360"/>
        </w:tabs>
      </w:pPr>
    </w:lvl>
    <w:lvl w:ilvl="4" w:tplc="D098E3DA">
      <w:numFmt w:val="none"/>
      <w:lvlText w:val=""/>
      <w:lvlJc w:val="left"/>
      <w:pPr>
        <w:tabs>
          <w:tab w:val="num" w:pos="360"/>
        </w:tabs>
      </w:pPr>
    </w:lvl>
    <w:lvl w:ilvl="5" w:tplc="A40AAC4C">
      <w:numFmt w:val="none"/>
      <w:lvlText w:val=""/>
      <w:lvlJc w:val="left"/>
      <w:pPr>
        <w:tabs>
          <w:tab w:val="num" w:pos="360"/>
        </w:tabs>
      </w:pPr>
    </w:lvl>
    <w:lvl w:ilvl="6" w:tplc="622A53D4">
      <w:numFmt w:val="none"/>
      <w:lvlText w:val=""/>
      <w:lvlJc w:val="left"/>
      <w:pPr>
        <w:tabs>
          <w:tab w:val="num" w:pos="360"/>
        </w:tabs>
      </w:pPr>
    </w:lvl>
    <w:lvl w:ilvl="7" w:tplc="3F10DC50">
      <w:numFmt w:val="none"/>
      <w:lvlText w:val=""/>
      <w:lvlJc w:val="left"/>
      <w:pPr>
        <w:tabs>
          <w:tab w:val="num" w:pos="360"/>
        </w:tabs>
      </w:pPr>
    </w:lvl>
    <w:lvl w:ilvl="8" w:tplc="719022FE">
      <w:numFmt w:val="none"/>
      <w:lvlText w:val=""/>
      <w:lvlJc w:val="left"/>
      <w:pPr>
        <w:tabs>
          <w:tab w:val="num" w:pos="360"/>
        </w:tabs>
      </w:pPr>
    </w:lvl>
  </w:abstractNum>
  <w:abstractNum w:abstractNumId="35">
    <w:nsid w:val="7F814A13"/>
    <w:multiLevelType w:val="hybridMultilevel"/>
    <w:tmpl w:val="EB781790"/>
    <w:lvl w:ilvl="0" w:tplc="DC6EE98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4"/>
  </w:num>
  <w:num w:numId="2">
    <w:abstractNumId w:val="22"/>
  </w:num>
  <w:num w:numId="3">
    <w:abstractNumId w:val="11"/>
  </w:num>
  <w:num w:numId="4">
    <w:abstractNumId w:val="30"/>
  </w:num>
  <w:num w:numId="5">
    <w:abstractNumId w:val="25"/>
  </w:num>
  <w:num w:numId="6">
    <w:abstractNumId w:val="23"/>
  </w:num>
  <w:num w:numId="7">
    <w:abstractNumId w:val="21"/>
  </w:num>
  <w:num w:numId="8">
    <w:abstractNumId w:val="27"/>
  </w:num>
  <w:num w:numId="9">
    <w:abstractNumId w:val="6"/>
  </w:num>
  <w:num w:numId="10">
    <w:abstractNumId w:val="18"/>
  </w:num>
  <w:num w:numId="11">
    <w:abstractNumId w:val="2"/>
  </w:num>
  <w:num w:numId="12">
    <w:abstractNumId w:val="14"/>
  </w:num>
  <w:num w:numId="13">
    <w:abstractNumId w:val="7"/>
  </w:num>
  <w:num w:numId="14">
    <w:abstractNumId w:val="19"/>
  </w:num>
  <w:num w:numId="15">
    <w:abstractNumId w:val="29"/>
  </w:num>
  <w:num w:numId="16">
    <w:abstractNumId w:val="24"/>
  </w:num>
  <w:num w:numId="17">
    <w:abstractNumId w:val="10"/>
  </w:num>
  <w:num w:numId="18">
    <w:abstractNumId w:val="4"/>
  </w:num>
  <w:num w:numId="19">
    <w:abstractNumId w:val="31"/>
  </w:num>
  <w:num w:numId="20">
    <w:abstractNumId w:val="26"/>
  </w:num>
  <w:num w:numId="21">
    <w:abstractNumId w:val="5"/>
  </w:num>
  <w:num w:numId="22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2"/>
  </w:num>
  <w:num w:numId="24">
    <w:abstractNumId w:val="3"/>
  </w:num>
  <w:num w:numId="25">
    <w:abstractNumId w:val="9"/>
  </w:num>
  <w:num w:numId="26">
    <w:abstractNumId w:val="35"/>
  </w:num>
  <w:num w:numId="27">
    <w:abstractNumId w:val="20"/>
  </w:num>
  <w:num w:numId="28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6"/>
  </w:num>
  <w:num w:numId="30">
    <w:abstractNumId w:val="1"/>
  </w:num>
  <w:num w:numId="31">
    <w:abstractNumId w:val="15"/>
  </w:num>
  <w:num w:numId="32">
    <w:abstractNumId w:val="17"/>
  </w:num>
  <w:num w:numId="33">
    <w:abstractNumId w:val="28"/>
  </w:num>
  <w:num w:numId="34">
    <w:abstractNumId w:val="0"/>
  </w:num>
  <w:num w:numId="35">
    <w:abstractNumId w:val="13"/>
  </w:num>
  <w:num w:numId="36">
    <w:abstractNumId w:val="8"/>
  </w:num>
  <w:num w:numId="37">
    <w:abstractNumId w:val="32"/>
  </w:num>
  <w:num w:numId="38">
    <w:abstractNumId w:val="3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stylePaneFormatFilter w:val="3F01"/>
  <w:defaultTabStop w:val="708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03A1F"/>
    <w:rsid w:val="000012F6"/>
    <w:rsid w:val="00001639"/>
    <w:rsid w:val="000018C1"/>
    <w:rsid w:val="00001B9C"/>
    <w:rsid w:val="0000222D"/>
    <w:rsid w:val="000028BF"/>
    <w:rsid w:val="00003405"/>
    <w:rsid w:val="00003512"/>
    <w:rsid w:val="00003FC5"/>
    <w:rsid w:val="0000448C"/>
    <w:rsid w:val="000053A2"/>
    <w:rsid w:val="00006F30"/>
    <w:rsid w:val="00011E3C"/>
    <w:rsid w:val="00012B5C"/>
    <w:rsid w:val="0001373B"/>
    <w:rsid w:val="00013843"/>
    <w:rsid w:val="00013FCD"/>
    <w:rsid w:val="0001435F"/>
    <w:rsid w:val="00015DAF"/>
    <w:rsid w:val="00016152"/>
    <w:rsid w:val="00016355"/>
    <w:rsid w:val="00016984"/>
    <w:rsid w:val="00017FB0"/>
    <w:rsid w:val="00021068"/>
    <w:rsid w:val="000224D5"/>
    <w:rsid w:val="00022940"/>
    <w:rsid w:val="0002646A"/>
    <w:rsid w:val="000279FD"/>
    <w:rsid w:val="00027D79"/>
    <w:rsid w:val="00030C9C"/>
    <w:rsid w:val="0003187D"/>
    <w:rsid w:val="0003266D"/>
    <w:rsid w:val="00032AB1"/>
    <w:rsid w:val="00033472"/>
    <w:rsid w:val="00034380"/>
    <w:rsid w:val="00035C57"/>
    <w:rsid w:val="000362B8"/>
    <w:rsid w:val="00036FED"/>
    <w:rsid w:val="00037681"/>
    <w:rsid w:val="0003786E"/>
    <w:rsid w:val="00037983"/>
    <w:rsid w:val="00037CBB"/>
    <w:rsid w:val="000404DA"/>
    <w:rsid w:val="00041A83"/>
    <w:rsid w:val="00043A21"/>
    <w:rsid w:val="00044EBE"/>
    <w:rsid w:val="00046363"/>
    <w:rsid w:val="0004772A"/>
    <w:rsid w:val="00047CD5"/>
    <w:rsid w:val="000531E8"/>
    <w:rsid w:val="000531F3"/>
    <w:rsid w:val="000550B3"/>
    <w:rsid w:val="000550F2"/>
    <w:rsid w:val="0005759B"/>
    <w:rsid w:val="0006060E"/>
    <w:rsid w:val="00060836"/>
    <w:rsid w:val="000615A7"/>
    <w:rsid w:val="000630BD"/>
    <w:rsid w:val="00063F90"/>
    <w:rsid w:val="00065FB6"/>
    <w:rsid w:val="000716DD"/>
    <w:rsid w:val="000719D9"/>
    <w:rsid w:val="0007473C"/>
    <w:rsid w:val="00075DC7"/>
    <w:rsid w:val="00075DD8"/>
    <w:rsid w:val="000772C7"/>
    <w:rsid w:val="00077B1A"/>
    <w:rsid w:val="00077D1B"/>
    <w:rsid w:val="00080718"/>
    <w:rsid w:val="00080B93"/>
    <w:rsid w:val="00084FB0"/>
    <w:rsid w:val="000858DC"/>
    <w:rsid w:val="00086F31"/>
    <w:rsid w:val="000870E2"/>
    <w:rsid w:val="00090584"/>
    <w:rsid w:val="00090630"/>
    <w:rsid w:val="00091175"/>
    <w:rsid w:val="000921D0"/>
    <w:rsid w:val="00092400"/>
    <w:rsid w:val="000927D2"/>
    <w:rsid w:val="00092B14"/>
    <w:rsid w:val="0009355B"/>
    <w:rsid w:val="00095006"/>
    <w:rsid w:val="000979AC"/>
    <w:rsid w:val="00097F77"/>
    <w:rsid w:val="000A0C79"/>
    <w:rsid w:val="000A2FAD"/>
    <w:rsid w:val="000A478F"/>
    <w:rsid w:val="000A4C7F"/>
    <w:rsid w:val="000A4EA4"/>
    <w:rsid w:val="000A5C14"/>
    <w:rsid w:val="000B0931"/>
    <w:rsid w:val="000B10E9"/>
    <w:rsid w:val="000B1E87"/>
    <w:rsid w:val="000B37AB"/>
    <w:rsid w:val="000B384A"/>
    <w:rsid w:val="000B4888"/>
    <w:rsid w:val="000B519E"/>
    <w:rsid w:val="000B5B02"/>
    <w:rsid w:val="000B623D"/>
    <w:rsid w:val="000B677F"/>
    <w:rsid w:val="000B7193"/>
    <w:rsid w:val="000B77F3"/>
    <w:rsid w:val="000C0F31"/>
    <w:rsid w:val="000C426A"/>
    <w:rsid w:val="000C4BAD"/>
    <w:rsid w:val="000D2F86"/>
    <w:rsid w:val="000D4347"/>
    <w:rsid w:val="000D5B4D"/>
    <w:rsid w:val="000D62F8"/>
    <w:rsid w:val="000D7B19"/>
    <w:rsid w:val="000E070F"/>
    <w:rsid w:val="000E19CE"/>
    <w:rsid w:val="000E2EBA"/>
    <w:rsid w:val="000E30C1"/>
    <w:rsid w:val="000E32EB"/>
    <w:rsid w:val="000E3592"/>
    <w:rsid w:val="000E3E1A"/>
    <w:rsid w:val="000E4AE9"/>
    <w:rsid w:val="000E65D1"/>
    <w:rsid w:val="000E6E77"/>
    <w:rsid w:val="000E7B72"/>
    <w:rsid w:val="000F12C8"/>
    <w:rsid w:val="000F2514"/>
    <w:rsid w:val="000F2DF8"/>
    <w:rsid w:val="00100243"/>
    <w:rsid w:val="0010299F"/>
    <w:rsid w:val="0010304D"/>
    <w:rsid w:val="00105415"/>
    <w:rsid w:val="00105A89"/>
    <w:rsid w:val="0010654C"/>
    <w:rsid w:val="00106CCF"/>
    <w:rsid w:val="00110232"/>
    <w:rsid w:val="00112904"/>
    <w:rsid w:val="00115D0C"/>
    <w:rsid w:val="00122181"/>
    <w:rsid w:val="0012345E"/>
    <w:rsid w:val="00123911"/>
    <w:rsid w:val="001259BA"/>
    <w:rsid w:val="001262EA"/>
    <w:rsid w:val="00126841"/>
    <w:rsid w:val="001274AB"/>
    <w:rsid w:val="00131FC1"/>
    <w:rsid w:val="001325AC"/>
    <w:rsid w:val="001348AF"/>
    <w:rsid w:val="00137123"/>
    <w:rsid w:val="00137CA1"/>
    <w:rsid w:val="001417C2"/>
    <w:rsid w:val="00143880"/>
    <w:rsid w:val="00144191"/>
    <w:rsid w:val="00145ACB"/>
    <w:rsid w:val="00146416"/>
    <w:rsid w:val="001471B7"/>
    <w:rsid w:val="00150D24"/>
    <w:rsid w:val="001524FC"/>
    <w:rsid w:val="00154A40"/>
    <w:rsid w:val="00154DF6"/>
    <w:rsid w:val="00155B4F"/>
    <w:rsid w:val="00155D63"/>
    <w:rsid w:val="0016128F"/>
    <w:rsid w:val="00163024"/>
    <w:rsid w:val="00164083"/>
    <w:rsid w:val="001641D2"/>
    <w:rsid w:val="0016427C"/>
    <w:rsid w:val="00164C6E"/>
    <w:rsid w:val="00166985"/>
    <w:rsid w:val="00166B58"/>
    <w:rsid w:val="001717EB"/>
    <w:rsid w:val="00171B34"/>
    <w:rsid w:val="00173BB1"/>
    <w:rsid w:val="00174095"/>
    <w:rsid w:val="00174374"/>
    <w:rsid w:val="001777D5"/>
    <w:rsid w:val="00180DB7"/>
    <w:rsid w:val="00183000"/>
    <w:rsid w:val="00185CD1"/>
    <w:rsid w:val="001907E9"/>
    <w:rsid w:val="0019244C"/>
    <w:rsid w:val="0019411F"/>
    <w:rsid w:val="00197033"/>
    <w:rsid w:val="001A0092"/>
    <w:rsid w:val="001A1DCB"/>
    <w:rsid w:val="001A2318"/>
    <w:rsid w:val="001A259F"/>
    <w:rsid w:val="001A4704"/>
    <w:rsid w:val="001A57D9"/>
    <w:rsid w:val="001A6488"/>
    <w:rsid w:val="001A799F"/>
    <w:rsid w:val="001A7E4C"/>
    <w:rsid w:val="001B1DE1"/>
    <w:rsid w:val="001B2A46"/>
    <w:rsid w:val="001B4CD8"/>
    <w:rsid w:val="001B563A"/>
    <w:rsid w:val="001B5B95"/>
    <w:rsid w:val="001B6043"/>
    <w:rsid w:val="001C0769"/>
    <w:rsid w:val="001C14C6"/>
    <w:rsid w:val="001C45E1"/>
    <w:rsid w:val="001C46BE"/>
    <w:rsid w:val="001C4BB8"/>
    <w:rsid w:val="001C51A6"/>
    <w:rsid w:val="001C54DF"/>
    <w:rsid w:val="001C57BE"/>
    <w:rsid w:val="001D0765"/>
    <w:rsid w:val="001D5B7C"/>
    <w:rsid w:val="001D6029"/>
    <w:rsid w:val="001D75A3"/>
    <w:rsid w:val="001E0187"/>
    <w:rsid w:val="001E294D"/>
    <w:rsid w:val="001E4024"/>
    <w:rsid w:val="001E67BA"/>
    <w:rsid w:val="001E763C"/>
    <w:rsid w:val="001F33CD"/>
    <w:rsid w:val="001F6F56"/>
    <w:rsid w:val="002005CE"/>
    <w:rsid w:val="002009C0"/>
    <w:rsid w:val="00205193"/>
    <w:rsid w:val="00211BB9"/>
    <w:rsid w:val="00212BC7"/>
    <w:rsid w:val="00212E48"/>
    <w:rsid w:val="002165FC"/>
    <w:rsid w:val="00222860"/>
    <w:rsid w:val="002232B1"/>
    <w:rsid w:val="002267D1"/>
    <w:rsid w:val="002325B9"/>
    <w:rsid w:val="002335D7"/>
    <w:rsid w:val="0023413E"/>
    <w:rsid w:val="00235745"/>
    <w:rsid w:val="00236290"/>
    <w:rsid w:val="002371D6"/>
    <w:rsid w:val="00237ABA"/>
    <w:rsid w:val="002401B5"/>
    <w:rsid w:val="00240DAD"/>
    <w:rsid w:val="00247DF4"/>
    <w:rsid w:val="002503BC"/>
    <w:rsid w:val="002515C6"/>
    <w:rsid w:val="002527EB"/>
    <w:rsid w:val="00253C81"/>
    <w:rsid w:val="00254F41"/>
    <w:rsid w:val="002557F0"/>
    <w:rsid w:val="00255C14"/>
    <w:rsid w:val="002600EC"/>
    <w:rsid w:val="00260995"/>
    <w:rsid w:val="00260D45"/>
    <w:rsid w:val="00261628"/>
    <w:rsid w:val="00262251"/>
    <w:rsid w:val="00262F48"/>
    <w:rsid w:val="00264345"/>
    <w:rsid w:val="00265BDD"/>
    <w:rsid w:val="002745E3"/>
    <w:rsid w:val="00276A55"/>
    <w:rsid w:val="002803BA"/>
    <w:rsid w:val="0028184A"/>
    <w:rsid w:val="00283762"/>
    <w:rsid w:val="00285453"/>
    <w:rsid w:val="002854D8"/>
    <w:rsid w:val="00290DA1"/>
    <w:rsid w:val="00292D76"/>
    <w:rsid w:val="002934DF"/>
    <w:rsid w:val="00294E31"/>
    <w:rsid w:val="00297131"/>
    <w:rsid w:val="00297487"/>
    <w:rsid w:val="002A1B45"/>
    <w:rsid w:val="002A37F3"/>
    <w:rsid w:val="002A3F69"/>
    <w:rsid w:val="002A40FC"/>
    <w:rsid w:val="002A42A1"/>
    <w:rsid w:val="002A4FA2"/>
    <w:rsid w:val="002A5670"/>
    <w:rsid w:val="002A76DF"/>
    <w:rsid w:val="002B012F"/>
    <w:rsid w:val="002B6917"/>
    <w:rsid w:val="002B75B3"/>
    <w:rsid w:val="002C5E1E"/>
    <w:rsid w:val="002C661A"/>
    <w:rsid w:val="002C6AD7"/>
    <w:rsid w:val="002C7A10"/>
    <w:rsid w:val="002D179A"/>
    <w:rsid w:val="002D4E62"/>
    <w:rsid w:val="002E0DB2"/>
    <w:rsid w:val="002E1E3A"/>
    <w:rsid w:val="002E25A6"/>
    <w:rsid w:val="002E2CFF"/>
    <w:rsid w:val="002E58A1"/>
    <w:rsid w:val="002E5A05"/>
    <w:rsid w:val="002E6ACC"/>
    <w:rsid w:val="002E6E2F"/>
    <w:rsid w:val="002F02A3"/>
    <w:rsid w:val="002F0F95"/>
    <w:rsid w:val="002F22DC"/>
    <w:rsid w:val="002F2D95"/>
    <w:rsid w:val="002F793D"/>
    <w:rsid w:val="002F7C1A"/>
    <w:rsid w:val="003027BF"/>
    <w:rsid w:val="00303097"/>
    <w:rsid w:val="00303A1F"/>
    <w:rsid w:val="00307EAC"/>
    <w:rsid w:val="00311BA3"/>
    <w:rsid w:val="00313549"/>
    <w:rsid w:val="0031751D"/>
    <w:rsid w:val="00317D16"/>
    <w:rsid w:val="003207E2"/>
    <w:rsid w:val="00320FB3"/>
    <w:rsid w:val="00321535"/>
    <w:rsid w:val="0032325E"/>
    <w:rsid w:val="003235D1"/>
    <w:rsid w:val="00324128"/>
    <w:rsid w:val="0033054F"/>
    <w:rsid w:val="00330CA0"/>
    <w:rsid w:val="00331A03"/>
    <w:rsid w:val="00332C83"/>
    <w:rsid w:val="00332F5C"/>
    <w:rsid w:val="0033325C"/>
    <w:rsid w:val="00333973"/>
    <w:rsid w:val="003342FC"/>
    <w:rsid w:val="00334A27"/>
    <w:rsid w:val="00342A85"/>
    <w:rsid w:val="00343CB9"/>
    <w:rsid w:val="003445E5"/>
    <w:rsid w:val="003451D9"/>
    <w:rsid w:val="00350924"/>
    <w:rsid w:val="00351471"/>
    <w:rsid w:val="00351BCD"/>
    <w:rsid w:val="00352667"/>
    <w:rsid w:val="00356CFA"/>
    <w:rsid w:val="00356EE9"/>
    <w:rsid w:val="00360451"/>
    <w:rsid w:val="00360A64"/>
    <w:rsid w:val="0036134B"/>
    <w:rsid w:val="00363897"/>
    <w:rsid w:val="00365126"/>
    <w:rsid w:val="00366C88"/>
    <w:rsid w:val="00366FAD"/>
    <w:rsid w:val="003678EC"/>
    <w:rsid w:val="00370E2B"/>
    <w:rsid w:val="00371509"/>
    <w:rsid w:val="00371660"/>
    <w:rsid w:val="0037243A"/>
    <w:rsid w:val="003746CF"/>
    <w:rsid w:val="003747F3"/>
    <w:rsid w:val="00374D67"/>
    <w:rsid w:val="00380BFB"/>
    <w:rsid w:val="0038124C"/>
    <w:rsid w:val="003817D3"/>
    <w:rsid w:val="003850A5"/>
    <w:rsid w:val="00385D8A"/>
    <w:rsid w:val="00386DE6"/>
    <w:rsid w:val="00390558"/>
    <w:rsid w:val="00391AAA"/>
    <w:rsid w:val="00392836"/>
    <w:rsid w:val="00393331"/>
    <w:rsid w:val="00394173"/>
    <w:rsid w:val="0039445D"/>
    <w:rsid w:val="00395CB0"/>
    <w:rsid w:val="00396436"/>
    <w:rsid w:val="00396498"/>
    <w:rsid w:val="00397094"/>
    <w:rsid w:val="003A0187"/>
    <w:rsid w:val="003A4683"/>
    <w:rsid w:val="003A4E43"/>
    <w:rsid w:val="003A5E40"/>
    <w:rsid w:val="003A6E49"/>
    <w:rsid w:val="003A6FB4"/>
    <w:rsid w:val="003B04DC"/>
    <w:rsid w:val="003B251C"/>
    <w:rsid w:val="003B3795"/>
    <w:rsid w:val="003B3865"/>
    <w:rsid w:val="003B3FDE"/>
    <w:rsid w:val="003B53F3"/>
    <w:rsid w:val="003B64CF"/>
    <w:rsid w:val="003C2400"/>
    <w:rsid w:val="003C31AA"/>
    <w:rsid w:val="003C3A15"/>
    <w:rsid w:val="003C3DCE"/>
    <w:rsid w:val="003C42D3"/>
    <w:rsid w:val="003C46E7"/>
    <w:rsid w:val="003C7213"/>
    <w:rsid w:val="003D1847"/>
    <w:rsid w:val="003D1C6D"/>
    <w:rsid w:val="003D24E9"/>
    <w:rsid w:val="003D2B1F"/>
    <w:rsid w:val="003D2D6D"/>
    <w:rsid w:val="003D2DE4"/>
    <w:rsid w:val="003D2EAE"/>
    <w:rsid w:val="003D49E7"/>
    <w:rsid w:val="003D6B0F"/>
    <w:rsid w:val="003D6E55"/>
    <w:rsid w:val="003E0B88"/>
    <w:rsid w:val="003E1698"/>
    <w:rsid w:val="003E1D43"/>
    <w:rsid w:val="003E22DA"/>
    <w:rsid w:val="003E4EFD"/>
    <w:rsid w:val="003E5B40"/>
    <w:rsid w:val="003E7408"/>
    <w:rsid w:val="003E776C"/>
    <w:rsid w:val="003F026B"/>
    <w:rsid w:val="003F0BE1"/>
    <w:rsid w:val="003F17C3"/>
    <w:rsid w:val="003F4B7F"/>
    <w:rsid w:val="003F4CB4"/>
    <w:rsid w:val="003F56B2"/>
    <w:rsid w:val="0040301B"/>
    <w:rsid w:val="004032AE"/>
    <w:rsid w:val="00404608"/>
    <w:rsid w:val="0040529E"/>
    <w:rsid w:val="0041098A"/>
    <w:rsid w:val="00411329"/>
    <w:rsid w:val="00411CA9"/>
    <w:rsid w:val="00413A97"/>
    <w:rsid w:val="00413BEC"/>
    <w:rsid w:val="004167B4"/>
    <w:rsid w:val="0041764C"/>
    <w:rsid w:val="004207BB"/>
    <w:rsid w:val="004221D0"/>
    <w:rsid w:val="0042358A"/>
    <w:rsid w:val="004235EE"/>
    <w:rsid w:val="0042405F"/>
    <w:rsid w:val="00426AE5"/>
    <w:rsid w:val="00430505"/>
    <w:rsid w:val="00432E16"/>
    <w:rsid w:val="004337DB"/>
    <w:rsid w:val="004351FF"/>
    <w:rsid w:val="00435D13"/>
    <w:rsid w:val="004366D6"/>
    <w:rsid w:val="004439BA"/>
    <w:rsid w:val="00445286"/>
    <w:rsid w:val="0044561A"/>
    <w:rsid w:val="004479D2"/>
    <w:rsid w:val="00450E22"/>
    <w:rsid w:val="00451204"/>
    <w:rsid w:val="0045260C"/>
    <w:rsid w:val="0045356A"/>
    <w:rsid w:val="00454F48"/>
    <w:rsid w:val="00455F76"/>
    <w:rsid w:val="00461590"/>
    <w:rsid w:val="004654BD"/>
    <w:rsid w:val="004655C9"/>
    <w:rsid w:val="0046693B"/>
    <w:rsid w:val="00466CB8"/>
    <w:rsid w:val="00471677"/>
    <w:rsid w:val="00472318"/>
    <w:rsid w:val="00472C98"/>
    <w:rsid w:val="00472E84"/>
    <w:rsid w:val="00475975"/>
    <w:rsid w:val="00475EEC"/>
    <w:rsid w:val="004768A1"/>
    <w:rsid w:val="00477E99"/>
    <w:rsid w:val="004822BF"/>
    <w:rsid w:val="00482EC7"/>
    <w:rsid w:val="004839F2"/>
    <w:rsid w:val="00484086"/>
    <w:rsid w:val="004918E9"/>
    <w:rsid w:val="00492144"/>
    <w:rsid w:val="004953ED"/>
    <w:rsid w:val="00496CCF"/>
    <w:rsid w:val="004A0F75"/>
    <w:rsid w:val="004A49E2"/>
    <w:rsid w:val="004A5EEA"/>
    <w:rsid w:val="004A606F"/>
    <w:rsid w:val="004A6550"/>
    <w:rsid w:val="004B07ED"/>
    <w:rsid w:val="004B22EA"/>
    <w:rsid w:val="004B2F28"/>
    <w:rsid w:val="004B4D04"/>
    <w:rsid w:val="004B5071"/>
    <w:rsid w:val="004C3112"/>
    <w:rsid w:val="004C38AC"/>
    <w:rsid w:val="004C50D2"/>
    <w:rsid w:val="004C597E"/>
    <w:rsid w:val="004D20BF"/>
    <w:rsid w:val="004D388A"/>
    <w:rsid w:val="004D3974"/>
    <w:rsid w:val="004D3C31"/>
    <w:rsid w:val="004D729B"/>
    <w:rsid w:val="004D7E35"/>
    <w:rsid w:val="004E0D3C"/>
    <w:rsid w:val="004E22E5"/>
    <w:rsid w:val="004E3776"/>
    <w:rsid w:val="004E3ACE"/>
    <w:rsid w:val="004E6F65"/>
    <w:rsid w:val="004E7D23"/>
    <w:rsid w:val="004F0043"/>
    <w:rsid w:val="004F24E7"/>
    <w:rsid w:val="004F2B18"/>
    <w:rsid w:val="004F57C9"/>
    <w:rsid w:val="004F6032"/>
    <w:rsid w:val="005007F5"/>
    <w:rsid w:val="00500C38"/>
    <w:rsid w:val="00501148"/>
    <w:rsid w:val="005016AD"/>
    <w:rsid w:val="00503B54"/>
    <w:rsid w:val="00503E96"/>
    <w:rsid w:val="005048D8"/>
    <w:rsid w:val="00504E05"/>
    <w:rsid w:val="00505F18"/>
    <w:rsid w:val="00506B8A"/>
    <w:rsid w:val="00507039"/>
    <w:rsid w:val="00507552"/>
    <w:rsid w:val="005102C1"/>
    <w:rsid w:val="00511A59"/>
    <w:rsid w:val="005128D5"/>
    <w:rsid w:val="00515E63"/>
    <w:rsid w:val="00515EC0"/>
    <w:rsid w:val="00516195"/>
    <w:rsid w:val="00520D4F"/>
    <w:rsid w:val="0052131D"/>
    <w:rsid w:val="005215DE"/>
    <w:rsid w:val="0052376D"/>
    <w:rsid w:val="00523D41"/>
    <w:rsid w:val="00531611"/>
    <w:rsid w:val="005366F7"/>
    <w:rsid w:val="005370A1"/>
    <w:rsid w:val="00540D51"/>
    <w:rsid w:val="00541492"/>
    <w:rsid w:val="00547568"/>
    <w:rsid w:val="00553C15"/>
    <w:rsid w:val="00554961"/>
    <w:rsid w:val="00557EC9"/>
    <w:rsid w:val="00561B18"/>
    <w:rsid w:val="00561E03"/>
    <w:rsid w:val="005628F8"/>
    <w:rsid w:val="005633B0"/>
    <w:rsid w:val="00564F8D"/>
    <w:rsid w:val="0056549D"/>
    <w:rsid w:val="00565715"/>
    <w:rsid w:val="0056611E"/>
    <w:rsid w:val="00566C92"/>
    <w:rsid w:val="00570A65"/>
    <w:rsid w:val="005725D7"/>
    <w:rsid w:val="00573ABE"/>
    <w:rsid w:val="0057455B"/>
    <w:rsid w:val="0057494A"/>
    <w:rsid w:val="00577632"/>
    <w:rsid w:val="0058069D"/>
    <w:rsid w:val="00580816"/>
    <w:rsid w:val="00581298"/>
    <w:rsid w:val="00581740"/>
    <w:rsid w:val="00582EB8"/>
    <w:rsid w:val="00582F5C"/>
    <w:rsid w:val="005833E2"/>
    <w:rsid w:val="00586883"/>
    <w:rsid w:val="00587E4E"/>
    <w:rsid w:val="005914EB"/>
    <w:rsid w:val="005921BE"/>
    <w:rsid w:val="00595709"/>
    <w:rsid w:val="00597DD5"/>
    <w:rsid w:val="005A0D59"/>
    <w:rsid w:val="005A12A3"/>
    <w:rsid w:val="005A299F"/>
    <w:rsid w:val="005A2FF3"/>
    <w:rsid w:val="005A40BE"/>
    <w:rsid w:val="005A6050"/>
    <w:rsid w:val="005A60A7"/>
    <w:rsid w:val="005A7C4F"/>
    <w:rsid w:val="005B0860"/>
    <w:rsid w:val="005B1F9E"/>
    <w:rsid w:val="005B34DA"/>
    <w:rsid w:val="005B5D92"/>
    <w:rsid w:val="005B7579"/>
    <w:rsid w:val="005C08F8"/>
    <w:rsid w:val="005C3564"/>
    <w:rsid w:val="005C430C"/>
    <w:rsid w:val="005C5253"/>
    <w:rsid w:val="005D07DD"/>
    <w:rsid w:val="005D16C7"/>
    <w:rsid w:val="005D32DE"/>
    <w:rsid w:val="005E0C72"/>
    <w:rsid w:val="005E2322"/>
    <w:rsid w:val="005E2697"/>
    <w:rsid w:val="005E3552"/>
    <w:rsid w:val="005E4C68"/>
    <w:rsid w:val="005E5466"/>
    <w:rsid w:val="005E6D70"/>
    <w:rsid w:val="005E77AD"/>
    <w:rsid w:val="005F0271"/>
    <w:rsid w:val="005F0E8F"/>
    <w:rsid w:val="005F4875"/>
    <w:rsid w:val="005F5160"/>
    <w:rsid w:val="005F5E9C"/>
    <w:rsid w:val="005F6E95"/>
    <w:rsid w:val="006009ED"/>
    <w:rsid w:val="0060133A"/>
    <w:rsid w:val="00601B83"/>
    <w:rsid w:val="00602E06"/>
    <w:rsid w:val="006034F8"/>
    <w:rsid w:val="006036BD"/>
    <w:rsid w:val="006037C2"/>
    <w:rsid w:val="00604979"/>
    <w:rsid w:val="006054DF"/>
    <w:rsid w:val="00605766"/>
    <w:rsid w:val="00606735"/>
    <w:rsid w:val="006128C2"/>
    <w:rsid w:val="0061436C"/>
    <w:rsid w:val="0061487D"/>
    <w:rsid w:val="00615633"/>
    <w:rsid w:val="00620C60"/>
    <w:rsid w:val="0062152B"/>
    <w:rsid w:val="006219B6"/>
    <w:rsid w:val="00625085"/>
    <w:rsid w:val="00625C06"/>
    <w:rsid w:val="006266A3"/>
    <w:rsid w:val="00626B80"/>
    <w:rsid w:val="00631E12"/>
    <w:rsid w:val="0063277E"/>
    <w:rsid w:val="00632A4A"/>
    <w:rsid w:val="006330B9"/>
    <w:rsid w:val="00635C6F"/>
    <w:rsid w:val="00636493"/>
    <w:rsid w:val="00636FD9"/>
    <w:rsid w:val="00641ABE"/>
    <w:rsid w:val="00642253"/>
    <w:rsid w:val="00642C0E"/>
    <w:rsid w:val="006443B0"/>
    <w:rsid w:val="00645E92"/>
    <w:rsid w:val="006469C1"/>
    <w:rsid w:val="006473AB"/>
    <w:rsid w:val="006518CE"/>
    <w:rsid w:val="00661536"/>
    <w:rsid w:val="0066325E"/>
    <w:rsid w:val="006642EE"/>
    <w:rsid w:val="00665EBF"/>
    <w:rsid w:val="00667980"/>
    <w:rsid w:val="00671C81"/>
    <w:rsid w:val="00671C96"/>
    <w:rsid w:val="00675B0C"/>
    <w:rsid w:val="00675EAE"/>
    <w:rsid w:val="0067612F"/>
    <w:rsid w:val="00676286"/>
    <w:rsid w:val="00677869"/>
    <w:rsid w:val="006810B4"/>
    <w:rsid w:val="00682309"/>
    <w:rsid w:val="00683EFD"/>
    <w:rsid w:val="00684993"/>
    <w:rsid w:val="00685AC4"/>
    <w:rsid w:val="00686B82"/>
    <w:rsid w:val="006919E4"/>
    <w:rsid w:val="0069274E"/>
    <w:rsid w:val="00693927"/>
    <w:rsid w:val="00694489"/>
    <w:rsid w:val="006948C4"/>
    <w:rsid w:val="00695AC2"/>
    <w:rsid w:val="0069702F"/>
    <w:rsid w:val="00697ABA"/>
    <w:rsid w:val="006A258A"/>
    <w:rsid w:val="006A3BEC"/>
    <w:rsid w:val="006A4F98"/>
    <w:rsid w:val="006A5788"/>
    <w:rsid w:val="006A65BA"/>
    <w:rsid w:val="006B324D"/>
    <w:rsid w:val="006B37F0"/>
    <w:rsid w:val="006B7EB5"/>
    <w:rsid w:val="006C43DF"/>
    <w:rsid w:val="006C7628"/>
    <w:rsid w:val="006C7C53"/>
    <w:rsid w:val="006D16D6"/>
    <w:rsid w:val="006D1D4B"/>
    <w:rsid w:val="006D1FAF"/>
    <w:rsid w:val="006D4572"/>
    <w:rsid w:val="006D48E5"/>
    <w:rsid w:val="006D4ED4"/>
    <w:rsid w:val="006D5BC0"/>
    <w:rsid w:val="006D5FCB"/>
    <w:rsid w:val="006D6A8A"/>
    <w:rsid w:val="006D7373"/>
    <w:rsid w:val="006D758E"/>
    <w:rsid w:val="006E1636"/>
    <w:rsid w:val="006E32D3"/>
    <w:rsid w:val="006E621A"/>
    <w:rsid w:val="006E6933"/>
    <w:rsid w:val="006E7266"/>
    <w:rsid w:val="006E7800"/>
    <w:rsid w:val="006F0D85"/>
    <w:rsid w:val="006F0D98"/>
    <w:rsid w:val="006F27A9"/>
    <w:rsid w:val="006F29AF"/>
    <w:rsid w:val="006F5641"/>
    <w:rsid w:val="006F7277"/>
    <w:rsid w:val="00701BD3"/>
    <w:rsid w:val="007023C4"/>
    <w:rsid w:val="00702D95"/>
    <w:rsid w:val="0070670B"/>
    <w:rsid w:val="0071048D"/>
    <w:rsid w:val="0071168A"/>
    <w:rsid w:val="00711AE9"/>
    <w:rsid w:val="00711E8E"/>
    <w:rsid w:val="00717F5A"/>
    <w:rsid w:val="0072076F"/>
    <w:rsid w:val="00722852"/>
    <w:rsid w:val="00725FA8"/>
    <w:rsid w:val="0072686A"/>
    <w:rsid w:val="007269DC"/>
    <w:rsid w:val="00726F8B"/>
    <w:rsid w:val="00730785"/>
    <w:rsid w:val="007319EE"/>
    <w:rsid w:val="00732E7D"/>
    <w:rsid w:val="007343D9"/>
    <w:rsid w:val="00734EB4"/>
    <w:rsid w:val="007374DF"/>
    <w:rsid w:val="00737FB4"/>
    <w:rsid w:val="007400E2"/>
    <w:rsid w:val="00740959"/>
    <w:rsid w:val="00741858"/>
    <w:rsid w:val="00743AC9"/>
    <w:rsid w:val="00751411"/>
    <w:rsid w:val="00761690"/>
    <w:rsid w:val="00761A15"/>
    <w:rsid w:val="00762A94"/>
    <w:rsid w:val="007639B6"/>
    <w:rsid w:val="0076687E"/>
    <w:rsid w:val="00772541"/>
    <w:rsid w:val="00772C78"/>
    <w:rsid w:val="00773ED4"/>
    <w:rsid w:val="00774B5F"/>
    <w:rsid w:val="00775880"/>
    <w:rsid w:val="007770E9"/>
    <w:rsid w:val="0077777F"/>
    <w:rsid w:val="007815A9"/>
    <w:rsid w:val="00781E36"/>
    <w:rsid w:val="00790EE4"/>
    <w:rsid w:val="007926E8"/>
    <w:rsid w:val="007927C0"/>
    <w:rsid w:val="00797B0C"/>
    <w:rsid w:val="007A00A9"/>
    <w:rsid w:val="007A0E6B"/>
    <w:rsid w:val="007A0E92"/>
    <w:rsid w:val="007A24CF"/>
    <w:rsid w:val="007A2E6D"/>
    <w:rsid w:val="007A3DFF"/>
    <w:rsid w:val="007A4648"/>
    <w:rsid w:val="007A49E1"/>
    <w:rsid w:val="007A4F70"/>
    <w:rsid w:val="007A738E"/>
    <w:rsid w:val="007B1173"/>
    <w:rsid w:val="007B1D71"/>
    <w:rsid w:val="007B2684"/>
    <w:rsid w:val="007B4233"/>
    <w:rsid w:val="007B5D19"/>
    <w:rsid w:val="007B5ED5"/>
    <w:rsid w:val="007B65E4"/>
    <w:rsid w:val="007C25D3"/>
    <w:rsid w:val="007C2A42"/>
    <w:rsid w:val="007C2EAA"/>
    <w:rsid w:val="007C33BC"/>
    <w:rsid w:val="007C46BA"/>
    <w:rsid w:val="007C71E7"/>
    <w:rsid w:val="007C732B"/>
    <w:rsid w:val="007D0CD9"/>
    <w:rsid w:val="007D18A1"/>
    <w:rsid w:val="007D4F08"/>
    <w:rsid w:val="007D75C6"/>
    <w:rsid w:val="007E1931"/>
    <w:rsid w:val="007E1A1A"/>
    <w:rsid w:val="007E1AF6"/>
    <w:rsid w:val="007E2744"/>
    <w:rsid w:val="007E2A22"/>
    <w:rsid w:val="007E556F"/>
    <w:rsid w:val="007E6903"/>
    <w:rsid w:val="007F0B25"/>
    <w:rsid w:val="007F122E"/>
    <w:rsid w:val="007F339D"/>
    <w:rsid w:val="007F3965"/>
    <w:rsid w:val="007F74FD"/>
    <w:rsid w:val="0080019B"/>
    <w:rsid w:val="00802567"/>
    <w:rsid w:val="00802F18"/>
    <w:rsid w:val="00803AB6"/>
    <w:rsid w:val="00807474"/>
    <w:rsid w:val="00810C01"/>
    <w:rsid w:val="008135A6"/>
    <w:rsid w:val="008165FE"/>
    <w:rsid w:val="00820B8C"/>
    <w:rsid w:val="00821652"/>
    <w:rsid w:val="00821850"/>
    <w:rsid w:val="00822711"/>
    <w:rsid w:val="008227D5"/>
    <w:rsid w:val="00822BF0"/>
    <w:rsid w:val="00826562"/>
    <w:rsid w:val="00826B91"/>
    <w:rsid w:val="00827738"/>
    <w:rsid w:val="00830B7A"/>
    <w:rsid w:val="00832A80"/>
    <w:rsid w:val="00833427"/>
    <w:rsid w:val="00834357"/>
    <w:rsid w:val="00835585"/>
    <w:rsid w:val="00835FDD"/>
    <w:rsid w:val="0084102D"/>
    <w:rsid w:val="008411B6"/>
    <w:rsid w:val="008420CB"/>
    <w:rsid w:val="00843305"/>
    <w:rsid w:val="00845041"/>
    <w:rsid w:val="0084540D"/>
    <w:rsid w:val="0084628A"/>
    <w:rsid w:val="0084660F"/>
    <w:rsid w:val="00846F79"/>
    <w:rsid w:val="008477E5"/>
    <w:rsid w:val="00847CE4"/>
    <w:rsid w:val="008510FC"/>
    <w:rsid w:val="00851B1D"/>
    <w:rsid w:val="0085235C"/>
    <w:rsid w:val="00852A26"/>
    <w:rsid w:val="008531F3"/>
    <w:rsid w:val="00853D59"/>
    <w:rsid w:val="00853F70"/>
    <w:rsid w:val="0085488A"/>
    <w:rsid w:val="00855AA3"/>
    <w:rsid w:val="00855B8E"/>
    <w:rsid w:val="00855EB0"/>
    <w:rsid w:val="00861A0F"/>
    <w:rsid w:val="00861ADE"/>
    <w:rsid w:val="00864408"/>
    <w:rsid w:val="00864538"/>
    <w:rsid w:val="008648F5"/>
    <w:rsid w:val="0086754D"/>
    <w:rsid w:val="00867BE3"/>
    <w:rsid w:val="0087083E"/>
    <w:rsid w:val="00870ED5"/>
    <w:rsid w:val="0087103A"/>
    <w:rsid w:val="00873ACE"/>
    <w:rsid w:val="008773D7"/>
    <w:rsid w:val="00877DAF"/>
    <w:rsid w:val="008801C5"/>
    <w:rsid w:val="0088374D"/>
    <w:rsid w:val="0088523F"/>
    <w:rsid w:val="00886D5A"/>
    <w:rsid w:val="008917B5"/>
    <w:rsid w:val="0089231B"/>
    <w:rsid w:val="008938FA"/>
    <w:rsid w:val="00893B20"/>
    <w:rsid w:val="0089458C"/>
    <w:rsid w:val="0089594D"/>
    <w:rsid w:val="00896AEE"/>
    <w:rsid w:val="00897B32"/>
    <w:rsid w:val="00897D93"/>
    <w:rsid w:val="00897F1F"/>
    <w:rsid w:val="008A154C"/>
    <w:rsid w:val="008A2A0C"/>
    <w:rsid w:val="008A3CF1"/>
    <w:rsid w:val="008A54F8"/>
    <w:rsid w:val="008A5EE0"/>
    <w:rsid w:val="008B0B76"/>
    <w:rsid w:val="008B1F8C"/>
    <w:rsid w:val="008B624F"/>
    <w:rsid w:val="008B73A7"/>
    <w:rsid w:val="008B7D0F"/>
    <w:rsid w:val="008C08DB"/>
    <w:rsid w:val="008C0D86"/>
    <w:rsid w:val="008C30CF"/>
    <w:rsid w:val="008C34CB"/>
    <w:rsid w:val="008C74CE"/>
    <w:rsid w:val="008D00F4"/>
    <w:rsid w:val="008D13C9"/>
    <w:rsid w:val="008D16D6"/>
    <w:rsid w:val="008D2C91"/>
    <w:rsid w:val="008D2F1D"/>
    <w:rsid w:val="008D472D"/>
    <w:rsid w:val="008E15F4"/>
    <w:rsid w:val="008E2D57"/>
    <w:rsid w:val="008E37B6"/>
    <w:rsid w:val="008E4311"/>
    <w:rsid w:val="008E736A"/>
    <w:rsid w:val="008F0FD8"/>
    <w:rsid w:val="008F35A3"/>
    <w:rsid w:val="008F3601"/>
    <w:rsid w:val="008F5888"/>
    <w:rsid w:val="008F71E7"/>
    <w:rsid w:val="008F74B0"/>
    <w:rsid w:val="00900784"/>
    <w:rsid w:val="009016A6"/>
    <w:rsid w:val="00902962"/>
    <w:rsid w:val="009041B7"/>
    <w:rsid w:val="009104B1"/>
    <w:rsid w:val="009141C1"/>
    <w:rsid w:val="009147CA"/>
    <w:rsid w:val="00915876"/>
    <w:rsid w:val="0091737B"/>
    <w:rsid w:val="0091744B"/>
    <w:rsid w:val="009225FF"/>
    <w:rsid w:val="00922C41"/>
    <w:rsid w:val="00925038"/>
    <w:rsid w:val="00925A86"/>
    <w:rsid w:val="009276F0"/>
    <w:rsid w:val="00931402"/>
    <w:rsid w:val="0093351B"/>
    <w:rsid w:val="009342BE"/>
    <w:rsid w:val="0093491A"/>
    <w:rsid w:val="0093749C"/>
    <w:rsid w:val="00941962"/>
    <w:rsid w:val="00943AEC"/>
    <w:rsid w:val="00950D71"/>
    <w:rsid w:val="00952F14"/>
    <w:rsid w:val="00954B31"/>
    <w:rsid w:val="009559FB"/>
    <w:rsid w:val="00960039"/>
    <w:rsid w:val="009610F1"/>
    <w:rsid w:val="00963F1C"/>
    <w:rsid w:val="00964043"/>
    <w:rsid w:val="0096474E"/>
    <w:rsid w:val="00972DF8"/>
    <w:rsid w:val="0097383C"/>
    <w:rsid w:val="00973CE8"/>
    <w:rsid w:val="00973DBD"/>
    <w:rsid w:val="0097403C"/>
    <w:rsid w:val="00975B78"/>
    <w:rsid w:val="00980A3D"/>
    <w:rsid w:val="00981944"/>
    <w:rsid w:val="009820A4"/>
    <w:rsid w:val="00982761"/>
    <w:rsid w:val="0098563B"/>
    <w:rsid w:val="00986792"/>
    <w:rsid w:val="00987680"/>
    <w:rsid w:val="00987802"/>
    <w:rsid w:val="00987CAF"/>
    <w:rsid w:val="0099002E"/>
    <w:rsid w:val="00990119"/>
    <w:rsid w:val="00994A64"/>
    <w:rsid w:val="009959AB"/>
    <w:rsid w:val="00996BFF"/>
    <w:rsid w:val="00996E10"/>
    <w:rsid w:val="0099717A"/>
    <w:rsid w:val="009A00A7"/>
    <w:rsid w:val="009A1B0C"/>
    <w:rsid w:val="009A4C2B"/>
    <w:rsid w:val="009A61BB"/>
    <w:rsid w:val="009B027A"/>
    <w:rsid w:val="009B1377"/>
    <w:rsid w:val="009B192A"/>
    <w:rsid w:val="009B1DA6"/>
    <w:rsid w:val="009B1DED"/>
    <w:rsid w:val="009B6437"/>
    <w:rsid w:val="009B7376"/>
    <w:rsid w:val="009C479B"/>
    <w:rsid w:val="009C5115"/>
    <w:rsid w:val="009C61A3"/>
    <w:rsid w:val="009C7DA4"/>
    <w:rsid w:val="009D4568"/>
    <w:rsid w:val="009D497E"/>
    <w:rsid w:val="009D6B9D"/>
    <w:rsid w:val="009D7FBC"/>
    <w:rsid w:val="009E0161"/>
    <w:rsid w:val="009E35DC"/>
    <w:rsid w:val="009E4999"/>
    <w:rsid w:val="009F215A"/>
    <w:rsid w:val="009F684C"/>
    <w:rsid w:val="009F7350"/>
    <w:rsid w:val="00A020A0"/>
    <w:rsid w:val="00A0415A"/>
    <w:rsid w:val="00A06E42"/>
    <w:rsid w:val="00A076AE"/>
    <w:rsid w:val="00A076DC"/>
    <w:rsid w:val="00A10CEB"/>
    <w:rsid w:val="00A13219"/>
    <w:rsid w:val="00A141BA"/>
    <w:rsid w:val="00A154EC"/>
    <w:rsid w:val="00A179FF"/>
    <w:rsid w:val="00A17B35"/>
    <w:rsid w:val="00A17E62"/>
    <w:rsid w:val="00A20D7E"/>
    <w:rsid w:val="00A21647"/>
    <w:rsid w:val="00A22929"/>
    <w:rsid w:val="00A24DD7"/>
    <w:rsid w:val="00A267FD"/>
    <w:rsid w:val="00A2693C"/>
    <w:rsid w:val="00A30345"/>
    <w:rsid w:val="00A309AF"/>
    <w:rsid w:val="00A33B39"/>
    <w:rsid w:val="00A35A27"/>
    <w:rsid w:val="00A40740"/>
    <w:rsid w:val="00A4088F"/>
    <w:rsid w:val="00A4139E"/>
    <w:rsid w:val="00A41A25"/>
    <w:rsid w:val="00A421DE"/>
    <w:rsid w:val="00A47BF7"/>
    <w:rsid w:val="00A503D3"/>
    <w:rsid w:val="00A53B80"/>
    <w:rsid w:val="00A55ECB"/>
    <w:rsid w:val="00A60AEC"/>
    <w:rsid w:val="00A61619"/>
    <w:rsid w:val="00A638AB"/>
    <w:rsid w:val="00A64D35"/>
    <w:rsid w:val="00A6508C"/>
    <w:rsid w:val="00A65AF6"/>
    <w:rsid w:val="00A6705E"/>
    <w:rsid w:val="00A67820"/>
    <w:rsid w:val="00A6788E"/>
    <w:rsid w:val="00A7032F"/>
    <w:rsid w:val="00A764D0"/>
    <w:rsid w:val="00A77401"/>
    <w:rsid w:val="00A778F2"/>
    <w:rsid w:val="00A802E3"/>
    <w:rsid w:val="00A80976"/>
    <w:rsid w:val="00A80988"/>
    <w:rsid w:val="00A82029"/>
    <w:rsid w:val="00A8328B"/>
    <w:rsid w:val="00A83B47"/>
    <w:rsid w:val="00A83B6A"/>
    <w:rsid w:val="00A84201"/>
    <w:rsid w:val="00A85669"/>
    <w:rsid w:val="00A86378"/>
    <w:rsid w:val="00A905B3"/>
    <w:rsid w:val="00A909BE"/>
    <w:rsid w:val="00A93CAF"/>
    <w:rsid w:val="00A95810"/>
    <w:rsid w:val="00A959DB"/>
    <w:rsid w:val="00A97883"/>
    <w:rsid w:val="00AA0150"/>
    <w:rsid w:val="00AA3666"/>
    <w:rsid w:val="00AA46A9"/>
    <w:rsid w:val="00AA5516"/>
    <w:rsid w:val="00AA6564"/>
    <w:rsid w:val="00AA6ABC"/>
    <w:rsid w:val="00AB00B5"/>
    <w:rsid w:val="00AB0A08"/>
    <w:rsid w:val="00AB1B23"/>
    <w:rsid w:val="00AB2F8D"/>
    <w:rsid w:val="00AB3569"/>
    <w:rsid w:val="00AB4A78"/>
    <w:rsid w:val="00AB627F"/>
    <w:rsid w:val="00AC16F1"/>
    <w:rsid w:val="00AC1D3C"/>
    <w:rsid w:val="00AC4F4C"/>
    <w:rsid w:val="00AC7D5B"/>
    <w:rsid w:val="00AD2188"/>
    <w:rsid w:val="00AD34FA"/>
    <w:rsid w:val="00AD6DC9"/>
    <w:rsid w:val="00AE08D1"/>
    <w:rsid w:val="00AE1AAF"/>
    <w:rsid w:val="00AE3251"/>
    <w:rsid w:val="00AE3D2C"/>
    <w:rsid w:val="00AE3DDC"/>
    <w:rsid w:val="00AE6E50"/>
    <w:rsid w:val="00AF0A4B"/>
    <w:rsid w:val="00AF0D62"/>
    <w:rsid w:val="00AF2A6F"/>
    <w:rsid w:val="00AF7395"/>
    <w:rsid w:val="00B02BCC"/>
    <w:rsid w:val="00B0469D"/>
    <w:rsid w:val="00B06A03"/>
    <w:rsid w:val="00B075B2"/>
    <w:rsid w:val="00B108CE"/>
    <w:rsid w:val="00B10CCA"/>
    <w:rsid w:val="00B11EEB"/>
    <w:rsid w:val="00B132F9"/>
    <w:rsid w:val="00B15FF2"/>
    <w:rsid w:val="00B170A5"/>
    <w:rsid w:val="00B172A7"/>
    <w:rsid w:val="00B20A6C"/>
    <w:rsid w:val="00B21815"/>
    <w:rsid w:val="00B22CB6"/>
    <w:rsid w:val="00B22E31"/>
    <w:rsid w:val="00B3001B"/>
    <w:rsid w:val="00B30F07"/>
    <w:rsid w:val="00B30F12"/>
    <w:rsid w:val="00B40934"/>
    <w:rsid w:val="00B420E6"/>
    <w:rsid w:val="00B443F2"/>
    <w:rsid w:val="00B44E3C"/>
    <w:rsid w:val="00B454F9"/>
    <w:rsid w:val="00B46ADC"/>
    <w:rsid w:val="00B46C48"/>
    <w:rsid w:val="00B47901"/>
    <w:rsid w:val="00B51979"/>
    <w:rsid w:val="00B51E24"/>
    <w:rsid w:val="00B53000"/>
    <w:rsid w:val="00B543F6"/>
    <w:rsid w:val="00B54718"/>
    <w:rsid w:val="00B54AE3"/>
    <w:rsid w:val="00B5606B"/>
    <w:rsid w:val="00B578C0"/>
    <w:rsid w:val="00B57F2B"/>
    <w:rsid w:val="00B60E53"/>
    <w:rsid w:val="00B6363F"/>
    <w:rsid w:val="00B66D5E"/>
    <w:rsid w:val="00B71C9E"/>
    <w:rsid w:val="00B71EDD"/>
    <w:rsid w:val="00B7370A"/>
    <w:rsid w:val="00B764A9"/>
    <w:rsid w:val="00B771DB"/>
    <w:rsid w:val="00B81325"/>
    <w:rsid w:val="00B81FE6"/>
    <w:rsid w:val="00B820C0"/>
    <w:rsid w:val="00B8219B"/>
    <w:rsid w:val="00B82F8B"/>
    <w:rsid w:val="00B8393B"/>
    <w:rsid w:val="00B86D86"/>
    <w:rsid w:val="00B870F1"/>
    <w:rsid w:val="00B90B43"/>
    <w:rsid w:val="00B9441C"/>
    <w:rsid w:val="00B97727"/>
    <w:rsid w:val="00B97E37"/>
    <w:rsid w:val="00BA108F"/>
    <w:rsid w:val="00BA10CE"/>
    <w:rsid w:val="00BA2728"/>
    <w:rsid w:val="00BA310A"/>
    <w:rsid w:val="00BA477B"/>
    <w:rsid w:val="00BA5512"/>
    <w:rsid w:val="00BA68E5"/>
    <w:rsid w:val="00BB15BF"/>
    <w:rsid w:val="00BB1832"/>
    <w:rsid w:val="00BB278B"/>
    <w:rsid w:val="00BB3DBF"/>
    <w:rsid w:val="00BB740D"/>
    <w:rsid w:val="00BC1233"/>
    <w:rsid w:val="00BC4E8E"/>
    <w:rsid w:val="00BC6C15"/>
    <w:rsid w:val="00BC7977"/>
    <w:rsid w:val="00BD0AD4"/>
    <w:rsid w:val="00BD2EBC"/>
    <w:rsid w:val="00BD6B94"/>
    <w:rsid w:val="00BD799E"/>
    <w:rsid w:val="00BD7B52"/>
    <w:rsid w:val="00BD7B8E"/>
    <w:rsid w:val="00BD7BEE"/>
    <w:rsid w:val="00BE1D4D"/>
    <w:rsid w:val="00BE1EC8"/>
    <w:rsid w:val="00BE2237"/>
    <w:rsid w:val="00BE2EE6"/>
    <w:rsid w:val="00BE3CAF"/>
    <w:rsid w:val="00BE3FC9"/>
    <w:rsid w:val="00BE5EAE"/>
    <w:rsid w:val="00BE6019"/>
    <w:rsid w:val="00BF2012"/>
    <w:rsid w:val="00BF316F"/>
    <w:rsid w:val="00BF3519"/>
    <w:rsid w:val="00BF447B"/>
    <w:rsid w:val="00BF4C76"/>
    <w:rsid w:val="00BF4D88"/>
    <w:rsid w:val="00BF54AA"/>
    <w:rsid w:val="00BF6A77"/>
    <w:rsid w:val="00BF6E01"/>
    <w:rsid w:val="00BF7565"/>
    <w:rsid w:val="00C014DB"/>
    <w:rsid w:val="00C03999"/>
    <w:rsid w:val="00C03B5D"/>
    <w:rsid w:val="00C04ED0"/>
    <w:rsid w:val="00C10C25"/>
    <w:rsid w:val="00C11472"/>
    <w:rsid w:val="00C11532"/>
    <w:rsid w:val="00C11581"/>
    <w:rsid w:val="00C13EF0"/>
    <w:rsid w:val="00C14619"/>
    <w:rsid w:val="00C147A5"/>
    <w:rsid w:val="00C14BAA"/>
    <w:rsid w:val="00C16BBA"/>
    <w:rsid w:val="00C17B39"/>
    <w:rsid w:val="00C21658"/>
    <w:rsid w:val="00C21BC5"/>
    <w:rsid w:val="00C2200D"/>
    <w:rsid w:val="00C23C7C"/>
    <w:rsid w:val="00C24660"/>
    <w:rsid w:val="00C25C1F"/>
    <w:rsid w:val="00C26203"/>
    <w:rsid w:val="00C2734D"/>
    <w:rsid w:val="00C30431"/>
    <w:rsid w:val="00C31B73"/>
    <w:rsid w:val="00C34A3B"/>
    <w:rsid w:val="00C35A60"/>
    <w:rsid w:val="00C36045"/>
    <w:rsid w:val="00C37509"/>
    <w:rsid w:val="00C41731"/>
    <w:rsid w:val="00C478EF"/>
    <w:rsid w:val="00C52A38"/>
    <w:rsid w:val="00C5349D"/>
    <w:rsid w:val="00C5612E"/>
    <w:rsid w:val="00C57BE4"/>
    <w:rsid w:val="00C617B0"/>
    <w:rsid w:val="00C62DA0"/>
    <w:rsid w:val="00C65053"/>
    <w:rsid w:val="00C70107"/>
    <w:rsid w:val="00C70128"/>
    <w:rsid w:val="00C709D6"/>
    <w:rsid w:val="00C73449"/>
    <w:rsid w:val="00C7367F"/>
    <w:rsid w:val="00C77052"/>
    <w:rsid w:val="00C81200"/>
    <w:rsid w:val="00C81C8C"/>
    <w:rsid w:val="00C82224"/>
    <w:rsid w:val="00C8293B"/>
    <w:rsid w:val="00C87057"/>
    <w:rsid w:val="00C87551"/>
    <w:rsid w:val="00C91E54"/>
    <w:rsid w:val="00C94E82"/>
    <w:rsid w:val="00C95790"/>
    <w:rsid w:val="00C96995"/>
    <w:rsid w:val="00CA3EEC"/>
    <w:rsid w:val="00CA5C31"/>
    <w:rsid w:val="00CA6B7C"/>
    <w:rsid w:val="00CB365B"/>
    <w:rsid w:val="00CB3681"/>
    <w:rsid w:val="00CB3C2C"/>
    <w:rsid w:val="00CB5782"/>
    <w:rsid w:val="00CB6979"/>
    <w:rsid w:val="00CB6C5D"/>
    <w:rsid w:val="00CB73FA"/>
    <w:rsid w:val="00CB7B44"/>
    <w:rsid w:val="00CC06BA"/>
    <w:rsid w:val="00CC06EE"/>
    <w:rsid w:val="00CC075C"/>
    <w:rsid w:val="00CC2E38"/>
    <w:rsid w:val="00CC4158"/>
    <w:rsid w:val="00CC5E8F"/>
    <w:rsid w:val="00CC657C"/>
    <w:rsid w:val="00CC7197"/>
    <w:rsid w:val="00CC7355"/>
    <w:rsid w:val="00CC7826"/>
    <w:rsid w:val="00CD13F6"/>
    <w:rsid w:val="00CD3408"/>
    <w:rsid w:val="00CD52B8"/>
    <w:rsid w:val="00CD67AD"/>
    <w:rsid w:val="00CD6E44"/>
    <w:rsid w:val="00CD6F47"/>
    <w:rsid w:val="00CD7E2F"/>
    <w:rsid w:val="00CE217E"/>
    <w:rsid w:val="00CE2F80"/>
    <w:rsid w:val="00CE7C82"/>
    <w:rsid w:val="00CF0260"/>
    <w:rsid w:val="00CF1318"/>
    <w:rsid w:val="00CF14B1"/>
    <w:rsid w:val="00CF18DB"/>
    <w:rsid w:val="00CF18E8"/>
    <w:rsid w:val="00CF2105"/>
    <w:rsid w:val="00CF2B88"/>
    <w:rsid w:val="00CF490E"/>
    <w:rsid w:val="00CF49E9"/>
    <w:rsid w:val="00D0074F"/>
    <w:rsid w:val="00D01C16"/>
    <w:rsid w:val="00D0295E"/>
    <w:rsid w:val="00D02B4D"/>
    <w:rsid w:val="00D0445F"/>
    <w:rsid w:val="00D04512"/>
    <w:rsid w:val="00D04B0D"/>
    <w:rsid w:val="00D05E63"/>
    <w:rsid w:val="00D062F1"/>
    <w:rsid w:val="00D10ECE"/>
    <w:rsid w:val="00D1244B"/>
    <w:rsid w:val="00D165EC"/>
    <w:rsid w:val="00D17476"/>
    <w:rsid w:val="00D213CC"/>
    <w:rsid w:val="00D223E9"/>
    <w:rsid w:val="00D2553A"/>
    <w:rsid w:val="00D256C3"/>
    <w:rsid w:val="00D25900"/>
    <w:rsid w:val="00D25E81"/>
    <w:rsid w:val="00D263D7"/>
    <w:rsid w:val="00D26A9E"/>
    <w:rsid w:val="00D271FA"/>
    <w:rsid w:val="00D27E6F"/>
    <w:rsid w:val="00D318B0"/>
    <w:rsid w:val="00D3204F"/>
    <w:rsid w:val="00D33722"/>
    <w:rsid w:val="00D3473E"/>
    <w:rsid w:val="00D37ECD"/>
    <w:rsid w:val="00D40000"/>
    <w:rsid w:val="00D444BA"/>
    <w:rsid w:val="00D461BF"/>
    <w:rsid w:val="00D52358"/>
    <w:rsid w:val="00D54432"/>
    <w:rsid w:val="00D547D8"/>
    <w:rsid w:val="00D5486B"/>
    <w:rsid w:val="00D5667B"/>
    <w:rsid w:val="00D602FD"/>
    <w:rsid w:val="00D6208A"/>
    <w:rsid w:val="00D62AB1"/>
    <w:rsid w:val="00D62E77"/>
    <w:rsid w:val="00D64C64"/>
    <w:rsid w:val="00D6502A"/>
    <w:rsid w:val="00D6642E"/>
    <w:rsid w:val="00D7099E"/>
    <w:rsid w:val="00D7425C"/>
    <w:rsid w:val="00D76BC9"/>
    <w:rsid w:val="00D77202"/>
    <w:rsid w:val="00D8134E"/>
    <w:rsid w:val="00D82A9B"/>
    <w:rsid w:val="00D835C3"/>
    <w:rsid w:val="00D86000"/>
    <w:rsid w:val="00D863DB"/>
    <w:rsid w:val="00D90333"/>
    <w:rsid w:val="00D93374"/>
    <w:rsid w:val="00D93E00"/>
    <w:rsid w:val="00D94772"/>
    <w:rsid w:val="00D965B3"/>
    <w:rsid w:val="00DA0CD9"/>
    <w:rsid w:val="00DA19D9"/>
    <w:rsid w:val="00DA441F"/>
    <w:rsid w:val="00DA4639"/>
    <w:rsid w:val="00DA5972"/>
    <w:rsid w:val="00DB12C1"/>
    <w:rsid w:val="00DB144C"/>
    <w:rsid w:val="00DB4068"/>
    <w:rsid w:val="00DB6BB0"/>
    <w:rsid w:val="00DB7188"/>
    <w:rsid w:val="00DB7791"/>
    <w:rsid w:val="00DC24D8"/>
    <w:rsid w:val="00DC35B5"/>
    <w:rsid w:val="00DC6725"/>
    <w:rsid w:val="00DD32EF"/>
    <w:rsid w:val="00DD38BE"/>
    <w:rsid w:val="00DD5132"/>
    <w:rsid w:val="00DD5D17"/>
    <w:rsid w:val="00DD6151"/>
    <w:rsid w:val="00DE2788"/>
    <w:rsid w:val="00DE48C3"/>
    <w:rsid w:val="00DE5864"/>
    <w:rsid w:val="00DE5F3C"/>
    <w:rsid w:val="00DF025B"/>
    <w:rsid w:val="00DF0F74"/>
    <w:rsid w:val="00DF23B9"/>
    <w:rsid w:val="00DF2BE4"/>
    <w:rsid w:val="00DF341A"/>
    <w:rsid w:val="00DF5F6C"/>
    <w:rsid w:val="00DF649E"/>
    <w:rsid w:val="00DF6E69"/>
    <w:rsid w:val="00DF6F9D"/>
    <w:rsid w:val="00DF7932"/>
    <w:rsid w:val="00E00007"/>
    <w:rsid w:val="00E001E4"/>
    <w:rsid w:val="00E00965"/>
    <w:rsid w:val="00E00EE1"/>
    <w:rsid w:val="00E0415A"/>
    <w:rsid w:val="00E04965"/>
    <w:rsid w:val="00E059EA"/>
    <w:rsid w:val="00E05EA6"/>
    <w:rsid w:val="00E0690B"/>
    <w:rsid w:val="00E1366C"/>
    <w:rsid w:val="00E14ADF"/>
    <w:rsid w:val="00E14E1E"/>
    <w:rsid w:val="00E204FE"/>
    <w:rsid w:val="00E219C9"/>
    <w:rsid w:val="00E25467"/>
    <w:rsid w:val="00E30313"/>
    <w:rsid w:val="00E308C1"/>
    <w:rsid w:val="00E32AF0"/>
    <w:rsid w:val="00E343C8"/>
    <w:rsid w:val="00E34E19"/>
    <w:rsid w:val="00E3793E"/>
    <w:rsid w:val="00E408D6"/>
    <w:rsid w:val="00E41FF7"/>
    <w:rsid w:val="00E432D6"/>
    <w:rsid w:val="00E44F24"/>
    <w:rsid w:val="00E45ADD"/>
    <w:rsid w:val="00E46106"/>
    <w:rsid w:val="00E4753A"/>
    <w:rsid w:val="00E47BDD"/>
    <w:rsid w:val="00E51136"/>
    <w:rsid w:val="00E51773"/>
    <w:rsid w:val="00E54DF6"/>
    <w:rsid w:val="00E5633D"/>
    <w:rsid w:val="00E56775"/>
    <w:rsid w:val="00E65ACF"/>
    <w:rsid w:val="00E70D18"/>
    <w:rsid w:val="00E72DCB"/>
    <w:rsid w:val="00E7471C"/>
    <w:rsid w:val="00E74AD9"/>
    <w:rsid w:val="00E76820"/>
    <w:rsid w:val="00E805C7"/>
    <w:rsid w:val="00E824D0"/>
    <w:rsid w:val="00E83FE0"/>
    <w:rsid w:val="00E85D39"/>
    <w:rsid w:val="00E86A33"/>
    <w:rsid w:val="00E86AD3"/>
    <w:rsid w:val="00E86F59"/>
    <w:rsid w:val="00E87AC5"/>
    <w:rsid w:val="00E909FB"/>
    <w:rsid w:val="00E91473"/>
    <w:rsid w:val="00E92DDD"/>
    <w:rsid w:val="00E9374A"/>
    <w:rsid w:val="00E93E7F"/>
    <w:rsid w:val="00E972C2"/>
    <w:rsid w:val="00E9795C"/>
    <w:rsid w:val="00E97BB5"/>
    <w:rsid w:val="00EA137B"/>
    <w:rsid w:val="00EA6430"/>
    <w:rsid w:val="00EA78C1"/>
    <w:rsid w:val="00EA7B55"/>
    <w:rsid w:val="00EB0880"/>
    <w:rsid w:val="00EB0AB6"/>
    <w:rsid w:val="00EB25CE"/>
    <w:rsid w:val="00EB2C52"/>
    <w:rsid w:val="00EB2E89"/>
    <w:rsid w:val="00EB33BF"/>
    <w:rsid w:val="00EB3A71"/>
    <w:rsid w:val="00EB556F"/>
    <w:rsid w:val="00EB6CF6"/>
    <w:rsid w:val="00EB7C2D"/>
    <w:rsid w:val="00EC0A80"/>
    <w:rsid w:val="00EC1D03"/>
    <w:rsid w:val="00EC21DB"/>
    <w:rsid w:val="00EC611A"/>
    <w:rsid w:val="00EC692D"/>
    <w:rsid w:val="00EC6F9D"/>
    <w:rsid w:val="00ED53B3"/>
    <w:rsid w:val="00ED68ED"/>
    <w:rsid w:val="00ED6C7E"/>
    <w:rsid w:val="00EE223F"/>
    <w:rsid w:val="00EE3E19"/>
    <w:rsid w:val="00EE5BFD"/>
    <w:rsid w:val="00EE7F24"/>
    <w:rsid w:val="00EF1E37"/>
    <w:rsid w:val="00EF3245"/>
    <w:rsid w:val="00EF4059"/>
    <w:rsid w:val="00EF596F"/>
    <w:rsid w:val="00EF7C7B"/>
    <w:rsid w:val="00F0079D"/>
    <w:rsid w:val="00F00BA9"/>
    <w:rsid w:val="00F00CE9"/>
    <w:rsid w:val="00F01B97"/>
    <w:rsid w:val="00F01CF2"/>
    <w:rsid w:val="00F02C2F"/>
    <w:rsid w:val="00F0388D"/>
    <w:rsid w:val="00F0421C"/>
    <w:rsid w:val="00F05456"/>
    <w:rsid w:val="00F0707F"/>
    <w:rsid w:val="00F07F33"/>
    <w:rsid w:val="00F1083F"/>
    <w:rsid w:val="00F10ED7"/>
    <w:rsid w:val="00F15025"/>
    <w:rsid w:val="00F15238"/>
    <w:rsid w:val="00F159D2"/>
    <w:rsid w:val="00F16AA8"/>
    <w:rsid w:val="00F20337"/>
    <w:rsid w:val="00F20D78"/>
    <w:rsid w:val="00F2183C"/>
    <w:rsid w:val="00F219B9"/>
    <w:rsid w:val="00F2324B"/>
    <w:rsid w:val="00F24B4C"/>
    <w:rsid w:val="00F25196"/>
    <w:rsid w:val="00F25309"/>
    <w:rsid w:val="00F2645E"/>
    <w:rsid w:val="00F26528"/>
    <w:rsid w:val="00F31FAA"/>
    <w:rsid w:val="00F35C1D"/>
    <w:rsid w:val="00F35EC5"/>
    <w:rsid w:val="00F379A0"/>
    <w:rsid w:val="00F416A3"/>
    <w:rsid w:val="00F41E73"/>
    <w:rsid w:val="00F45590"/>
    <w:rsid w:val="00F522A5"/>
    <w:rsid w:val="00F55680"/>
    <w:rsid w:val="00F57211"/>
    <w:rsid w:val="00F57AB5"/>
    <w:rsid w:val="00F60C57"/>
    <w:rsid w:val="00F60E5E"/>
    <w:rsid w:val="00F648E8"/>
    <w:rsid w:val="00F65B1A"/>
    <w:rsid w:val="00F65B45"/>
    <w:rsid w:val="00F70EC6"/>
    <w:rsid w:val="00F73D15"/>
    <w:rsid w:val="00F76304"/>
    <w:rsid w:val="00F768EE"/>
    <w:rsid w:val="00F80D6E"/>
    <w:rsid w:val="00F82054"/>
    <w:rsid w:val="00F82E9B"/>
    <w:rsid w:val="00F83D4C"/>
    <w:rsid w:val="00F8418C"/>
    <w:rsid w:val="00F84FC5"/>
    <w:rsid w:val="00F90FBC"/>
    <w:rsid w:val="00F92ACC"/>
    <w:rsid w:val="00F93E5F"/>
    <w:rsid w:val="00F953F9"/>
    <w:rsid w:val="00F966B8"/>
    <w:rsid w:val="00F9769E"/>
    <w:rsid w:val="00F97798"/>
    <w:rsid w:val="00F97CBC"/>
    <w:rsid w:val="00FA1456"/>
    <w:rsid w:val="00FA354B"/>
    <w:rsid w:val="00FB1E27"/>
    <w:rsid w:val="00FB3311"/>
    <w:rsid w:val="00FB400B"/>
    <w:rsid w:val="00FB438E"/>
    <w:rsid w:val="00FC2D8D"/>
    <w:rsid w:val="00FC34FC"/>
    <w:rsid w:val="00FC40CF"/>
    <w:rsid w:val="00FC46C4"/>
    <w:rsid w:val="00FD0DD1"/>
    <w:rsid w:val="00FD1FD8"/>
    <w:rsid w:val="00FD3120"/>
    <w:rsid w:val="00FD3ED9"/>
    <w:rsid w:val="00FD4D6E"/>
    <w:rsid w:val="00FD7A6D"/>
    <w:rsid w:val="00FE10BB"/>
    <w:rsid w:val="00FE132B"/>
    <w:rsid w:val="00FE3CCC"/>
    <w:rsid w:val="00FF30D3"/>
    <w:rsid w:val="00FF6F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2646A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9C479B"/>
    <w:pPr>
      <w:keepNext/>
      <w:jc w:val="center"/>
      <w:outlineLvl w:val="0"/>
    </w:pPr>
    <w:rPr>
      <w:b/>
      <w:bCs/>
      <w:kern w:val="28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5C430C"/>
    <w:rPr>
      <w:rFonts w:ascii="Tahoma" w:hAnsi="Tahoma" w:cs="Tahoma"/>
      <w:sz w:val="16"/>
      <w:szCs w:val="16"/>
    </w:rPr>
  </w:style>
  <w:style w:type="table" w:styleId="a4">
    <w:name w:val="Table Grid"/>
    <w:basedOn w:val="a1"/>
    <w:rsid w:val="00B71C9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rmal">
    <w:name w:val="ConsNormal"/>
    <w:rsid w:val="00B71C9E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5">
    <w:name w:val="footer"/>
    <w:basedOn w:val="a"/>
    <w:rsid w:val="007A2E6D"/>
    <w:pPr>
      <w:tabs>
        <w:tab w:val="center" w:pos="4677"/>
        <w:tab w:val="right" w:pos="9355"/>
      </w:tabs>
    </w:pPr>
  </w:style>
  <w:style w:type="character" w:styleId="a6">
    <w:name w:val="page number"/>
    <w:basedOn w:val="a0"/>
    <w:rsid w:val="007A2E6D"/>
  </w:style>
  <w:style w:type="paragraph" w:customStyle="1" w:styleId="Normal1">
    <w:name w:val="Normal1"/>
    <w:rsid w:val="00BD7BEE"/>
    <w:pPr>
      <w:widowControl w:val="0"/>
    </w:pPr>
  </w:style>
  <w:style w:type="paragraph" w:customStyle="1" w:styleId="31">
    <w:name w:val="Основной текст с отступом 31"/>
    <w:basedOn w:val="a"/>
    <w:rsid w:val="00BD7BEE"/>
    <w:pPr>
      <w:ind w:left="426"/>
      <w:jc w:val="both"/>
    </w:pPr>
    <w:rPr>
      <w:sz w:val="20"/>
      <w:szCs w:val="20"/>
    </w:rPr>
  </w:style>
  <w:style w:type="character" w:styleId="a7">
    <w:name w:val="Hyperlink"/>
    <w:rsid w:val="00B86D86"/>
    <w:rPr>
      <w:color w:val="0000FF"/>
      <w:u w:val="single"/>
    </w:rPr>
  </w:style>
  <w:style w:type="character" w:customStyle="1" w:styleId="phead21">
    <w:name w:val="phead21"/>
    <w:rsid w:val="00847CE4"/>
    <w:rPr>
      <w:rFonts w:ascii="Arial" w:hAnsi="Arial" w:cs="Arial" w:hint="default"/>
      <w:b/>
      <w:bCs/>
      <w:color w:val="2C5279"/>
      <w:sz w:val="18"/>
      <w:szCs w:val="18"/>
    </w:rPr>
  </w:style>
  <w:style w:type="character" w:styleId="a8">
    <w:name w:val="Strong"/>
    <w:uiPriority w:val="22"/>
    <w:qFormat/>
    <w:rsid w:val="00675B0C"/>
    <w:rPr>
      <w:b/>
      <w:bCs/>
    </w:rPr>
  </w:style>
  <w:style w:type="paragraph" w:customStyle="1" w:styleId="a9">
    <w:name w:val="Знак"/>
    <w:basedOn w:val="a"/>
    <w:rsid w:val="0052376D"/>
    <w:pPr>
      <w:spacing w:after="160" w:line="240" w:lineRule="exact"/>
    </w:pPr>
    <w:rPr>
      <w:rFonts w:ascii="Verdana" w:hAnsi="Verdana"/>
      <w:lang w:val="en-US" w:eastAsia="en-US"/>
    </w:rPr>
  </w:style>
  <w:style w:type="paragraph" w:customStyle="1" w:styleId="11">
    <w:name w:val="Знак1 Знак Знак Знак1"/>
    <w:basedOn w:val="a"/>
    <w:rsid w:val="00DF6F9D"/>
    <w:pPr>
      <w:spacing w:after="160" w:line="240" w:lineRule="exact"/>
    </w:pPr>
    <w:rPr>
      <w:rFonts w:ascii="Verdana" w:hAnsi="Verdana"/>
      <w:lang w:val="en-US" w:eastAsia="en-US"/>
    </w:rPr>
  </w:style>
  <w:style w:type="paragraph" w:customStyle="1" w:styleId="110">
    <w:name w:val="Знак1 Знак Знак Знак1"/>
    <w:basedOn w:val="a"/>
    <w:rsid w:val="006C43DF"/>
    <w:pPr>
      <w:spacing w:after="160" w:line="240" w:lineRule="exact"/>
    </w:pPr>
    <w:rPr>
      <w:rFonts w:ascii="Verdana" w:hAnsi="Verdana"/>
      <w:lang w:val="en-US" w:eastAsia="en-US"/>
    </w:rPr>
  </w:style>
  <w:style w:type="paragraph" w:styleId="aa">
    <w:name w:val="header"/>
    <w:basedOn w:val="a"/>
    <w:rsid w:val="00ED53B3"/>
    <w:pPr>
      <w:tabs>
        <w:tab w:val="center" w:pos="4677"/>
        <w:tab w:val="right" w:pos="9355"/>
      </w:tabs>
    </w:pPr>
  </w:style>
  <w:style w:type="paragraph" w:styleId="2">
    <w:name w:val="Body Text 2"/>
    <w:basedOn w:val="a"/>
    <w:link w:val="20"/>
    <w:rsid w:val="004E3776"/>
    <w:pPr>
      <w:spacing w:after="120" w:line="480" w:lineRule="auto"/>
    </w:pPr>
  </w:style>
  <w:style w:type="paragraph" w:customStyle="1" w:styleId="ab">
    <w:name w:val="Знак"/>
    <w:basedOn w:val="a"/>
    <w:rsid w:val="00086F31"/>
    <w:pPr>
      <w:spacing w:after="160" w:line="240" w:lineRule="exact"/>
    </w:pPr>
    <w:rPr>
      <w:rFonts w:ascii="Verdana" w:hAnsi="Verdana"/>
      <w:lang w:val="en-US" w:eastAsia="en-US"/>
    </w:rPr>
  </w:style>
  <w:style w:type="character" w:customStyle="1" w:styleId="20">
    <w:name w:val="Основной текст 2 Знак"/>
    <w:link w:val="2"/>
    <w:rsid w:val="00501148"/>
    <w:rPr>
      <w:sz w:val="24"/>
      <w:szCs w:val="24"/>
      <w:lang w:val="ru-RU" w:eastAsia="ru-RU" w:bidi="ar-SA"/>
    </w:rPr>
  </w:style>
  <w:style w:type="paragraph" w:customStyle="1" w:styleId="ac">
    <w:name w:val="Знак Знак Знак Знак Знак Знак"/>
    <w:basedOn w:val="a"/>
    <w:rsid w:val="00A93CAF"/>
    <w:pPr>
      <w:spacing w:after="160" w:line="240" w:lineRule="exact"/>
    </w:pPr>
    <w:rPr>
      <w:rFonts w:ascii="Verdana" w:hAnsi="Verdana"/>
      <w:lang w:val="en-US" w:eastAsia="en-US"/>
    </w:rPr>
  </w:style>
  <w:style w:type="paragraph" w:customStyle="1" w:styleId="Char">
    <w:name w:val="Char Знак"/>
    <w:basedOn w:val="a"/>
    <w:rsid w:val="00A764D0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character" w:customStyle="1" w:styleId="10">
    <w:name w:val="Заголовок 1 Знак"/>
    <w:link w:val="1"/>
    <w:rsid w:val="009C479B"/>
    <w:rPr>
      <w:b/>
      <w:bCs/>
      <w:kern w:val="28"/>
      <w:sz w:val="36"/>
      <w:szCs w:val="36"/>
    </w:rPr>
  </w:style>
  <w:style w:type="paragraph" w:customStyle="1" w:styleId="ConsCell">
    <w:name w:val="ConsCell"/>
    <w:rsid w:val="00EF1E37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textspanview">
    <w:name w:val="textspanview"/>
    <w:basedOn w:val="a0"/>
    <w:rsid w:val="00CF18E8"/>
  </w:style>
  <w:style w:type="character" w:customStyle="1" w:styleId="money">
    <w:name w:val="money"/>
    <w:basedOn w:val="a0"/>
    <w:rsid w:val="00FB438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59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8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638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3744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5793151">
                  <w:marLeft w:val="0"/>
                  <w:marRight w:val="0"/>
                  <w:marTop w:val="601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7415021">
                      <w:marLeft w:val="0"/>
                      <w:marRight w:val="0"/>
                      <w:marTop w:val="0"/>
                      <w:marBottom w:val="0"/>
                      <w:divBdr>
                        <w:top w:val="single" w:sz="4" w:space="13" w:color="DEDEDE"/>
                        <w:left w:val="single" w:sz="4" w:space="6" w:color="DEDEDE"/>
                        <w:bottom w:val="single" w:sz="4" w:space="13" w:color="DEDEDE"/>
                        <w:right w:val="single" w:sz="4" w:space="6" w:color="DEDEDE"/>
                      </w:divBdr>
                      <w:divsChild>
                        <w:div w:id="2282720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79856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915407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472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6732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3254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5582186">
                  <w:marLeft w:val="0"/>
                  <w:marRight w:val="0"/>
                  <w:marTop w:val="601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2790630">
                      <w:marLeft w:val="0"/>
                      <w:marRight w:val="0"/>
                      <w:marTop w:val="0"/>
                      <w:marBottom w:val="0"/>
                      <w:divBdr>
                        <w:top w:val="single" w:sz="4" w:space="13" w:color="DEDEDE"/>
                        <w:left w:val="single" w:sz="4" w:space="6" w:color="DEDEDE"/>
                        <w:bottom w:val="single" w:sz="4" w:space="13" w:color="DEDEDE"/>
                        <w:right w:val="single" w:sz="4" w:space="6" w:color="DEDEDE"/>
                      </w:divBdr>
                      <w:divsChild>
                        <w:div w:id="11988522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86741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006209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66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7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9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07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5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8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699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3372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5271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975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93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612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6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64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4277128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51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35086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83229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81922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035875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707438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2453633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42728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83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73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17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48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1471927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8480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7738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65142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86953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068736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547955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2652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09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16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396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736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316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38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154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9790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5113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4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84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614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485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8853290">
                  <w:marLeft w:val="0"/>
                  <w:marRight w:val="0"/>
                  <w:marTop w:val="42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1952217">
                      <w:marLeft w:val="0"/>
                      <w:marRight w:val="0"/>
                      <w:marTop w:val="0"/>
                      <w:marBottom w:val="0"/>
                      <w:divBdr>
                        <w:top w:val="single" w:sz="4" w:space="13" w:color="DEDEDE"/>
                        <w:left w:val="single" w:sz="4" w:space="6" w:color="DEDEDE"/>
                        <w:bottom w:val="single" w:sz="4" w:space="13" w:color="DEDEDE"/>
                        <w:right w:val="single" w:sz="4" w:space="6" w:color="DEDEDE"/>
                      </w:divBdr>
                      <w:divsChild>
                        <w:div w:id="21058057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724741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553007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89066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1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1000506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5529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66915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87620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459360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18758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122737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2930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086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1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730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91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93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092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31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556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5504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45720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21307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84968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06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508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4796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7739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2261104">
                  <w:marLeft w:val="0"/>
                  <w:marRight w:val="0"/>
                  <w:marTop w:val="601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3489933">
                      <w:marLeft w:val="0"/>
                      <w:marRight w:val="0"/>
                      <w:marTop w:val="0"/>
                      <w:marBottom w:val="0"/>
                      <w:divBdr>
                        <w:top w:val="single" w:sz="4" w:space="13" w:color="DEDEDE"/>
                        <w:left w:val="single" w:sz="4" w:space="6" w:color="DEDEDE"/>
                        <w:bottom w:val="single" w:sz="4" w:space="13" w:color="DEDEDE"/>
                        <w:right w:val="single" w:sz="4" w:space="6" w:color="DEDEDE"/>
                      </w:divBdr>
                      <w:divsChild>
                        <w:div w:id="21385293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75777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173447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8310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649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4000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3426418">
                  <w:marLeft w:val="0"/>
                  <w:marRight w:val="0"/>
                  <w:marTop w:val="601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2915227">
                      <w:marLeft w:val="0"/>
                      <w:marRight w:val="0"/>
                      <w:marTop w:val="0"/>
                      <w:marBottom w:val="0"/>
                      <w:divBdr>
                        <w:top w:val="single" w:sz="4" w:space="13" w:color="DEDEDE"/>
                        <w:left w:val="single" w:sz="4" w:space="6" w:color="DEDEDE"/>
                        <w:bottom w:val="single" w:sz="4" w:space="13" w:color="DEDEDE"/>
                        <w:right w:val="single" w:sz="4" w:space="6" w:color="DEDEDE"/>
                      </w:divBdr>
                      <w:divsChild>
                        <w:div w:id="9559911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35703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074182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9478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5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7404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3759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2984089">
                  <w:marLeft w:val="0"/>
                  <w:marRight w:val="0"/>
                  <w:marTop w:val="601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9950635">
                      <w:marLeft w:val="0"/>
                      <w:marRight w:val="0"/>
                      <w:marTop w:val="0"/>
                      <w:marBottom w:val="0"/>
                      <w:divBdr>
                        <w:top w:val="single" w:sz="4" w:space="13" w:color="DEDEDE"/>
                        <w:left w:val="single" w:sz="4" w:space="6" w:color="DEDEDE"/>
                        <w:bottom w:val="single" w:sz="4" w:space="13" w:color="DEDEDE"/>
                        <w:right w:val="single" w:sz="4" w:space="6" w:color="DEDEDE"/>
                      </w:divBdr>
                      <w:divsChild>
                        <w:div w:id="9175922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954579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92486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0795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58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82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2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1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467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51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68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6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775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80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52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39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1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51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852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06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1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53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07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26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5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3104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3604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8409050">
                  <w:marLeft w:val="0"/>
                  <w:marRight w:val="0"/>
                  <w:marTop w:val="601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8917544">
                      <w:marLeft w:val="0"/>
                      <w:marRight w:val="0"/>
                      <w:marTop w:val="0"/>
                      <w:marBottom w:val="0"/>
                      <w:divBdr>
                        <w:top w:val="single" w:sz="4" w:space="13" w:color="DEDEDE"/>
                        <w:left w:val="single" w:sz="4" w:space="6" w:color="DEDEDE"/>
                        <w:bottom w:val="single" w:sz="4" w:space="13" w:color="DEDEDE"/>
                        <w:right w:val="single" w:sz="4" w:space="6" w:color="DEDEDE"/>
                      </w:divBdr>
                      <w:divsChild>
                        <w:div w:id="14081860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513010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370681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4234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862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629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998105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0879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7845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73999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661770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3572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4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4681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7017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7716732">
                  <w:marLeft w:val="0"/>
                  <w:marRight w:val="0"/>
                  <w:marTop w:val="601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8237943">
                      <w:marLeft w:val="0"/>
                      <w:marRight w:val="0"/>
                      <w:marTop w:val="0"/>
                      <w:marBottom w:val="0"/>
                      <w:divBdr>
                        <w:top w:val="single" w:sz="4" w:space="13" w:color="DEDEDE"/>
                        <w:left w:val="single" w:sz="4" w:space="6" w:color="DEDEDE"/>
                        <w:bottom w:val="single" w:sz="4" w:space="13" w:color="DEDEDE"/>
                        <w:right w:val="single" w:sz="4" w:space="6" w:color="DEDEDE"/>
                      </w:divBdr>
                      <w:divsChild>
                        <w:div w:id="20311013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655712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321306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06494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3573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430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8208223">
                  <w:marLeft w:val="0"/>
                  <w:marRight w:val="0"/>
                  <w:marTop w:val="601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6116676">
                      <w:marLeft w:val="0"/>
                      <w:marRight w:val="0"/>
                      <w:marTop w:val="0"/>
                      <w:marBottom w:val="0"/>
                      <w:divBdr>
                        <w:top w:val="single" w:sz="4" w:space="13" w:color="DEDEDE"/>
                        <w:left w:val="single" w:sz="4" w:space="6" w:color="DEDEDE"/>
                        <w:bottom w:val="single" w:sz="4" w:space="13" w:color="DEDEDE"/>
                        <w:right w:val="single" w:sz="4" w:space="6" w:color="DEDEDE"/>
                      </w:divBdr>
                      <w:divsChild>
                        <w:div w:id="15217011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02444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94929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24342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880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66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2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805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842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3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666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1550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7007102">
                  <w:marLeft w:val="0"/>
                  <w:marRight w:val="0"/>
                  <w:marTop w:val="601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8065415">
                      <w:marLeft w:val="0"/>
                      <w:marRight w:val="0"/>
                      <w:marTop w:val="0"/>
                      <w:marBottom w:val="0"/>
                      <w:divBdr>
                        <w:top w:val="single" w:sz="4" w:space="13" w:color="DEDEDE"/>
                        <w:left w:val="single" w:sz="4" w:space="6" w:color="DEDEDE"/>
                        <w:bottom w:val="single" w:sz="4" w:space="13" w:color="DEDEDE"/>
                        <w:right w:val="single" w:sz="4" w:space="6" w:color="DEDEDE"/>
                      </w:divBdr>
                      <w:divsChild>
                        <w:div w:id="14084578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936698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45829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84241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73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85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64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36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066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53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4649046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0229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3626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63829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90535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234645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000643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3822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6155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4898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5614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708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363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57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590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0897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9215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59186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76720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60491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3902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125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9811043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698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4053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36406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54140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34694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98617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9066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4062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2816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5324202">
                  <w:marLeft w:val="0"/>
                  <w:marRight w:val="0"/>
                  <w:marTop w:val="601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265770">
                      <w:marLeft w:val="0"/>
                      <w:marRight w:val="0"/>
                      <w:marTop w:val="0"/>
                      <w:marBottom w:val="0"/>
                      <w:divBdr>
                        <w:top w:val="single" w:sz="4" w:space="13" w:color="DEDEDE"/>
                        <w:left w:val="single" w:sz="4" w:space="6" w:color="DEDEDE"/>
                        <w:bottom w:val="single" w:sz="4" w:space="13" w:color="DEDEDE"/>
                        <w:right w:val="single" w:sz="4" w:space="6" w:color="DEDEDE"/>
                      </w:divBdr>
                      <w:divsChild>
                        <w:div w:id="21195229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65396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402596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0045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36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0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259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4971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4081628">
                  <w:marLeft w:val="0"/>
                  <w:marRight w:val="0"/>
                  <w:marTop w:val="601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6105689">
                      <w:marLeft w:val="0"/>
                      <w:marRight w:val="0"/>
                      <w:marTop w:val="0"/>
                      <w:marBottom w:val="0"/>
                      <w:divBdr>
                        <w:top w:val="single" w:sz="4" w:space="13" w:color="DEDEDE"/>
                        <w:left w:val="single" w:sz="4" w:space="6" w:color="DEDEDE"/>
                        <w:bottom w:val="single" w:sz="4" w:space="13" w:color="DEDEDE"/>
                        <w:right w:val="single" w:sz="4" w:space="6" w:color="DEDEDE"/>
                      </w:divBdr>
                      <w:divsChild>
                        <w:div w:id="712379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033720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02741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1761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040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0460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7555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114290">
                  <w:marLeft w:val="0"/>
                  <w:marRight w:val="0"/>
                  <w:marTop w:val="601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3887297">
                      <w:marLeft w:val="0"/>
                      <w:marRight w:val="0"/>
                      <w:marTop w:val="0"/>
                      <w:marBottom w:val="0"/>
                      <w:divBdr>
                        <w:top w:val="single" w:sz="4" w:space="13" w:color="DEDEDE"/>
                        <w:left w:val="single" w:sz="4" w:space="6" w:color="DEDEDE"/>
                        <w:bottom w:val="single" w:sz="4" w:space="13" w:color="DEDEDE"/>
                        <w:right w:val="single" w:sz="4" w:space="6" w:color="DEDEDE"/>
                      </w:divBdr>
                      <w:divsChild>
                        <w:div w:id="2012158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593532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585481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3994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8DD9FE-CD90-43C4-BFF1-98EEB84EDB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151</TotalTime>
  <Pages>2</Pages>
  <Words>595</Words>
  <Characters>3394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4</vt:lpstr>
    </vt:vector>
  </TitlesOfParts>
  <Company>CPME</Company>
  <LinksUpToDate>false</LinksUpToDate>
  <CharactersWithSpaces>3982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4</dc:title>
  <dc:creator>user0303</dc:creator>
  <cp:lastModifiedBy>Пользователь Windows</cp:lastModifiedBy>
  <cp:revision>20</cp:revision>
  <cp:lastPrinted>2018-12-11T08:30:00Z</cp:lastPrinted>
  <dcterms:created xsi:type="dcterms:W3CDTF">2016-11-09T06:38:00Z</dcterms:created>
  <dcterms:modified xsi:type="dcterms:W3CDTF">2018-12-12T05:54:00Z</dcterms:modified>
</cp:coreProperties>
</file>