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изделий специальных хирургических"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0321500000218000395)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22.01.19 16:48:29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изделий специальных хирургических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1600550.0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1584544.0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1592547.25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1584544.0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1584544.0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1584544.0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1592547.25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1592547.25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1592547.25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