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изделий медицинского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0321500000218000394)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22.01.19 16:50:23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изделий медицинского назначения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1273437.7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Садовой Роман Иванович / 260902722576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1260702.0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Чурсинов Максим Сергеевич / 263513132604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1267070.0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Садовой Роман Иванович / 260902722576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1260702.0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Садовой Роман Иванович / 260902722576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1260702.0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Садовой Роман Иванович / 260902722576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1260702.0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Чурсинов Максим Сергеевич / 263513132604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1267070.0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Чурсинов Максим Сергеевич / 263513132604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1267070.0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Чурсинов Максим Сергеевич / 263513132604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1267070.0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