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767" w:rsidRDefault="00146767" w:rsidP="007379AF">
      <w:pPr>
        <w:rPr>
          <w:sz w:val="22"/>
          <w:szCs w:val="22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F87C17" w:rsidRPr="005A7031" w:rsidTr="002E7069">
        <w:tc>
          <w:tcPr>
            <w:tcW w:w="5920" w:type="dxa"/>
            <w:shd w:val="clear" w:color="auto" w:fill="auto"/>
          </w:tcPr>
          <w:p w:rsidR="00F87C17" w:rsidRPr="005A7031" w:rsidRDefault="00F874DB" w:rsidP="004E397C">
            <w:pPr>
              <w:ind w:right="768"/>
              <w:jc w:val="both"/>
              <w:outlineLvl w:val="0"/>
              <w:rPr>
                <w:sz w:val="26"/>
              </w:rPr>
            </w:pPr>
            <w:r>
              <w:t>г</w:t>
            </w:r>
            <w:r w:rsidR="00ED0666">
              <w:t>.</w:t>
            </w:r>
            <w:r w:rsidR="00ED0666" w:rsidRPr="000C4D4F">
              <w:t xml:space="preserve"> С</w:t>
            </w:r>
            <w:r w:rsidR="00F87C17" w:rsidRPr="000C4D4F">
              <w:t xml:space="preserve">анкт-Петербург, ул. </w:t>
            </w:r>
            <w:r w:rsidR="004E397C">
              <w:t>Блохина, д.8</w:t>
            </w:r>
            <w:r w:rsidR="001104F1">
              <w:t>,</w:t>
            </w:r>
            <w:r w:rsidR="004E397C">
              <w:t xml:space="preserve"> лит.А</w:t>
            </w:r>
          </w:p>
        </w:tc>
        <w:tc>
          <w:tcPr>
            <w:tcW w:w="4394" w:type="dxa"/>
            <w:shd w:val="clear" w:color="auto" w:fill="auto"/>
          </w:tcPr>
          <w:p w:rsidR="00F87C17" w:rsidRPr="00AE7090" w:rsidRDefault="00CF3509" w:rsidP="000D2590">
            <w:pPr>
              <w:ind w:right="33"/>
              <w:jc w:val="right"/>
              <w:outlineLvl w:val="0"/>
              <w:rPr>
                <w:sz w:val="26"/>
              </w:rPr>
            </w:pPr>
            <w:r>
              <w:t>0</w:t>
            </w:r>
            <w:r w:rsidR="000D2590">
              <w:t>5</w:t>
            </w:r>
            <w:r w:rsidR="002B4125">
              <w:t xml:space="preserve"> </w:t>
            </w:r>
            <w:r>
              <w:t>марта</w:t>
            </w:r>
            <w:r w:rsidR="00F87C17" w:rsidRPr="00AE7090">
              <w:t xml:space="preserve"> 201</w:t>
            </w:r>
            <w:r>
              <w:t xml:space="preserve">9 </w:t>
            </w:r>
            <w:r w:rsidR="00F87C17" w:rsidRPr="00AE7090">
              <w:t>г.</w:t>
            </w:r>
          </w:p>
        </w:tc>
      </w:tr>
    </w:tbl>
    <w:p w:rsidR="007465CE" w:rsidRDefault="00F87C17" w:rsidP="00D27075">
      <w:pPr>
        <w:ind w:right="768"/>
        <w:jc w:val="both"/>
        <w:outlineLvl w:val="0"/>
      </w:pPr>
      <w:r w:rsidRPr="00F87C17">
        <w:t>Заседание правомочно. Кворум имеется.</w:t>
      </w:r>
    </w:p>
    <w:p w:rsidR="001104F1" w:rsidRDefault="001104F1" w:rsidP="00E027FC">
      <w:pPr>
        <w:rPr>
          <w:b/>
        </w:rPr>
      </w:pPr>
    </w:p>
    <w:p w:rsidR="00847A70" w:rsidRPr="001104F1" w:rsidRDefault="00970629" w:rsidP="00970629">
      <w:pPr>
        <w:jc w:val="center"/>
        <w:rPr>
          <w:b/>
        </w:rPr>
      </w:pPr>
      <w:r>
        <w:rPr>
          <w:b/>
        </w:rPr>
        <w:t xml:space="preserve">         </w:t>
      </w:r>
      <w:r w:rsidR="00611E65" w:rsidRPr="00611E65">
        <w:rPr>
          <w:b/>
        </w:rPr>
        <w:t>Протокол подведения итогов электронного аукциона</w:t>
      </w:r>
    </w:p>
    <w:p w:rsidR="000D2590" w:rsidRDefault="000D2590" w:rsidP="000D2590">
      <w:pPr>
        <w:jc w:val="center"/>
        <w:rPr>
          <w:b/>
        </w:rPr>
      </w:pPr>
      <w:r>
        <w:rPr>
          <w:b/>
        </w:rPr>
        <w:t xml:space="preserve">на оказание услуг по охране </w:t>
      </w:r>
      <w:proofErr w:type="gramStart"/>
      <w:r>
        <w:rPr>
          <w:b/>
        </w:rPr>
        <w:t>Лесного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селекционно</w:t>
      </w:r>
      <w:proofErr w:type="spellEnd"/>
      <w:r>
        <w:rPr>
          <w:b/>
        </w:rPr>
        <w:t xml:space="preserve"> –</w:t>
      </w:r>
    </w:p>
    <w:p w:rsidR="000D2590" w:rsidRDefault="000D2590" w:rsidP="000D2590">
      <w:pPr>
        <w:jc w:val="center"/>
        <w:rPr>
          <w:b/>
        </w:rPr>
      </w:pPr>
      <w:r>
        <w:rPr>
          <w:b/>
        </w:rPr>
        <w:t xml:space="preserve"> семеноводческого центра Ленинградской области</w:t>
      </w:r>
    </w:p>
    <w:p w:rsidR="000D2590" w:rsidRDefault="000D2590" w:rsidP="000D2590">
      <w:pPr>
        <w:jc w:val="center"/>
        <w:rPr>
          <w:b/>
        </w:rPr>
      </w:pPr>
    </w:p>
    <w:p w:rsidR="000D2590" w:rsidRDefault="000D2590" w:rsidP="000D2590">
      <w:pPr>
        <w:jc w:val="center"/>
        <w:rPr>
          <w:b/>
        </w:rPr>
      </w:pPr>
      <w:r>
        <w:rPr>
          <w:b/>
        </w:rPr>
        <w:t>Идентификационный код закупки  192470310235647030100100360018010244</w:t>
      </w:r>
    </w:p>
    <w:p w:rsidR="002B4125" w:rsidRPr="002B4125" w:rsidRDefault="002B4125" w:rsidP="001104F1">
      <w:pPr>
        <w:rPr>
          <w:b/>
        </w:rPr>
      </w:pPr>
    </w:p>
    <w:p w:rsidR="000D2590" w:rsidRDefault="000D2590" w:rsidP="000D2590">
      <w:pPr>
        <w:pStyle w:val="a4"/>
        <w:widowControl w:val="0"/>
        <w:ind w:right="-1"/>
        <w:rPr>
          <w:sz w:val="24"/>
        </w:rPr>
      </w:pPr>
      <w:r>
        <w:rPr>
          <w:b/>
          <w:sz w:val="24"/>
        </w:rPr>
        <w:t>Заказчик</w:t>
      </w:r>
      <w:r>
        <w:rPr>
          <w:sz w:val="24"/>
        </w:rPr>
        <w:t>: Ленинградское областное государственное казенное учреждение «Управление лесами Ленинградской области» (ЛОГКУ «</w:t>
      </w:r>
      <w:proofErr w:type="spellStart"/>
      <w:r>
        <w:rPr>
          <w:sz w:val="24"/>
        </w:rPr>
        <w:t>Ленобллес</w:t>
      </w:r>
      <w:proofErr w:type="spellEnd"/>
      <w:r>
        <w:rPr>
          <w:sz w:val="24"/>
        </w:rPr>
        <w:t>»).</w:t>
      </w:r>
    </w:p>
    <w:p w:rsidR="000D2590" w:rsidRDefault="000D2590" w:rsidP="000D25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b/>
        </w:rPr>
        <w:t>Место нахождения и почтовый адрес:</w:t>
      </w:r>
      <w:r>
        <w:t xml:space="preserve"> 197198, Санкт- Петербург, ул. Блохина, д.8, </w:t>
      </w:r>
      <w:proofErr w:type="spellStart"/>
      <w:r>
        <w:t>лит</w:t>
      </w:r>
      <w:proofErr w:type="gramStart"/>
      <w:r>
        <w:t>.А</w:t>
      </w:r>
      <w:proofErr w:type="spellEnd"/>
      <w:proofErr w:type="gramEnd"/>
    </w:p>
    <w:p w:rsidR="000D2590" w:rsidRDefault="000D2590" w:rsidP="000D2590">
      <w:pPr>
        <w:jc w:val="both"/>
      </w:pPr>
      <w:r>
        <w:rPr>
          <w:b/>
        </w:rPr>
        <w:t xml:space="preserve">Наименование объекта закупки: </w:t>
      </w:r>
      <w:r>
        <w:t xml:space="preserve">Оказание услуг по охране Лесного </w:t>
      </w:r>
      <w:proofErr w:type="spellStart"/>
      <w:r>
        <w:t>селекционно</w:t>
      </w:r>
      <w:proofErr w:type="spellEnd"/>
      <w:r>
        <w:t xml:space="preserve"> – семеноводческого центра Ленинградской области</w:t>
      </w:r>
    </w:p>
    <w:p w:rsidR="000D2590" w:rsidRDefault="000D2590" w:rsidP="000D2590">
      <w:pPr>
        <w:pStyle w:val="a4"/>
        <w:tabs>
          <w:tab w:val="left" w:pos="0"/>
        </w:tabs>
        <w:rPr>
          <w:sz w:val="24"/>
        </w:rPr>
      </w:pPr>
      <w:r>
        <w:rPr>
          <w:b/>
          <w:sz w:val="24"/>
        </w:rPr>
        <w:t xml:space="preserve">Начальная (максимальная) цена государственного контракта: </w:t>
      </w:r>
      <w:r>
        <w:rPr>
          <w:sz w:val="24"/>
        </w:rPr>
        <w:t>957 607 (девятьсот пятьдесят семь тысяч шестьсот семь) рублей 52 коп.</w:t>
      </w:r>
    </w:p>
    <w:p w:rsidR="000D2590" w:rsidRDefault="000D2590" w:rsidP="000D2590">
      <w:pPr>
        <w:pStyle w:val="a4"/>
        <w:tabs>
          <w:tab w:val="left" w:pos="0"/>
        </w:tabs>
        <w:rPr>
          <w:sz w:val="24"/>
        </w:rPr>
      </w:pPr>
      <w:r>
        <w:rPr>
          <w:b/>
          <w:sz w:val="24"/>
        </w:rPr>
        <w:t xml:space="preserve">Состав аукционной комиссии: </w:t>
      </w:r>
      <w:r>
        <w:rPr>
          <w:sz w:val="24"/>
        </w:rPr>
        <w:t xml:space="preserve">Новиков М.А., </w:t>
      </w:r>
      <w:r>
        <w:rPr>
          <w:sz w:val="24"/>
        </w:rPr>
        <w:t xml:space="preserve">Попов М.И., </w:t>
      </w:r>
      <w:r>
        <w:rPr>
          <w:sz w:val="24"/>
        </w:rPr>
        <w:t>Шабалина И.В, Лазарева О.В., Елизаров С.С., Горбунова Е.А., Антонюк В.Б., Илларионова Н.С.</w:t>
      </w:r>
    </w:p>
    <w:p w:rsidR="00E027FC" w:rsidRDefault="00CD138B" w:rsidP="00CD138B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tab/>
      </w:r>
      <w:r w:rsidRPr="00CD138B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4110"/>
        <w:gridCol w:w="1843"/>
        <w:gridCol w:w="2693"/>
      </w:tblGrid>
      <w:tr w:rsidR="00611E65" w:rsidRPr="004A1CE4" w:rsidTr="00A26E6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4A1CE4" w:rsidRDefault="00611E65" w:rsidP="00762746">
            <w:pPr>
              <w:jc w:val="center"/>
            </w:pPr>
            <w:r w:rsidRPr="004A1CE4"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4A1CE4" w:rsidRDefault="00611E65" w:rsidP="00762746">
            <w:pPr>
              <w:jc w:val="center"/>
            </w:pPr>
            <w:r w:rsidRPr="004A1CE4">
              <w:t>Порядковый номер заявки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4A1CE4" w:rsidRDefault="00611E65" w:rsidP="00762746">
            <w:pPr>
              <w:jc w:val="center"/>
            </w:pPr>
            <w:r w:rsidRPr="004A1CE4">
              <w:t>Сведения об участниках электронного аукциона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4A1CE4" w:rsidRDefault="00611E65" w:rsidP="00762746">
            <w:pPr>
              <w:jc w:val="center"/>
              <w:rPr>
                <w:iCs/>
              </w:rPr>
            </w:pPr>
            <w:r w:rsidRPr="004A1CE4">
              <w:rPr>
                <w:iCs/>
              </w:rPr>
              <w:t>Решение членов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4A1CE4" w:rsidRDefault="00611E65" w:rsidP="00762746">
            <w:pPr>
              <w:jc w:val="center"/>
            </w:pPr>
            <w:r w:rsidRPr="004A1CE4">
              <w:rPr>
                <w:iCs/>
              </w:rPr>
              <w:t>Основание отклонения заявки, обоснование решения</w:t>
            </w:r>
          </w:p>
        </w:tc>
      </w:tr>
      <w:tr w:rsidR="00611E65" w:rsidRPr="004A1CE4" w:rsidTr="00584A7E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4A1CE4" w:rsidRDefault="00611E65" w:rsidP="00762746">
            <w:pPr>
              <w:jc w:val="center"/>
              <w:rPr>
                <w:rStyle w:val="forminfo"/>
              </w:rPr>
            </w:pPr>
            <w:r w:rsidRPr="004A1CE4">
              <w:rPr>
                <w:rStyle w:val="forminf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4A1CE4" w:rsidRDefault="00BB631B" w:rsidP="00762746">
            <w:pPr>
              <w:jc w:val="center"/>
              <w:rPr>
                <w:rStyle w:val="forminfo"/>
              </w:rPr>
            </w:pPr>
            <w:r>
              <w:rPr>
                <w:rStyle w:val="forminfo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590" w:rsidRDefault="000D2590" w:rsidP="00BB631B">
            <w:pPr>
              <w:jc w:val="center"/>
            </w:pPr>
            <w:hyperlink r:id="rId9" w:tgtFrame="_blank" w:history="1">
              <w:r w:rsidRPr="000D2590">
                <w:rPr>
                  <w:rStyle w:val="a7"/>
                  <w:color w:val="auto"/>
                  <w:u w:val="none"/>
                </w:rPr>
                <w:t>ОБЩЕСТВО С ОГРАНИЧЕННОЙ ОТВЕТСТВЕННОСТЬЮ "ОХРАННАЯ ОРГАНИЗАЦИЯ "БЕЗОПАСНЫЙ МИР"</w:t>
              </w:r>
            </w:hyperlink>
          </w:p>
          <w:p w:rsidR="00584A7E" w:rsidRPr="000D2590" w:rsidRDefault="000D2590" w:rsidP="00BB631B">
            <w:pPr>
              <w:jc w:val="center"/>
              <w:rPr>
                <w:rStyle w:val="forminfo"/>
              </w:rPr>
            </w:pPr>
            <w:r w:rsidRPr="000D2590">
              <w:t xml:space="preserve"> (ИНН 7811530900)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4A1CE4" w:rsidRDefault="00BB631B" w:rsidP="003F3B1C">
            <w:pPr>
              <w:jc w:val="center"/>
            </w:pPr>
            <w:r>
              <w:t>С</w:t>
            </w:r>
            <w:r w:rsidR="00611E65" w:rsidRPr="004A1CE4">
              <w:t>оответствует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4A1CE4" w:rsidRDefault="00416043" w:rsidP="00416043">
            <w:pPr>
              <w:jc w:val="center"/>
            </w:pPr>
            <w:r>
              <w:t>-</w:t>
            </w:r>
          </w:p>
        </w:tc>
      </w:tr>
      <w:tr w:rsidR="00611E65" w:rsidRPr="004A1CE4" w:rsidTr="007A7A3B">
        <w:trPr>
          <w:trHeight w:val="171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4A1CE4" w:rsidRDefault="00611E65" w:rsidP="00584A7E">
            <w:pPr>
              <w:jc w:val="both"/>
            </w:pPr>
            <w:r w:rsidRPr="004A1CE4">
              <w:t xml:space="preserve">Голосовали за: </w:t>
            </w:r>
            <w:r w:rsidR="000D2590">
              <w:t>Новиков М.А., Попов М.И., Шабалина И.В, Лазарева О.В., Елизаров С.С., Горбунова Е.А., Антонюк В.Б., Илларионова Н.С.</w:t>
            </w:r>
          </w:p>
        </w:tc>
      </w:tr>
    </w:tbl>
    <w:p w:rsidR="00E027FC" w:rsidRPr="007B6D96" w:rsidRDefault="00E027FC" w:rsidP="00EC05E1">
      <w:pPr>
        <w:pStyle w:val="a4"/>
        <w:ind w:right="48"/>
        <w:rPr>
          <w:sz w:val="24"/>
        </w:rPr>
      </w:pPr>
    </w:p>
    <w:p w:rsidR="005741B0" w:rsidRDefault="006C47F3" w:rsidP="00464E67">
      <w:pPr>
        <w:pStyle w:val="a4"/>
        <w:rPr>
          <w:sz w:val="24"/>
        </w:rPr>
      </w:pPr>
      <w:r w:rsidRPr="007B6D96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</w:t>
      </w:r>
      <w:r w:rsidR="002A600A" w:rsidRPr="007B6D96">
        <w:rPr>
          <w:sz w:val="24"/>
        </w:rPr>
        <w:t xml:space="preserve"> от 05.04.2013</w:t>
      </w:r>
      <w:r w:rsidRPr="007B6D96">
        <w:rPr>
          <w:sz w:val="24"/>
        </w:rPr>
        <w:t xml:space="preserve"> №</w:t>
      </w:r>
      <w:r w:rsidR="00F45B52" w:rsidRPr="007B6D96">
        <w:rPr>
          <w:sz w:val="24"/>
        </w:rPr>
        <w:t>44</w:t>
      </w:r>
      <w:r w:rsidRPr="007B6D96">
        <w:rPr>
          <w:sz w:val="24"/>
        </w:rPr>
        <w:t>-ФЗ.</w:t>
      </w:r>
    </w:p>
    <w:p w:rsidR="00584A7E" w:rsidRDefault="00584A7E" w:rsidP="00584A7E">
      <w:pPr>
        <w:pStyle w:val="a4"/>
        <w:rPr>
          <w:sz w:val="24"/>
        </w:rPr>
      </w:pPr>
      <w:r w:rsidRPr="004237AE">
        <w:rPr>
          <w:sz w:val="24"/>
        </w:rPr>
        <w:t>Подписи:</w:t>
      </w:r>
    </w:p>
    <w:tbl>
      <w:tblPr>
        <w:tblW w:w="16695" w:type="dxa"/>
        <w:tblLayout w:type="fixed"/>
        <w:tblLook w:val="04A0" w:firstRow="1" w:lastRow="0" w:firstColumn="1" w:lastColumn="0" w:noHBand="0" w:noVBand="1"/>
      </w:tblPr>
      <w:tblGrid>
        <w:gridCol w:w="3227"/>
        <w:gridCol w:w="3402"/>
        <w:gridCol w:w="283"/>
        <w:gridCol w:w="131"/>
        <w:gridCol w:w="3130"/>
        <w:gridCol w:w="3261"/>
        <w:gridCol w:w="3261"/>
      </w:tblGrid>
      <w:tr w:rsidR="00584A7E" w:rsidTr="000D2590">
        <w:trPr>
          <w:gridAfter w:val="2"/>
          <w:wAfter w:w="6522" w:type="dxa"/>
          <w:trHeight w:val="499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/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Новиков М.А.</w:t>
            </w:r>
          </w:p>
        </w:tc>
      </w:tr>
      <w:tr w:rsidR="00584A7E" w:rsidTr="000D2590">
        <w:trPr>
          <w:gridAfter w:val="2"/>
          <w:wAfter w:w="6522" w:type="dxa"/>
          <w:trHeight w:val="221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0D2590">
        <w:trPr>
          <w:gridAfter w:val="2"/>
          <w:wAfter w:w="6522" w:type="dxa"/>
          <w:trHeight w:val="323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0D2590" w:rsidP="00E40AE2">
            <w:pPr>
              <w:jc w:val="center"/>
              <w:rPr>
                <w:rStyle w:val="fc1264118533781-0"/>
              </w:rPr>
            </w:pPr>
            <w:r>
              <w:rPr>
                <w:rStyle w:val="fc1264118533781-0"/>
              </w:rPr>
              <w:t>Попов М.И.</w:t>
            </w:r>
            <w:bookmarkStart w:id="0" w:name="_GoBack"/>
            <w:bookmarkEnd w:id="0"/>
          </w:p>
        </w:tc>
      </w:tr>
      <w:tr w:rsidR="00584A7E" w:rsidTr="000D2590">
        <w:trPr>
          <w:gridAfter w:val="2"/>
          <w:wAfter w:w="6522" w:type="dxa"/>
          <w:trHeight w:val="417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0D2590">
        <w:trPr>
          <w:gridAfter w:val="2"/>
          <w:wAfter w:w="6522" w:type="dxa"/>
          <w:trHeight w:val="80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0D2590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Лазарева О.В.</w:t>
            </w:r>
          </w:p>
        </w:tc>
      </w:tr>
      <w:tr w:rsidR="00584A7E" w:rsidTr="000D2590">
        <w:trPr>
          <w:gridAfter w:val="2"/>
          <w:wAfter w:w="6522" w:type="dxa"/>
          <w:trHeight w:val="285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0D2590">
        <w:trPr>
          <w:gridBefore w:val="1"/>
          <w:gridAfter w:val="2"/>
          <w:wBefore w:w="3227" w:type="dxa"/>
          <w:wAfter w:w="6522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0D2590" w:rsidP="00E40AE2">
            <w:pPr>
              <w:jc w:val="center"/>
              <w:rPr>
                <w:rStyle w:val="fc1264118533781-0"/>
              </w:rPr>
            </w:pPr>
            <w:r w:rsidRPr="00E23F17">
              <w:t>Илларионова Н.С.</w:t>
            </w:r>
          </w:p>
        </w:tc>
      </w:tr>
      <w:tr w:rsidR="00584A7E" w:rsidTr="000D2590">
        <w:trPr>
          <w:gridBefore w:val="1"/>
          <w:gridAfter w:val="2"/>
          <w:wBefore w:w="3227" w:type="dxa"/>
          <w:wAfter w:w="6522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  <w:r w:rsidRPr="00BA574D">
              <w:t>(Подпись)</w:t>
            </w: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 w:rsidRPr="00BA574D">
              <w:t>(Фамилия, Имя, Отчество)</w:t>
            </w:r>
          </w:p>
          <w:p w:rsidR="00584A7E" w:rsidRDefault="000D2590" w:rsidP="00E40AE2">
            <w:pPr>
              <w:jc w:val="center"/>
            </w:pPr>
            <w:r>
              <w:t>Елизаров С.С.</w:t>
            </w:r>
          </w:p>
        </w:tc>
      </w:tr>
      <w:tr w:rsidR="00584A7E" w:rsidTr="000D2590">
        <w:trPr>
          <w:gridBefore w:val="1"/>
          <w:gridAfter w:val="2"/>
          <w:wBefore w:w="3227" w:type="dxa"/>
          <w:wAfter w:w="6522" w:type="dxa"/>
          <w:trHeight w:val="139"/>
        </w:trPr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  <w:vMerge w:val="restart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0D2590">
        <w:trPr>
          <w:gridBefore w:val="1"/>
          <w:gridAfter w:val="2"/>
          <w:wBefore w:w="3227" w:type="dxa"/>
          <w:wAfter w:w="6522" w:type="dxa"/>
          <w:trHeight w:val="345"/>
        </w:trPr>
        <w:tc>
          <w:tcPr>
            <w:tcW w:w="3402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  <w:vMerge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0D2590" w:rsidP="00E40AE2">
            <w:pPr>
              <w:jc w:val="center"/>
            </w:pPr>
            <w:r w:rsidRPr="00BA574D">
              <w:t>Горбунова Е.А.</w:t>
            </w:r>
          </w:p>
        </w:tc>
      </w:tr>
      <w:tr w:rsidR="00584A7E" w:rsidTr="000D2590">
        <w:trPr>
          <w:gridBefore w:val="1"/>
          <w:gridAfter w:val="2"/>
          <w:wBefore w:w="3227" w:type="dxa"/>
          <w:wAfter w:w="6522" w:type="dxa"/>
          <w:trHeight w:val="345"/>
        </w:trPr>
        <w:tc>
          <w:tcPr>
            <w:tcW w:w="3402" w:type="dxa"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(Подпись)</w:t>
            </w:r>
          </w:p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  <w:p w:rsidR="00584A7E" w:rsidRPr="00FB25D0" w:rsidRDefault="000D2590" w:rsidP="00E40AE2">
            <w:pPr>
              <w:jc w:val="center"/>
            </w:pPr>
            <w:r>
              <w:t>Антонюк В.Б.</w:t>
            </w:r>
          </w:p>
        </w:tc>
      </w:tr>
      <w:tr w:rsidR="000D2590" w:rsidTr="000D2590">
        <w:trPr>
          <w:gridBefore w:val="1"/>
          <w:wBefore w:w="3227" w:type="dxa"/>
          <w:trHeight w:val="499"/>
        </w:trPr>
        <w:tc>
          <w:tcPr>
            <w:tcW w:w="3402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0D2590" w:rsidRDefault="000D2590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</w:tcPr>
          <w:p w:rsidR="000D2590" w:rsidRDefault="000D2590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0D2590" w:rsidRDefault="000D2590" w:rsidP="00F548BC">
            <w:r>
              <w:rPr>
                <w:rStyle w:val="fc1264118533781-3"/>
                <w:i/>
              </w:rPr>
              <w:t>(Фамилия, Имя, Отчество)</w:t>
            </w:r>
          </w:p>
          <w:p w:rsidR="000D2590" w:rsidRDefault="000D2590" w:rsidP="000D2590">
            <w:pPr>
              <w:jc w:val="center"/>
            </w:pPr>
            <w:r>
              <w:t>Шабалина И.В.</w:t>
            </w:r>
          </w:p>
        </w:tc>
        <w:tc>
          <w:tcPr>
            <w:tcW w:w="3261" w:type="dxa"/>
          </w:tcPr>
          <w:p w:rsidR="000D2590" w:rsidRDefault="000D2590" w:rsidP="00F548BC">
            <w:pPr>
              <w:jc w:val="center"/>
            </w:pPr>
          </w:p>
        </w:tc>
        <w:tc>
          <w:tcPr>
            <w:tcW w:w="3261" w:type="dxa"/>
            <w:vAlign w:val="bottom"/>
          </w:tcPr>
          <w:p w:rsidR="000D2590" w:rsidRDefault="000D2590" w:rsidP="00F548BC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Новиков М.А.</w:t>
            </w:r>
          </w:p>
        </w:tc>
      </w:tr>
      <w:tr w:rsidR="000D2590" w:rsidTr="000D2590">
        <w:trPr>
          <w:gridBefore w:val="1"/>
          <w:wBefore w:w="3227" w:type="dxa"/>
          <w:trHeight w:val="499"/>
        </w:trPr>
        <w:tc>
          <w:tcPr>
            <w:tcW w:w="3402" w:type="dxa"/>
            <w:tcBorders>
              <w:top w:val="single" w:sz="4" w:space="0" w:color="auto"/>
              <w:left w:val="nil"/>
              <w:right w:val="nil"/>
            </w:tcBorders>
          </w:tcPr>
          <w:p w:rsidR="000D2590" w:rsidRDefault="000D2590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</w:tcPr>
          <w:p w:rsidR="000D2590" w:rsidRDefault="000D2590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</w:tcPr>
          <w:p w:rsidR="000D2590" w:rsidRDefault="000D2590" w:rsidP="00F548BC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  <w:tc>
          <w:tcPr>
            <w:tcW w:w="3261" w:type="dxa"/>
          </w:tcPr>
          <w:p w:rsidR="000D2590" w:rsidRDefault="000D2590" w:rsidP="00F548BC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</w:tcPr>
          <w:p w:rsidR="000D2590" w:rsidRDefault="000D2590" w:rsidP="00F548BC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</w:tbl>
    <w:p w:rsidR="003A10E5" w:rsidRPr="00464E67" w:rsidRDefault="003A10E5" w:rsidP="00584A7E">
      <w:pPr>
        <w:pStyle w:val="a4"/>
        <w:rPr>
          <w:sz w:val="24"/>
        </w:rPr>
      </w:pPr>
    </w:p>
    <w:sectPr w:rsidR="003A10E5" w:rsidRPr="00464E67" w:rsidSect="00EC05E1">
      <w:headerReference w:type="default" r:id="rId10"/>
      <w:pgSz w:w="11906" w:h="16838"/>
      <w:pgMar w:top="426" w:right="720" w:bottom="284" w:left="720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8F6" w:rsidRDefault="00DF38F6">
      <w:r>
        <w:separator/>
      </w:r>
    </w:p>
  </w:endnote>
  <w:endnote w:type="continuationSeparator" w:id="0">
    <w:p w:rsidR="00DF38F6" w:rsidRDefault="00DF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8F6" w:rsidRDefault="00DF38F6">
      <w:r>
        <w:separator/>
      </w:r>
    </w:p>
  </w:footnote>
  <w:footnote w:type="continuationSeparator" w:id="0">
    <w:p w:rsidR="00DF38F6" w:rsidRDefault="00DF3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8F6" w:rsidRPr="000B5E0E" w:rsidRDefault="00DF38F6" w:rsidP="00C63D9F">
    <w:pPr>
      <w:pStyle w:val="a3"/>
      <w:spacing w:line="240" w:lineRule="auto"/>
      <w:ind w:hanging="8"/>
      <w:jc w:val="right"/>
      <w:rPr>
        <w:b/>
        <w:color w:val="FF0000"/>
        <w:sz w:val="22"/>
        <w:szCs w:val="22"/>
      </w:rPr>
    </w:pPr>
    <w:r>
      <w:rPr>
        <w:b/>
        <w:sz w:val="22"/>
        <w:szCs w:val="22"/>
      </w:rPr>
      <w:t xml:space="preserve">номер торгов </w:t>
    </w:r>
    <w:r w:rsidR="002555FD" w:rsidRPr="002555FD">
      <w:rPr>
        <w:b/>
        <w:sz w:val="22"/>
        <w:szCs w:val="22"/>
      </w:rPr>
      <w:t xml:space="preserve">АЭ - </w:t>
    </w:r>
    <w:r w:rsidR="00584A7E">
      <w:rPr>
        <w:b/>
        <w:sz w:val="22"/>
        <w:szCs w:val="22"/>
      </w:rPr>
      <w:t>0</w:t>
    </w:r>
    <w:r w:rsidR="00CF3509">
      <w:rPr>
        <w:b/>
        <w:sz w:val="22"/>
        <w:szCs w:val="22"/>
      </w:rPr>
      <w:t>1</w:t>
    </w:r>
    <w:r w:rsidR="000D2590">
      <w:rPr>
        <w:b/>
        <w:sz w:val="22"/>
        <w:szCs w:val="22"/>
      </w:rPr>
      <w:t>2</w:t>
    </w:r>
    <w:r w:rsidR="002555FD" w:rsidRPr="002555FD">
      <w:rPr>
        <w:b/>
        <w:sz w:val="22"/>
        <w:szCs w:val="22"/>
      </w:rPr>
      <w:t>/1</w:t>
    </w:r>
    <w:r w:rsidR="00584A7E">
      <w:rPr>
        <w:b/>
        <w:sz w:val="22"/>
        <w:szCs w:val="22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72B02"/>
    <w:multiLevelType w:val="hybridMultilevel"/>
    <w:tmpl w:val="83167BAE"/>
    <w:lvl w:ilvl="0" w:tplc="4E9669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9AF"/>
    <w:rsid w:val="00001D22"/>
    <w:rsid w:val="00003D15"/>
    <w:rsid w:val="0000497D"/>
    <w:rsid w:val="0000633E"/>
    <w:rsid w:val="00006588"/>
    <w:rsid w:val="00015245"/>
    <w:rsid w:val="000173F8"/>
    <w:rsid w:val="0002505A"/>
    <w:rsid w:val="00027A61"/>
    <w:rsid w:val="00030255"/>
    <w:rsid w:val="00037973"/>
    <w:rsid w:val="00043BAF"/>
    <w:rsid w:val="00044941"/>
    <w:rsid w:val="00045E39"/>
    <w:rsid w:val="0004772E"/>
    <w:rsid w:val="00050B4F"/>
    <w:rsid w:val="00064524"/>
    <w:rsid w:val="000668E7"/>
    <w:rsid w:val="00070DB8"/>
    <w:rsid w:val="00076921"/>
    <w:rsid w:val="000779F3"/>
    <w:rsid w:val="0008108F"/>
    <w:rsid w:val="00084364"/>
    <w:rsid w:val="00084B64"/>
    <w:rsid w:val="00085B16"/>
    <w:rsid w:val="000860CE"/>
    <w:rsid w:val="00090428"/>
    <w:rsid w:val="00093BA5"/>
    <w:rsid w:val="00093D12"/>
    <w:rsid w:val="000A1745"/>
    <w:rsid w:val="000A41E7"/>
    <w:rsid w:val="000A4B69"/>
    <w:rsid w:val="000A6A7B"/>
    <w:rsid w:val="000B4413"/>
    <w:rsid w:val="000B50DB"/>
    <w:rsid w:val="000B5E0E"/>
    <w:rsid w:val="000B6299"/>
    <w:rsid w:val="000C410C"/>
    <w:rsid w:val="000C64C2"/>
    <w:rsid w:val="000D098C"/>
    <w:rsid w:val="000D0C9D"/>
    <w:rsid w:val="000D1F0A"/>
    <w:rsid w:val="000D2590"/>
    <w:rsid w:val="000D6099"/>
    <w:rsid w:val="000E2B0E"/>
    <w:rsid w:val="000E7455"/>
    <w:rsid w:val="000F255D"/>
    <w:rsid w:val="00101D36"/>
    <w:rsid w:val="00102968"/>
    <w:rsid w:val="00103338"/>
    <w:rsid w:val="001054C4"/>
    <w:rsid w:val="00105863"/>
    <w:rsid w:val="00105DA2"/>
    <w:rsid w:val="00106560"/>
    <w:rsid w:val="00107BD0"/>
    <w:rsid w:val="001104F1"/>
    <w:rsid w:val="00110ACB"/>
    <w:rsid w:val="00110BB8"/>
    <w:rsid w:val="00113431"/>
    <w:rsid w:val="00113E60"/>
    <w:rsid w:val="00124F33"/>
    <w:rsid w:val="0012705A"/>
    <w:rsid w:val="001277A1"/>
    <w:rsid w:val="00127A87"/>
    <w:rsid w:val="00130B4E"/>
    <w:rsid w:val="00130EBC"/>
    <w:rsid w:val="001321C5"/>
    <w:rsid w:val="001325AD"/>
    <w:rsid w:val="001327C5"/>
    <w:rsid w:val="00132CEE"/>
    <w:rsid w:val="00134F91"/>
    <w:rsid w:val="0013509C"/>
    <w:rsid w:val="001406D2"/>
    <w:rsid w:val="00146756"/>
    <w:rsid w:val="00146767"/>
    <w:rsid w:val="00147798"/>
    <w:rsid w:val="0015449D"/>
    <w:rsid w:val="00154DFE"/>
    <w:rsid w:val="00155024"/>
    <w:rsid w:val="001605FE"/>
    <w:rsid w:val="00162295"/>
    <w:rsid w:val="00165030"/>
    <w:rsid w:val="00166B50"/>
    <w:rsid w:val="00173111"/>
    <w:rsid w:val="00184E38"/>
    <w:rsid w:val="00186672"/>
    <w:rsid w:val="001914F7"/>
    <w:rsid w:val="00191D1D"/>
    <w:rsid w:val="00193024"/>
    <w:rsid w:val="00194D5E"/>
    <w:rsid w:val="001966F2"/>
    <w:rsid w:val="001A282D"/>
    <w:rsid w:val="001A543F"/>
    <w:rsid w:val="001A7C49"/>
    <w:rsid w:val="001B0E38"/>
    <w:rsid w:val="001B3440"/>
    <w:rsid w:val="001B71AA"/>
    <w:rsid w:val="001B7539"/>
    <w:rsid w:val="001C21DC"/>
    <w:rsid w:val="001C41C5"/>
    <w:rsid w:val="001C43E1"/>
    <w:rsid w:val="001C45F2"/>
    <w:rsid w:val="001C6C0C"/>
    <w:rsid w:val="001D06BE"/>
    <w:rsid w:val="001D07D2"/>
    <w:rsid w:val="001D0806"/>
    <w:rsid w:val="001D29AC"/>
    <w:rsid w:val="001D313B"/>
    <w:rsid w:val="001D4BC6"/>
    <w:rsid w:val="001D57AF"/>
    <w:rsid w:val="001D7A7D"/>
    <w:rsid w:val="001E212E"/>
    <w:rsid w:val="001E49E1"/>
    <w:rsid w:val="001E5184"/>
    <w:rsid w:val="001F0007"/>
    <w:rsid w:val="001F048B"/>
    <w:rsid w:val="001F0A9A"/>
    <w:rsid w:val="001F0D37"/>
    <w:rsid w:val="001F1839"/>
    <w:rsid w:val="001F303C"/>
    <w:rsid w:val="001F4E33"/>
    <w:rsid w:val="001F5DBD"/>
    <w:rsid w:val="001F7008"/>
    <w:rsid w:val="00202B41"/>
    <w:rsid w:val="0020383D"/>
    <w:rsid w:val="0020386D"/>
    <w:rsid w:val="00205446"/>
    <w:rsid w:val="002062A7"/>
    <w:rsid w:val="002067D3"/>
    <w:rsid w:val="00211A71"/>
    <w:rsid w:val="00212056"/>
    <w:rsid w:val="00214976"/>
    <w:rsid w:val="00217C10"/>
    <w:rsid w:val="00224A5E"/>
    <w:rsid w:val="00224E24"/>
    <w:rsid w:val="002271BA"/>
    <w:rsid w:val="0022731A"/>
    <w:rsid w:val="00227CE1"/>
    <w:rsid w:val="00231654"/>
    <w:rsid w:val="00233485"/>
    <w:rsid w:val="0024264F"/>
    <w:rsid w:val="00244D7F"/>
    <w:rsid w:val="00247C8D"/>
    <w:rsid w:val="00250073"/>
    <w:rsid w:val="00252CFE"/>
    <w:rsid w:val="00253C33"/>
    <w:rsid w:val="00253D86"/>
    <w:rsid w:val="002555FD"/>
    <w:rsid w:val="00260B98"/>
    <w:rsid w:val="00261D0B"/>
    <w:rsid w:val="00262011"/>
    <w:rsid w:val="00262354"/>
    <w:rsid w:val="00272ABF"/>
    <w:rsid w:val="0027301C"/>
    <w:rsid w:val="002749CF"/>
    <w:rsid w:val="002835D1"/>
    <w:rsid w:val="002850F6"/>
    <w:rsid w:val="00290663"/>
    <w:rsid w:val="002907D1"/>
    <w:rsid w:val="00291297"/>
    <w:rsid w:val="00293697"/>
    <w:rsid w:val="002936FB"/>
    <w:rsid w:val="00295262"/>
    <w:rsid w:val="0029795A"/>
    <w:rsid w:val="002A2C32"/>
    <w:rsid w:val="002A2FCF"/>
    <w:rsid w:val="002A600A"/>
    <w:rsid w:val="002A6EF1"/>
    <w:rsid w:val="002B07DA"/>
    <w:rsid w:val="002B4125"/>
    <w:rsid w:val="002B46BA"/>
    <w:rsid w:val="002B54D0"/>
    <w:rsid w:val="002C0554"/>
    <w:rsid w:val="002C0AFD"/>
    <w:rsid w:val="002C2ACE"/>
    <w:rsid w:val="002C4797"/>
    <w:rsid w:val="002C570C"/>
    <w:rsid w:val="002D0E8E"/>
    <w:rsid w:val="002D4462"/>
    <w:rsid w:val="002D6D85"/>
    <w:rsid w:val="002D7CAC"/>
    <w:rsid w:val="002E108C"/>
    <w:rsid w:val="002E5971"/>
    <w:rsid w:val="002E7069"/>
    <w:rsid w:val="002E7936"/>
    <w:rsid w:val="002E7E57"/>
    <w:rsid w:val="002F4D00"/>
    <w:rsid w:val="002F6D83"/>
    <w:rsid w:val="0030110B"/>
    <w:rsid w:val="00304B6F"/>
    <w:rsid w:val="00307E0F"/>
    <w:rsid w:val="0031001A"/>
    <w:rsid w:val="00312237"/>
    <w:rsid w:val="00321FF0"/>
    <w:rsid w:val="00323EEF"/>
    <w:rsid w:val="00325590"/>
    <w:rsid w:val="00334694"/>
    <w:rsid w:val="003354B3"/>
    <w:rsid w:val="00345741"/>
    <w:rsid w:val="00346D72"/>
    <w:rsid w:val="00356FD1"/>
    <w:rsid w:val="003621AA"/>
    <w:rsid w:val="0036320F"/>
    <w:rsid w:val="00363F99"/>
    <w:rsid w:val="00366267"/>
    <w:rsid w:val="00372ADB"/>
    <w:rsid w:val="00373B44"/>
    <w:rsid w:val="00374F5B"/>
    <w:rsid w:val="00381E60"/>
    <w:rsid w:val="0038294C"/>
    <w:rsid w:val="00382B82"/>
    <w:rsid w:val="00383921"/>
    <w:rsid w:val="00384A9D"/>
    <w:rsid w:val="003850BC"/>
    <w:rsid w:val="00390092"/>
    <w:rsid w:val="00390EF0"/>
    <w:rsid w:val="003917AD"/>
    <w:rsid w:val="00393771"/>
    <w:rsid w:val="003A10E5"/>
    <w:rsid w:val="003A1150"/>
    <w:rsid w:val="003A4455"/>
    <w:rsid w:val="003A5B92"/>
    <w:rsid w:val="003A6478"/>
    <w:rsid w:val="003A763B"/>
    <w:rsid w:val="003B11E1"/>
    <w:rsid w:val="003B3B67"/>
    <w:rsid w:val="003B3FED"/>
    <w:rsid w:val="003B4EEC"/>
    <w:rsid w:val="003B5FE1"/>
    <w:rsid w:val="003B76DC"/>
    <w:rsid w:val="003B7731"/>
    <w:rsid w:val="003C0163"/>
    <w:rsid w:val="003C4AD0"/>
    <w:rsid w:val="003C696F"/>
    <w:rsid w:val="003D2860"/>
    <w:rsid w:val="003D5AB1"/>
    <w:rsid w:val="003D6A4D"/>
    <w:rsid w:val="003D702D"/>
    <w:rsid w:val="003E3054"/>
    <w:rsid w:val="003E334D"/>
    <w:rsid w:val="003F1CC3"/>
    <w:rsid w:val="003F3B1C"/>
    <w:rsid w:val="003F3FDB"/>
    <w:rsid w:val="003F7262"/>
    <w:rsid w:val="003F78A4"/>
    <w:rsid w:val="00400DC6"/>
    <w:rsid w:val="004064E0"/>
    <w:rsid w:val="00407783"/>
    <w:rsid w:val="00413BBA"/>
    <w:rsid w:val="00416043"/>
    <w:rsid w:val="00417332"/>
    <w:rsid w:val="00417A80"/>
    <w:rsid w:val="00417FF8"/>
    <w:rsid w:val="0042053E"/>
    <w:rsid w:val="00420736"/>
    <w:rsid w:val="004207AC"/>
    <w:rsid w:val="00422C35"/>
    <w:rsid w:val="0042352F"/>
    <w:rsid w:val="004237AE"/>
    <w:rsid w:val="00425D96"/>
    <w:rsid w:val="00426F94"/>
    <w:rsid w:val="00427D9F"/>
    <w:rsid w:val="004326CA"/>
    <w:rsid w:val="004327CA"/>
    <w:rsid w:val="00433F23"/>
    <w:rsid w:val="00435A85"/>
    <w:rsid w:val="004373A4"/>
    <w:rsid w:val="0043752E"/>
    <w:rsid w:val="004377E7"/>
    <w:rsid w:val="004433C5"/>
    <w:rsid w:val="00444905"/>
    <w:rsid w:val="004450B1"/>
    <w:rsid w:val="00445833"/>
    <w:rsid w:val="00452F41"/>
    <w:rsid w:val="004533E0"/>
    <w:rsid w:val="00457187"/>
    <w:rsid w:val="00457F94"/>
    <w:rsid w:val="00460AB2"/>
    <w:rsid w:val="004632F9"/>
    <w:rsid w:val="00464E67"/>
    <w:rsid w:val="00470128"/>
    <w:rsid w:val="00470141"/>
    <w:rsid w:val="0047067F"/>
    <w:rsid w:val="004719EA"/>
    <w:rsid w:val="004722E1"/>
    <w:rsid w:val="004735A4"/>
    <w:rsid w:val="00474B86"/>
    <w:rsid w:val="00476F9A"/>
    <w:rsid w:val="00481F7C"/>
    <w:rsid w:val="00482041"/>
    <w:rsid w:val="00482616"/>
    <w:rsid w:val="00490349"/>
    <w:rsid w:val="0049034A"/>
    <w:rsid w:val="00491448"/>
    <w:rsid w:val="00494419"/>
    <w:rsid w:val="00494CAC"/>
    <w:rsid w:val="0049669A"/>
    <w:rsid w:val="004B38EC"/>
    <w:rsid w:val="004C2600"/>
    <w:rsid w:val="004C6CEA"/>
    <w:rsid w:val="004D186A"/>
    <w:rsid w:val="004D18F5"/>
    <w:rsid w:val="004D1EF5"/>
    <w:rsid w:val="004D3D88"/>
    <w:rsid w:val="004D4226"/>
    <w:rsid w:val="004D599F"/>
    <w:rsid w:val="004D5AD2"/>
    <w:rsid w:val="004D7F75"/>
    <w:rsid w:val="004E013E"/>
    <w:rsid w:val="004E02DF"/>
    <w:rsid w:val="004E1586"/>
    <w:rsid w:val="004E397C"/>
    <w:rsid w:val="004E4151"/>
    <w:rsid w:val="004E63BA"/>
    <w:rsid w:val="005070A2"/>
    <w:rsid w:val="00507193"/>
    <w:rsid w:val="00513B08"/>
    <w:rsid w:val="00513D4E"/>
    <w:rsid w:val="0052061C"/>
    <w:rsid w:val="00522456"/>
    <w:rsid w:val="00526AB0"/>
    <w:rsid w:val="0052779A"/>
    <w:rsid w:val="00530E43"/>
    <w:rsid w:val="00531877"/>
    <w:rsid w:val="00532D8F"/>
    <w:rsid w:val="0053547D"/>
    <w:rsid w:val="005378D8"/>
    <w:rsid w:val="00543383"/>
    <w:rsid w:val="00545EB7"/>
    <w:rsid w:val="00551A2B"/>
    <w:rsid w:val="005564BD"/>
    <w:rsid w:val="00556DFE"/>
    <w:rsid w:val="00557A3D"/>
    <w:rsid w:val="00561468"/>
    <w:rsid w:val="0056608E"/>
    <w:rsid w:val="00566D13"/>
    <w:rsid w:val="00571792"/>
    <w:rsid w:val="005741B0"/>
    <w:rsid w:val="00577259"/>
    <w:rsid w:val="00580A32"/>
    <w:rsid w:val="00584A7E"/>
    <w:rsid w:val="00587A1C"/>
    <w:rsid w:val="005A589C"/>
    <w:rsid w:val="005A7031"/>
    <w:rsid w:val="005B071B"/>
    <w:rsid w:val="005B11B9"/>
    <w:rsid w:val="005B1CB3"/>
    <w:rsid w:val="005B24DE"/>
    <w:rsid w:val="005B26A0"/>
    <w:rsid w:val="005B3010"/>
    <w:rsid w:val="005B341F"/>
    <w:rsid w:val="005B4823"/>
    <w:rsid w:val="005B67B2"/>
    <w:rsid w:val="005B7AC7"/>
    <w:rsid w:val="005C22BA"/>
    <w:rsid w:val="005C5B39"/>
    <w:rsid w:val="005D0D1C"/>
    <w:rsid w:val="005D405A"/>
    <w:rsid w:val="005D4F64"/>
    <w:rsid w:val="005D5FB1"/>
    <w:rsid w:val="005D7818"/>
    <w:rsid w:val="005D7B3E"/>
    <w:rsid w:val="005E0D17"/>
    <w:rsid w:val="005E115E"/>
    <w:rsid w:val="005E2D99"/>
    <w:rsid w:val="005F00A5"/>
    <w:rsid w:val="005F01F6"/>
    <w:rsid w:val="005F0C6E"/>
    <w:rsid w:val="005F748D"/>
    <w:rsid w:val="006036BE"/>
    <w:rsid w:val="00605FC3"/>
    <w:rsid w:val="00606E1E"/>
    <w:rsid w:val="00611E65"/>
    <w:rsid w:val="0061471A"/>
    <w:rsid w:val="00614CA7"/>
    <w:rsid w:val="00616E59"/>
    <w:rsid w:val="00623CF9"/>
    <w:rsid w:val="0062554B"/>
    <w:rsid w:val="00627997"/>
    <w:rsid w:val="00635849"/>
    <w:rsid w:val="00640F4C"/>
    <w:rsid w:val="00642841"/>
    <w:rsid w:val="00646097"/>
    <w:rsid w:val="006466D0"/>
    <w:rsid w:val="00646FB1"/>
    <w:rsid w:val="00650DAC"/>
    <w:rsid w:val="0065407D"/>
    <w:rsid w:val="00657FAA"/>
    <w:rsid w:val="0066407C"/>
    <w:rsid w:val="00664214"/>
    <w:rsid w:val="00666E88"/>
    <w:rsid w:val="006709EF"/>
    <w:rsid w:val="00673C2E"/>
    <w:rsid w:val="0067464C"/>
    <w:rsid w:val="00676608"/>
    <w:rsid w:val="006802E9"/>
    <w:rsid w:val="00680442"/>
    <w:rsid w:val="006837DB"/>
    <w:rsid w:val="0068586C"/>
    <w:rsid w:val="006900EE"/>
    <w:rsid w:val="00691D7C"/>
    <w:rsid w:val="006941E3"/>
    <w:rsid w:val="00694A8A"/>
    <w:rsid w:val="006A0583"/>
    <w:rsid w:val="006A1035"/>
    <w:rsid w:val="006A33CB"/>
    <w:rsid w:val="006A3DCC"/>
    <w:rsid w:val="006A70C1"/>
    <w:rsid w:val="006B045B"/>
    <w:rsid w:val="006B392B"/>
    <w:rsid w:val="006B4906"/>
    <w:rsid w:val="006B7911"/>
    <w:rsid w:val="006C06D1"/>
    <w:rsid w:val="006C17A6"/>
    <w:rsid w:val="006C47F3"/>
    <w:rsid w:val="006C5F08"/>
    <w:rsid w:val="006D0975"/>
    <w:rsid w:val="006D103E"/>
    <w:rsid w:val="006D20B9"/>
    <w:rsid w:val="006D497F"/>
    <w:rsid w:val="006D56A2"/>
    <w:rsid w:val="006D58D9"/>
    <w:rsid w:val="006D5FB5"/>
    <w:rsid w:val="006D6E1B"/>
    <w:rsid w:val="006E290E"/>
    <w:rsid w:val="006E37AA"/>
    <w:rsid w:val="006E4C58"/>
    <w:rsid w:val="006E4D3E"/>
    <w:rsid w:val="006E6E9D"/>
    <w:rsid w:val="006F1747"/>
    <w:rsid w:val="006F4F97"/>
    <w:rsid w:val="006F6C28"/>
    <w:rsid w:val="006F76FF"/>
    <w:rsid w:val="00702243"/>
    <w:rsid w:val="007068C7"/>
    <w:rsid w:val="00710956"/>
    <w:rsid w:val="00711ECC"/>
    <w:rsid w:val="00712291"/>
    <w:rsid w:val="007126CF"/>
    <w:rsid w:val="007226CA"/>
    <w:rsid w:val="00723F1D"/>
    <w:rsid w:val="007277F4"/>
    <w:rsid w:val="00732D0D"/>
    <w:rsid w:val="00734255"/>
    <w:rsid w:val="00734629"/>
    <w:rsid w:val="00734C39"/>
    <w:rsid w:val="00735717"/>
    <w:rsid w:val="007364A2"/>
    <w:rsid w:val="00737933"/>
    <w:rsid w:val="007379AF"/>
    <w:rsid w:val="007425C3"/>
    <w:rsid w:val="007465CE"/>
    <w:rsid w:val="00747E21"/>
    <w:rsid w:val="00750C09"/>
    <w:rsid w:val="007575D0"/>
    <w:rsid w:val="00761BB1"/>
    <w:rsid w:val="00761F31"/>
    <w:rsid w:val="0076652D"/>
    <w:rsid w:val="00770550"/>
    <w:rsid w:val="00770958"/>
    <w:rsid w:val="0077191C"/>
    <w:rsid w:val="00771E55"/>
    <w:rsid w:val="00771FAD"/>
    <w:rsid w:val="00774A38"/>
    <w:rsid w:val="00775C19"/>
    <w:rsid w:val="00775E35"/>
    <w:rsid w:val="0078219F"/>
    <w:rsid w:val="00782BD9"/>
    <w:rsid w:val="0078448C"/>
    <w:rsid w:val="007855F2"/>
    <w:rsid w:val="00790A28"/>
    <w:rsid w:val="00792A2E"/>
    <w:rsid w:val="00796D00"/>
    <w:rsid w:val="00797643"/>
    <w:rsid w:val="007A26BE"/>
    <w:rsid w:val="007A542C"/>
    <w:rsid w:val="007A712A"/>
    <w:rsid w:val="007A7A3B"/>
    <w:rsid w:val="007B1ABE"/>
    <w:rsid w:val="007B4D7F"/>
    <w:rsid w:val="007B59A7"/>
    <w:rsid w:val="007B6D96"/>
    <w:rsid w:val="007B72E5"/>
    <w:rsid w:val="007C2D87"/>
    <w:rsid w:val="007D5F2D"/>
    <w:rsid w:val="007E2B4D"/>
    <w:rsid w:val="007E4E0F"/>
    <w:rsid w:val="007E7A2E"/>
    <w:rsid w:val="007F58EB"/>
    <w:rsid w:val="007F59C9"/>
    <w:rsid w:val="007F5FB2"/>
    <w:rsid w:val="007F5FF3"/>
    <w:rsid w:val="007F6C1B"/>
    <w:rsid w:val="0080440F"/>
    <w:rsid w:val="0081073C"/>
    <w:rsid w:val="00813FCD"/>
    <w:rsid w:val="00825D14"/>
    <w:rsid w:val="00832ABD"/>
    <w:rsid w:val="0083303A"/>
    <w:rsid w:val="0083325D"/>
    <w:rsid w:val="00833F7B"/>
    <w:rsid w:val="00837132"/>
    <w:rsid w:val="00841051"/>
    <w:rsid w:val="008416AD"/>
    <w:rsid w:val="00842BF6"/>
    <w:rsid w:val="00847A70"/>
    <w:rsid w:val="00850A62"/>
    <w:rsid w:val="00852522"/>
    <w:rsid w:val="00852D9C"/>
    <w:rsid w:val="00852EDC"/>
    <w:rsid w:val="0085441C"/>
    <w:rsid w:val="00864F65"/>
    <w:rsid w:val="00865C0B"/>
    <w:rsid w:val="008660D1"/>
    <w:rsid w:val="00867B21"/>
    <w:rsid w:val="00871493"/>
    <w:rsid w:val="008727C8"/>
    <w:rsid w:val="00872ED6"/>
    <w:rsid w:val="0087792F"/>
    <w:rsid w:val="008838A1"/>
    <w:rsid w:val="00884A44"/>
    <w:rsid w:val="00886286"/>
    <w:rsid w:val="00886C3E"/>
    <w:rsid w:val="00887E50"/>
    <w:rsid w:val="008933B9"/>
    <w:rsid w:val="0089350E"/>
    <w:rsid w:val="0089476E"/>
    <w:rsid w:val="00894A9E"/>
    <w:rsid w:val="00897BA5"/>
    <w:rsid w:val="008A31DB"/>
    <w:rsid w:val="008A5C51"/>
    <w:rsid w:val="008A5F9D"/>
    <w:rsid w:val="008B15FA"/>
    <w:rsid w:val="008C51FB"/>
    <w:rsid w:val="008C6875"/>
    <w:rsid w:val="008D0BD3"/>
    <w:rsid w:val="008D32EC"/>
    <w:rsid w:val="008D601F"/>
    <w:rsid w:val="008D6EB4"/>
    <w:rsid w:val="008E1CCB"/>
    <w:rsid w:val="008E2E3B"/>
    <w:rsid w:val="008E3CC1"/>
    <w:rsid w:val="008E42ED"/>
    <w:rsid w:val="008E44E9"/>
    <w:rsid w:val="008E5DEB"/>
    <w:rsid w:val="008E7220"/>
    <w:rsid w:val="008F6E2F"/>
    <w:rsid w:val="009009FF"/>
    <w:rsid w:val="00900C8C"/>
    <w:rsid w:val="00904B40"/>
    <w:rsid w:val="00905027"/>
    <w:rsid w:val="00905B76"/>
    <w:rsid w:val="0090622B"/>
    <w:rsid w:val="00906689"/>
    <w:rsid w:val="00911E65"/>
    <w:rsid w:val="00912A50"/>
    <w:rsid w:val="00913442"/>
    <w:rsid w:val="00913EE2"/>
    <w:rsid w:val="009149D6"/>
    <w:rsid w:val="009154D3"/>
    <w:rsid w:val="00915BB7"/>
    <w:rsid w:val="0092207E"/>
    <w:rsid w:val="00922717"/>
    <w:rsid w:val="00922A4C"/>
    <w:rsid w:val="0092486A"/>
    <w:rsid w:val="00926AB4"/>
    <w:rsid w:val="0092751F"/>
    <w:rsid w:val="00931D50"/>
    <w:rsid w:val="009337AE"/>
    <w:rsid w:val="00937DCA"/>
    <w:rsid w:val="00937F5E"/>
    <w:rsid w:val="00940E84"/>
    <w:rsid w:val="00941128"/>
    <w:rsid w:val="00943938"/>
    <w:rsid w:val="00947F60"/>
    <w:rsid w:val="009555BC"/>
    <w:rsid w:val="009571E4"/>
    <w:rsid w:val="0096110F"/>
    <w:rsid w:val="00961741"/>
    <w:rsid w:val="00963FC1"/>
    <w:rsid w:val="00964F81"/>
    <w:rsid w:val="00970629"/>
    <w:rsid w:val="009719B1"/>
    <w:rsid w:val="009758F5"/>
    <w:rsid w:val="009762C1"/>
    <w:rsid w:val="00976F91"/>
    <w:rsid w:val="00977B2A"/>
    <w:rsid w:val="0098121B"/>
    <w:rsid w:val="0098285F"/>
    <w:rsid w:val="00984FF9"/>
    <w:rsid w:val="00985BE2"/>
    <w:rsid w:val="00986860"/>
    <w:rsid w:val="00991019"/>
    <w:rsid w:val="00994176"/>
    <w:rsid w:val="0099455B"/>
    <w:rsid w:val="009953CE"/>
    <w:rsid w:val="00997963"/>
    <w:rsid w:val="009A1696"/>
    <w:rsid w:val="009A2054"/>
    <w:rsid w:val="009A39C4"/>
    <w:rsid w:val="009A5FDF"/>
    <w:rsid w:val="009A6470"/>
    <w:rsid w:val="009B2CCF"/>
    <w:rsid w:val="009B7216"/>
    <w:rsid w:val="009C271A"/>
    <w:rsid w:val="009D1384"/>
    <w:rsid w:val="009D28FB"/>
    <w:rsid w:val="009D2E72"/>
    <w:rsid w:val="009D6EC2"/>
    <w:rsid w:val="009E15B7"/>
    <w:rsid w:val="009E17A5"/>
    <w:rsid w:val="009E49A7"/>
    <w:rsid w:val="009E4A80"/>
    <w:rsid w:val="009E70E2"/>
    <w:rsid w:val="009E7D4E"/>
    <w:rsid w:val="009F0901"/>
    <w:rsid w:val="009F1DDB"/>
    <w:rsid w:val="009F20ED"/>
    <w:rsid w:val="009F3FB5"/>
    <w:rsid w:val="009F59A8"/>
    <w:rsid w:val="009F5E92"/>
    <w:rsid w:val="009F7B75"/>
    <w:rsid w:val="009F7CFF"/>
    <w:rsid w:val="00A00CB0"/>
    <w:rsid w:val="00A0152B"/>
    <w:rsid w:val="00A02509"/>
    <w:rsid w:val="00A03DDE"/>
    <w:rsid w:val="00A04A3C"/>
    <w:rsid w:val="00A1067A"/>
    <w:rsid w:val="00A20835"/>
    <w:rsid w:val="00A2624A"/>
    <w:rsid w:val="00A262BB"/>
    <w:rsid w:val="00A26E6E"/>
    <w:rsid w:val="00A3213E"/>
    <w:rsid w:val="00A37555"/>
    <w:rsid w:val="00A375D9"/>
    <w:rsid w:val="00A42A84"/>
    <w:rsid w:val="00A45B54"/>
    <w:rsid w:val="00A46251"/>
    <w:rsid w:val="00A525DE"/>
    <w:rsid w:val="00A54732"/>
    <w:rsid w:val="00A56503"/>
    <w:rsid w:val="00A63C93"/>
    <w:rsid w:val="00A640BF"/>
    <w:rsid w:val="00A66055"/>
    <w:rsid w:val="00A66541"/>
    <w:rsid w:val="00A67D66"/>
    <w:rsid w:val="00A71856"/>
    <w:rsid w:val="00A7195C"/>
    <w:rsid w:val="00A71A6B"/>
    <w:rsid w:val="00A7383B"/>
    <w:rsid w:val="00A73F13"/>
    <w:rsid w:val="00A759EC"/>
    <w:rsid w:val="00A77C29"/>
    <w:rsid w:val="00A77CFF"/>
    <w:rsid w:val="00A80DCE"/>
    <w:rsid w:val="00A83218"/>
    <w:rsid w:val="00A847F8"/>
    <w:rsid w:val="00A9036F"/>
    <w:rsid w:val="00A93C27"/>
    <w:rsid w:val="00A94AA7"/>
    <w:rsid w:val="00AA02AB"/>
    <w:rsid w:val="00AA76C7"/>
    <w:rsid w:val="00AB6E2E"/>
    <w:rsid w:val="00AC11CF"/>
    <w:rsid w:val="00AC1E22"/>
    <w:rsid w:val="00AC3B48"/>
    <w:rsid w:val="00AC6D69"/>
    <w:rsid w:val="00AD051D"/>
    <w:rsid w:val="00AD0AA4"/>
    <w:rsid w:val="00AD6C08"/>
    <w:rsid w:val="00AE04A0"/>
    <w:rsid w:val="00AE4258"/>
    <w:rsid w:val="00AE5CEC"/>
    <w:rsid w:val="00AE7090"/>
    <w:rsid w:val="00AF2008"/>
    <w:rsid w:val="00AF55AF"/>
    <w:rsid w:val="00AF72A4"/>
    <w:rsid w:val="00AF7390"/>
    <w:rsid w:val="00B0181B"/>
    <w:rsid w:val="00B0215E"/>
    <w:rsid w:val="00B12ABC"/>
    <w:rsid w:val="00B13D6B"/>
    <w:rsid w:val="00B15B1C"/>
    <w:rsid w:val="00B20C97"/>
    <w:rsid w:val="00B21F88"/>
    <w:rsid w:val="00B234B3"/>
    <w:rsid w:val="00B23D86"/>
    <w:rsid w:val="00B3193A"/>
    <w:rsid w:val="00B31A0E"/>
    <w:rsid w:val="00B34DA1"/>
    <w:rsid w:val="00B3678C"/>
    <w:rsid w:val="00B4361B"/>
    <w:rsid w:val="00B44A38"/>
    <w:rsid w:val="00B46DFE"/>
    <w:rsid w:val="00B47681"/>
    <w:rsid w:val="00B47695"/>
    <w:rsid w:val="00B508E4"/>
    <w:rsid w:val="00B5259C"/>
    <w:rsid w:val="00B54B7B"/>
    <w:rsid w:val="00B5538A"/>
    <w:rsid w:val="00B55585"/>
    <w:rsid w:val="00B62BB4"/>
    <w:rsid w:val="00B66A3B"/>
    <w:rsid w:val="00B67D7B"/>
    <w:rsid w:val="00B707CE"/>
    <w:rsid w:val="00B722D0"/>
    <w:rsid w:val="00B77350"/>
    <w:rsid w:val="00B77A01"/>
    <w:rsid w:val="00B8069A"/>
    <w:rsid w:val="00B80D6D"/>
    <w:rsid w:val="00B85605"/>
    <w:rsid w:val="00B87E2B"/>
    <w:rsid w:val="00B90547"/>
    <w:rsid w:val="00B90647"/>
    <w:rsid w:val="00B94711"/>
    <w:rsid w:val="00B97ADF"/>
    <w:rsid w:val="00BA34A6"/>
    <w:rsid w:val="00BA3DEE"/>
    <w:rsid w:val="00BA6891"/>
    <w:rsid w:val="00BB0EB9"/>
    <w:rsid w:val="00BB142E"/>
    <w:rsid w:val="00BB2233"/>
    <w:rsid w:val="00BB5A38"/>
    <w:rsid w:val="00BB631B"/>
    <w:rsid w:val="00BB7F84"/>
    <w:rsid w:val="00BC2B11"/>
    <w:rsid w:val="00BC3C6B"/>
    <w:rsid w:val="00BC4DE5"/>
    <w:rsid w:val="00BC532A"/>
    <w:rsid w:val="00BC6EEA"/>
    <w:rsid w:val="00BD0491"/>
    <w:rsid w:val="00BD335F"/>
    <w:rsid w:val="00BD56B6"/>
    <w:rsid w:val="00BD6AEF"/>
    <w:rsid w:val="00BD7E8E"/>
    <w:rsid w:val="00BE05FC"/>
    <w:rsid w:val="00BE2231"/>
    <w:rsid w:val="00BE30E8"/>
    <w:rsid w:val="00BE4937"/>
    <w:rsid w:val="00BE6634"/>
    <w:rsid w:val="00BF06B4"/>
    <w:rsid w:val="00BF54C6"/>
    <w:rsid w:val="00BF6215"/>
    <w:rsid w:val="00BF75FF"/>
    <w:rsid w:val="00BF7D5A"/>
    <w:rsid w:val="00C0219A"/>
    <w:rsid w:val="00C037A5"/>
    <w:rsid w:val="00C037C6"/>
    <w:rsid w:val="00C052C3"/>
    <w:rsid w:val="00C07CC7"/>
    <w:rsid w:val="00C10E89"/>
    <w:rsid w:val="00C11130"/>
    <w:rsid w:val="00C125FA"/>
    <w:rsid w:val="00C14F5E"/>
    <w:rsid w:val="00C1672F"/>
    <w:rsid w:val="00C24B35"/>
    <w:rsid w:val="00C256C7"/>
    <w:rsid w:val="00C319EB"/>
    <w:rsid w:val="00C346B3"/>
    <w:rsid w:val="00C35CC4"/>
    <w:rsid w:val="00C4006F"/>
    <w:rsid w:val="00C42916"/>
    <w:rsid w:val="00C42E29"/>
    <w:rsid w:val="00C43E8A"/>
    <w:rsid w:val="00C4725E"/>
    <w:rsid w:val="00C47466"/>
    <w:rsid w:val="00C47926"/>
    <w:rsid w:val="00C50B6A"/>
    <w:rsid w:val="00C52FC5"/>
    <w:rsid w:val="00C568F5"/>
    <w:rsid w:val="00C60E18"/>
    <w:rsid w:val="00C6254C"/>
    <w:rsid w:val="00C63D9F"/>
    <w:rsid w:val="00C718C3"/>
    <w:rsid w:val="00C71C7E"/>
    <w:rsid w:val="00C71E2D"/>
    <w:rsid w:val="00C71EB2"/>
    <w:rsid w:val="00C729A4"/>
    <w:rsid w:val="00C778D8"/>
    <w:rsid w:val="00C817E9"/>
    <w:rsid w:val="00C8331B"/>
    <w:rsid w:val="00C84A46"/>
    <w:rsid w:val="00C84AB2"/>
    <w:rsid w:val="00C85998"/>
    <w:rsid w:val="00C87F63"/>
    <w:rsid w:val="00C94307"/>
    <w:rsid w:val="00CA2455"/>
    <w:rsid w:val="00CA483B"/>
    <w:rsid w:val="00CB0986"/>
    <w:rsid w:val="00CB1ECD"/>
    <w:rsid w:val="00CB3C07"/>
    <w:rsid w:val="00CB4F96"/>
    <w:rsid w:val="00CB5DC9"/>
    <w:rsid w:val="00CC4CAD"/>
    <w:rsid w:val="00CC6802"/>
    <w:rsid w:val="00CD138B"/>
    <w:rsid w:val="00CD17B6"/>
    <w:rsid w:val="00CD3313"/>
    <w:rsid w:val="00CD55D1"/>
    <w:rsid w:val="00CE0201"/>
    <w:rsid w:val="00CE5C24"/>
    <w:rsid w:val="00CE6C9E"/>
    <w:rsid w:val="00CF10EB"/>
    <w:rsid w:val="00CF1BE7"/>
    <w:rsid w:val="00CF3509"/>
    <w:rsid w:val="00D004D5"/>
    <w:rsid w:val="00D035D9"/>
    <w:rsid w:val="00D051F1"/>
    <w:rsid w:val="00D12EC6"/>
    <w:rsid w:val="00D13790"/>
    <w:rsid w:val="00D15C36"/>
    <w:rsid w:val="00D162D1"/>
    <w:rsid w:val="00D20428"/>
    <w:rsid w:val="00D21C2A"/>
    <w:rsid w:val="00D23F45"/>
    <w:rsid w:val="00D253DF"/>
    <w:rsid w:val="00D26ECE"/>
    <w:rsid w:val="00D27075"/>
    <w:rsid w:val="00D27B1A"/>
    <w:rsid w:val="00D344E7"/>
    <w:rsid w:val="00D37DC2"/>
    <w:rsid w:val="00D41CDB"/>
    <w:rsid w:val="00D429F9"/>
    <w:rsid w:val="00D432BA"/>
    <w:rsid w:val="00D439E2"/>
    <w:rsid w:val="00D44EAD"/>
    <w:rsid w:val="00D51A23"/>
    <w:rsid w:val="00D5363C"/>
    <w:rsid w:val="00D614C3"/>
    <w:rsid w:val="00D61C8A"/>
    <w:rsid w:val="00D61ED0"/>
    <w:rsid w:val="00D62ABC"/>
    <w:rsid w:val="00D630D1"/>
    <w:rsid w:val="00D70DF4"/>
    <w:rsid w:val="00D73B95"/>
    <w:rsid w:val="00D73C1B"/>
    <w:rsid w:val="00D74B52"/>
    <w:rsid w:val="00D77E6E"/>
    <w:rsid w:val="00D82491"/>
    <w:rsid w:val="00D86C94"/>
    <w:rsid w:val="00D86D1F"/>
    <w:rsid w:val="00D941C5"/>
    <w:rsid w:val="00DA489C"/>
    <w:rsid w:val="00DB0C94"/>
    <w:rsid w:val="00DB0E5F"/>
    <w:rsid w:val="00DB23C8"/>
    <w:rsid w:val="00DB4F60"/>
    <w:rsid w:val="00DB5A80"/>
    <w:rsid w:val="00DB64DF"/>
    <w:rsid w:val="00DB72EA"/>
    <w:rsid w:val="00DD53CA"/>
    <w:rsid w:val="00DD5F5B"/>
    <w:rsid w:val="00DD62C8"/>
    <w:rsid w:val="00DE18C9"/>
    <w:rsid w:val="00DE2D0F"/>
    <w:rsid w:val="00DE70C3"/>
    <w:rsid w:val="00DE7481"/>
    <w:rsid w:val="00DE77CE"/>
    <w:rsid w:val="00DF235E"/>
    <w:rsid w:val="00DF38F6"/>
    <w:rsid w:val="00DF3A7C"/>
    <w:rsid w:val="00DF443E"/>
    <w:rsid w:val="00DF5980"/>
    <w:rsid w:val="00DF6224"/>
    <w:rsid w:val="00DF6B14"/>
    <w:rsid w:val="00E027FC"/>
    <w:rsid w:val="00E02FA1"/>
    <w:rsid w:val="00E0365E"/>
    <w:rsid w:val="00E036EA"/>
    <w:rsid w:val="00E0552E"/>
    <w:rsid w:val="00E05890"/>
    <w:rsid w:val="00E05A70"/>
    <w:rsid w:val="00E06483"/>
    <w:rsid w:val="00E10AFA"/>
    <w:rsid w:val="00E10FA3"/>
    <w:rsid w:val="00E16699"/>
    <w:rsid w:val="00E17B9B"/>
    <w:rsid w:val="00E3008B"/>
    <w:rsid w:val="00E32583"/>
    <w:rsid w:val="00E3768C"/>
    <w:rsid w:val="00E403F7"/>
    <w:rsid w:val="00E41DEB"/>
    <w:rsid w:val="00E5166F"/>
    <w:rsid w:val="00E52199"/>
    <w:rsid w:val="00E54761"/>
    <w:rsid w:val="00E57745"/>
    <w:rsid w:val="00E57C0A"/>
    <w:rsid w:val="00E57FC6"/>
    <w:rsid w:val="00E6085B"/>
    <w:rsid w:val="00E63846"/>
    <w:rsid w:val="00E6429F"/>
    <w:rsid w:val="00E65C04"/>
    <w:rsid w:val="00E664AD"/>
    <w:rsid w:val="00E673C6"/>
    <w:rsid w:val="00E72FCC"/>
    <w:rsid w:val="00E74E02"/>
    <w:rsid w:val="00E768FE"/>
    <w:rsid w:val="00E80FA5"/>
    <w:rsid w:val="00E91D15"/>
    <w:rsid w:val="00E93CD9"/>
    <w:rsid w:val="00E94FE4"/>
    <w:rsid w:val="00EA509B"/>
    <w:rsid w:val="00EA7162"/>
    <w:rsid w:val="00EA7F9C"/>
    <w:rsid w:val="00EB0829"/>
    <w:rsid w:val="00EB0A21"/>
    <w:rsid w:val="00EB1025"/>
    <w:rsid w:val="00EB45C8"/>
    <w:rsid w:val="00EB7AD1"/>
    <w:rsid w:val="00EC05E1"/>
    <w:rsid w:val="00EC1909"/>
    <w:rsid w:val="00EC4D42"/>
    <w:rsid w:val="00EC50AE"/>
    <w:rsid w:val="00EC5367"/>
    <w:rsid w:val="00EC568C"/>
    <w:rsid w:val="00ED0666"/>
    <w:rsid w:val="00ED43CE"/>
    <w:rsid w:val="00EE521F"/>
    <w:rsid w:val="00EE6A93"/>
    <w:rsid w:val="00EE6C88"/>
    <w:rsid w:val="00EE7223"/>
    <w:rsid w:val="00EE75BD"/>
    <w:rsid w:val="00EF069B"/>
    <w:rsid w:val="00EF0AE8"/>
    <w:rsid w:val="00EF0C53"/>
    <w:rsid w:val="00EF1F74"/>
    <w:rsid w:val="00EF31C9"/>
    <w:rsid w:val="00EF52E5"/>
    <w:rsid w:val="00F0219B"/>
    <w:rsid w:val="00F0454E"/>
    <w:rsid w:val="00F057BB"/>
    <w:rsid w:val="00F1046C"/>
    <w:rsid w:val="00F14980"/>
    <w:rsid w:val="00F21987"/>
    <w:rsid w:val="00F23689"/>
    <w:rsid w:val="00F242C0"/>
    <w:rsid w:val="00F25FD8"/>
    <w:rsid w:val="00F3011C"/>
    <w:rsid w:val="00F31532"/>
    <w:rsid w:val="00F32540"/>
    <w:rsid w:val="00F32D33"/>
    <w:rsid w:val="00F35281"/>
    <w:rsid w:val="00F41E80"/>
    <w:rsid w:val="00F428E0"/>
    <w:rsid w:val="00F42F3F"/>
    <w:rsid w:val="00F44519"/>
    <w:rsid w:val="00F44D32"/>
    <w:rsid w:val="00F45B52"/>
    <w:rsid w:val="00F52D16"/>
    <w:rsid w:val="00F5590D"/>
    <w:rsid w:val="00F57B6A"/>
    <w:rsid w:val="00F6050D"/>
    <w:rsid w:val="00F615B1"/>
    <w:rsid w:val="00F63C8C"/>
    <w:rsid w:val="00F67F51"/>
    <w:rsid w:val="00F67F89"/>
    <w:rsid w:val="00F718C7"/>
    <w:rsid w:val="00F75640"/>
    <w:rsid w:val="00F762CB"/>
    <w:rsid w:val="00F836A3"/>
    <w:rsid w:val="00F84E5D"/>
    <w:rsid w:val="00F85894"/>
    <w:rsid w:val="00F874DB"/>
    <w:rsid w:val="00F87C17"/>
    <w:rsid w:val="00F916E1"/>
    <w:rsid w:val="00F942A6"/>
    <w:rsid w:val="00F94D54"/>
    <w:rsid w:val="00FA017E"/>
    <w:rsid w:val="00FA08BC"/>
    <w:rsid w:val="00FA68B2"/>
    <w:rsid w:val="00FA716A"/>
    <w:rsid w:val="00FA7F8A"/>
    <w:rsid w:val="00FB1595"/>
    <w:rsid w:val="00FB61ED"/>
    <w:rsid w:val="00FB794F"/>
    <w:rsid w:val="00FC1918"/>
    <w:rsid w:val="00FC2351"/>
    <w:rsid w:val="00FC28A4"/>
    <w:rsid w:val="00FC2CC1"/>
    <w:rsid w:val="00FC32AA"/>
    <w:rsid w:val="00FC7BCB"/>
    <w:rsid w:val="00FD0A69"/>
    <w:rsid w:val="00FD1862"/>
    <w:rsid w:val="00FD1DDA"/>
    <w:rsid w:val="00FD24DC"/>
    <w:rsid w:val="00FD268A"/>
    <w:rsid w:val="00FD2735"/>
    <w:rsid w:val="00FD2F52"/>
    <w:rsid w:val="00FD3318"/>
    <w:rsid w:val="00FD5C91"/>
    <w:rsid w:val="00FD713E"/>
    <w:rsid w:val="00FE24BF"/>
    <w:rsid w:val="00FE440C"/>
    <w:rsid w:val="00FE623E"/>
    <w:rsid w:val="00FF11F2"/>
    <w:rsid w:val="00FF2F3E"/>
    <w:rsid w:val="00FF3886"/>
    <w:rsid w:val="00FF3930"/>
    <w:rsid w:val="00FF5FB4"/>
    <w:rsid w:val="00F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99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99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organization/additional-view/447974/?procedureId=10000&amp;backurl=L3Byb2NlZHVyZS9wcm90b2NvbC9lZGl0P3Byb2NlZHVyZUlkPTEwMDAwJnR5cGU9RWxlY3Ryb25pY0F1Y3Rpb25SZXF1ZXN0RmluYWxQcm90b2NvbCZiYWNrdXJsPWFIUjBjSE02THk5bmVpNXNiM1F0YjI1c2FXNWxMbkoxTDNCeWIyTmxaSFZ5WlM5allYUmhiRzluTDNCeWIyTmxaSFZ5WlhNdmNHVnljMjl1WVd3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5A41B-E634-432A-B803-F1F611332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256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Санкт-Петербург, ул</vt:lpstr>
    </vt:vector>
  </TitlesOfParts>
  <Company>Home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Санкт-Петербург, ул</dc:title>
  <dc:creator>Владелец</dc:creator>
  <cp:lastModifiedBy>Попов Михаил Игоревич</cp:lastModifiedBy>
  <cp:revision>8</cp:revision>
  <cp:lastPrinted>2018-05-28T09:17:00Z</cp:lastPrinted>
  <dcterms:created xsi:type="dcterms:W3CDTF">2019-02-25T10:38:00Z</dcterms:created>
  <dcterms:modified xsi:type="dcterms:W3CDTF">2019-03-05T05:41:00Z</dcterms:modified>
</cp:coreProperties>
</file>