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2E0" w:rsidRDefault="00B60D40" w:rsidP="00B922E0">
      <w:pPr>
        <w:outlineLvl w:val="1"/>
        <w:rPr>
          <w:sz w:val="26"/>
          <w:szCs w:val="26"/>
        </w:rPr>
      </w:pPr>
      <w:r>
        <w:rPr>
          <w:sz w:val="25"/>
          <w:szCs w:val="25"/>
        </w:rPr>
        <w:t xml:space="preserve">     </w:t>
      </w:r>
      <w:r w:rsidR="005F61FF" w:rsidRPr="00BB3C3B">
        <w:rPr>
          <w:sz w:val="25"/>
          <w:szCs w:val="25"/>
        </w:rPr>
        <w:t xml:space="preserve"> </w:t>
      </w:r>
      <w:r w:rsidR="00B922E0">
        <w:rPr>
          <w:sz w:val="26"/>
          <w:szCs w:val="26"/>
        </w:rPr>
        <w:t xml:space="preserve">      </w:t>
      </w:r>
      <w:r w:rsidR="00B922E0">
        <w:rPr>
          <w:sz w:val="26"/>
          <w:szCs w:val="26"/>
        </w:rPr>
        <w:tab/>
      </w:r>
      <w:r w:rsidR="00B922E0">
        <w:rPr>
          <w:sz w:val="26"/>
          <w:szCs w:val="26"/>
        </w:rPr>
        <w:tab/>
      </w:r>
      <w:r w:rsidR="00B922E0">
        <w:rPr>
          <w:sz w:val="26"/>
          <w:szCs w:val="26"/>
        </w:rPr>
        <w:tab/>
      </w:r>
      <w:r w:rsidR="00B922E0">
        <w:rPr>
          <w:sz w:val="26"/>
          <w:szCs w:val="26"/>
        </w:rPr>
        <w:tab/>
      </w:r>
      <w:r w:rsidR="00B922E0" w:rsidRPr="00B72122">
        <w:rPr>
          <w:sz w:val="26"/>
          <w:szCs w:val="26"/>
        </w:rPr>
        <w:t xml:space="preserve">Уполномоченный представитель ФКУ </w:t>
      </w:r>
      <w:r w:rsidR="00B922E0">
        <w:rPr>
          <w:sz w:val="26"/>
          <w:szCs w:val="26"/>
        </w:rPr>
        <w:t>«</w:t>
      </w:r>
      <w:r w:rsidR="00B922E0"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 ______________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 xml:space="preserve">________ </w:t>
      </w:r>
      <w:r w:rsidR="009C47D3">
        <w:rPr>
          <w:sz w:val="26"/>
          <w:szCs w:val="26"/>
        </w:rPr>
        <w:t>В.П. Доклов</w:t>
      </w:r>
    </w:p>
    <w:p w:rsidR="00760787" w:rsidRDefault="00760787" w:rsidP="00AE4811">
      <w:pPr>
        <w:outlineLvl w:val="1"/>
        <w:rPr>
          <w:b/>
          <w:sz w:val="26"/>
          <w:szCs w:val="26"/>
        </w:rPr>
      </w:pP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850827">
        <w:rPr>
          <w:b/>
          <w:sz w:val="26"/>
          <w:szCs w:val="26"/>
        </w:rPr>
        <w:t>1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963676" w:rsidRPr="004D2E47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D49AF" w:rsidRPr="000C3507">
        <w:rPr>
          <w:b/>
          <w:bCs/>
          <w:sz w:val="25"/>
          <w:szCs w:val="25"/>
        </w:rPr>
        <w:t xml:space="preserve"> </w:t>
      </w:r>
      <w:r w:rsidR="00774C74" w:rsidRPr="000C3507">
        <w:rPr>
          <w:b/>
          <w:sz w:val="25"/>
          <w:szCs w:val="25"/>
        </w:rPr>
        <w:t>08621</w:t>
      </w:r>
      <w:r w:rsidR="00774C74" w:rsidRPr="00FB60CD">
        <w:rPr>
          <w:b/>
          <w:sz w:val="25"/>
          <w:szCs w:val="25"/>
        </w:rPr>
        <w:t>0000081</w:t>
      </w:r>
      <w:r w:rsidR="00A510E3">
        <w:rPr>
          <w:b/>
          <w:sz w:val="25"/>
          <w:szCs w:val="25"/>
        </w:rPr>
        <w:t>9</w:t>
      </w:r>
      <w:r w:rsidR="00774C74" w:rsidRPr="00FB60CD">
        <w:rPr>
          <w:b/>
          <w:sz w:val="25"/>
          <w:szCs w:val="25"/>
        </w:rPr>
        <w:t>000</w:t>
      </w:r>
      <w:r w:rsidR="00A510E3">
        <w:rPr>
          <w:b/>
          <w:sz w:val="25"/>
          <w:szCs w:val="25"/>
        </w:rPr>
        <w:t>002</w:t>
      </w:r>
      <w:r w:rsidR="00324D27" w:rsidRPr="00867989">
        <w:rPr>
          <w:b/>
          <w:sz w:val="25"/>
          <w:szCs w:val="25"/>
        </w:rPr>
        <w:t>/</w:t>
      </w:r>
      <w:r w:rsidR="00A510E3">
        <w:rPr>
          <w:b/>
          <w:sz w:val="25"/>
          <w:szCs w:val="25"/>
        </w:rPr>
        <w:t>13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подведение итого</w:t>
      </w:r>
      <w:r w:rsidR="00486BF1" w:rsidRPr="00E0101B">
        <w:rPr>
          <w:b/>
          <w:bCs/>
          <w:sz w:val="25"/>
          <w:szCs w:val="25"/>
        </w:rPr>
        <w:t>в</w:t>
      </w:r>
      <w:r w:rsidRPr="00E0101B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p w:rsidR="001D0B16" w:rsidRPr="001D0B16" w:rsidRDefault="00E22201" w:rsidP="001D0B16">
      <w:pPr>
        <w:pStyle w:val="a5"/>
        <w:jc w:val="center"/>
        <w:rPr>
          <w:sz w:val="24"/>
          <w:szCs w:val="24"/>
        </w:rPr>
      </w:pPr>
      <w:r w:rsidRPr="00A85C81">
        <w:rPr>
          <w:b/>
          <w:sz w:val="26"/>
          <w:szCs w:val="26"/>
          <w:lang w:eastAsia="en-US"/>
        </w:rPr>
        <w:t>Идентификационный код закупки:</w:t>
      </w:r>
      <w:r w:rsidR="004B020A" w:rsidRPr="004B020A">
        <w:rPr>
          <w:b/>
        </w:rPr>
        <w:t xml:space="preserve"> </w:t>
      </w:r>
      <w:r w:rsidR="009C0C3A" w:rsidRPr="009C0C3A">
        <w:rPr>
          <w:b/>
          <w:sz w:val="26"/>
          <w:szCs w:val="26"/>
        </w:rPr>
        <w:t xml:space="preserve"> </w:t>
      </w:r>
      <w:r w:rsidR="00A510E3" w:rsidRPr="00CC420E">
        <w:rPr>
          <w:b/>
          <w:sz w:val="26"/>
          <w:szCs w:val="26"/>
        </w:rPr>
        <w:t>191665841607066580100100180014339244</w:t>
      </w:r>
    </w:p>
    <w:p w:rsidR="007D2BFF" w:rsidRPr="00E22201" w:rsidRDefault="007D2BFF" w:rsidP="00851549">
      <w:pPr>
        <w:pStyle w:val="a5"/>
        <w:jc w:val="center"/>
      </w:pP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05"/>
        <w:gridCol w:w="3051"/>
      </w:tblGrid>
      <w:tr w:rsidR="008023DD" w:rsidRPr="002A69D7" w:rsidTr="004C42CD">
        <w:trPr>
          <w:tblCellSpacing w:w="15" w:type="dxa"/>
        </w:trPr>
        <w:tc>
          <w:tcPr>
            <w:tcW w:w="3345" w:type="pct"/>
            <w:vAlign w:val="center"/>
            <w:hideMark/>
          </w:tcPr>
          <w:p w:rsidR="008023DD" w:rsidRPr="002A69D7" w:rsidRDefault="00314EC4" w:rsidP="00B24734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 xml:space="preserve"> </w:t>
            </w:r>
            <w:r w:rsidR="008023DD" w:rsidRPr="002A69D7">
              <w:rPr>
                <w:sz w:val="26"/>
                <w:szCs w:val="26"/>
              </w:rPr>
              <w:t>г.</w:t>
            </w:r>
            <w:r w:rsidR="000705A4" w:rsidRPr="002A69D7">
              <w:rPr>
                <w:sz w:val="26"/>
                <w:szCs w:val="26"/>
              </w:rPr>
              <w:t xml:space="preserve"> </w:t>
            </w:r>
            <w:r w:rsidR="008023DD" w:rsidRPr="002A69D7">
              <w:rPr>
                <w:sz w:val="26"/>
                <w:szCs w:val="26"/>
              </w:rPr>
              <w:t>Екатеринбург</w:t>
            </w:r>
          </w:p>
        </w:tc>
        <w:tc>
          <w:tcPr>
            <w:tcW w:w="1606" w:type="pct"/>
            <w:vAlign w:val="center"/>
            <w:hideMark/>
          </w:tcPr>
          <w:p w:rsidR="008023DD" w:rsidRPr="002A69D7" w:rsidRDefault="0002625B" w:rsidP="00A510E3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510E3">
              <w:rPr>
                <w:sz w:val="26"/>
                <w:szCs w:val="26"/>
              </w:rPr>
              <w:t>2</w:t>
            </w:r>
            <w:r w:rsidR="008B4490" w:rsidRPr="002A69D7">
              <w:rPr>
                <w:sz w:val="26"/>
                <w:szCs w:val="26"/>
              </w:rPr>
              <w:t>.</w:t>
            </w:r>
            <w:r w:rsidR="001D0B16">
              <w:rPr>
                <w:sz w:val="26"/>
                <w:szCs w:val="26"/>
              </w:rPr>
              <w:t>0</w:t>
            </w:r>
            <w:r w:rsidR="00A510E3">
              <w:rPr>
                <w:sz w:val="26"/>
                <w:szCs w:val="26"/>
              </w:rPr>
              <w:t>3</w:t>
            </w:r>
            <w:r w:rsidR="008B4490" w:rsidRPr="002A69D7">
              <w:rPr>
                <w:sz w:val="26"/>
                <w:szCs w:val="26"/>
              </w:rPr>
              <w:t>.</w:t>
            </w:r>
            <w:r w:rsidR="00836BA9" w:rsidRPr="002A69D7">
              <w:rPr>
                <w:sz w:val="26"/>
                <w:szCs w:val="26"/>
              </w:rPr>
              <w:t>201</w:t>
            </w:r>
            <w:r w:rsidR="001D0B16">
              <w:rPr>
                <w:sz w:val="26"/>
                <w:szCs w:val="26"/>
              </w:rPr>
              <w:t>9</w:t>
            </w:r>
            <w:r w:rsidR="0073071E" w:rsidRPr="002A69D7">
              <w:rPr>
                <w:sz w:val="26"/>
                <w:szCs w:val="26"/>
              </w:rPr>
              <w:t xml:space="preserve"> г.</w:t>
            </w:r>
          </w:p>
        </w:tc>
      </w:tr>
    </w:tbl>
    <w:p w:rsidR="00A510E3" w:rsidRPr="00CC420E" w:rsidRDefault="00B61A9E" w:rsidP="00A510E3">
      <w:pPr>
        <w:jc w:val="both"/>
        <w:rPr>
          <w:rFonts w:eastAsia="Calibri"/>
          <w:sz w:val="26"/>
          <w:szCs w:val="26"/>
          <w:lang w:eastAsia="ar-SA"/>
        </w:rPr>
      </w:pPr>
      <w:r w:rsidRPr="002A69D7">
        <w:rPr>
          <w:b/>
          <w:sz w:val="26"/>
          <w:szCs w:val="26"/>
        </w:rPr>
        <w:t>Наименование предмета  аукциона в электронной форме:</w:t>
      </w:r>
      <w:r w:rsidR="00351FD7" w:rsidRPr="00351FD7">
        <w:rPr>
          <w:sz w:val="26"/>
          <w:szCs w:val="26"/>
        </w:rPr>
        <w:t xml:space="preserve"> </w:t>
      </w:r>
      <w:r w:rsidR="00033ED0" w:rsidRPr="007F39CF">
        <w:rPr>
          <w:sz w:val="26"/>
          <w:szCs w:val="26"/>
        </w:rPr>
        <w:t>закупка</w:t>
      </w:r>
      <w:r w:rsidR="00A510E3" w:rsidRPr="00A510E3">
        <w:rPr>
          <w:sz w:val="26"/>
          <w:szCs w:val="26"/>
        </w:rPr>
        <w:t xml:space="preserve"> </w:t>
      </w:r>
      <w:r w:rsidR="00A510E3" w:rsidRPr="00CC420E">
        <w:rPr>
          <w:sz w:val="26"/>
          <w:szCs w:val="26"/>
        </w:rPr>
        <w:t>работ по текущему ремонту на объектах ГУ МВД России по Свердловской области.</w:t>
      </w:r>
    </w:p>
    <w:p w:rsidR="00033ED0" w:rsidRPr="00207256" w:rsidRDefault="00033ED0" w:rsidP="00033ED0">
      <w:pPr>
        <w:jc w:val="both"/>
        <w:rPr>
          <w:sz w:val="26"/>
          <w:szCs w:val="26"/>
        </w:rPr>
      </w:pPr>
      <w:r w:rsidRPr="002C3F8E">
        <w:rPr>
          <w:sz w:val="26"/>
          <w:szCs w:val="26"/>
        </w:rPr>
        <w:t>Извещение о проведении настоящего аукциона было размещено</w:t>
      </w:r>
      <w:r w:rsidRPr="00207256">
        <w:rPr>
          <w:sz w:val="26"/>
          <w:szCs w:val="26"/>
        </w:rPr>
        <w:t xml:space="preserve"> в Единой информационной системе в сфере закупок  www.zakupki.gov.ru  в сети Интернет «</w:t>
      </w:r>
      <w:r w:rsidR="00A510E3">
        <w:rPr>
          <w:sz w:val="26"/>
          <w:szCs w:val="26"/>
        </w:rPr>
        <w:t>25</w:t>
      </w:r>
      <w:r w:rsidRPr="00207256">
        <w:rPr>
          <w:sz w:val="26"/>
          <w:szCs w:val="26"/>
        </w:rPr>
        <w:t xml:space="preserve">» </w:t>
      </w:r>
      <w:r w:rsidR="00A510E3">
        <w:rPr>
          <w:sz w:val="26"/>
          <w:szCs w:val="26"/>
        </w:rPr>
        <w:t>февраля</w:t>
      </w:r>
      <w:r w:rsidRPr="00207256">
        <w:rPr>
          <w:sz w:val="26"/>
          <w:szCs w:val="26"/>
        </w:rPr>
        <w:t xml:space="preserve"> 201</w:t>
      </w:r>
      <w:r w:rsidR="00A510E3">
        <w:rPr>
          <w:sz w:val="26"/>
          <w:szCs w:val="26"/>
        </w:rPr>
        <w:t>9</w:t>
      </w:r>
      <w:r w:rsidRPr="00207256">
        <w:rPr>
          <w:sz w:val="26"/>
          <w:szCs w:val="26"/>
        </w:rPr>
        <w:t xml:space="preserve"> года.</w:t>
      </w:r>
    </w:p>
    <w:p w:rsidR="00A510E3" w:rsidRPr="00CC420E" w:rsidRDefault="00033ED0" w:rsidP="00A510E3">
      <w:pPr>
        <w:jc w:val="both"/>
        <w:rPr>
          <w:rFonts w:eastAsia="Calibri"/>
          <w:sz w:val="26"/>
          <w:szCs w:val="26"/>
          <w:lang w:eastAsia="ar-SA"/>
        </w:rPr>
      </w:pPr>
      <w:r w:rsidRPr="00207256">
        <w:rPr>
          <w:b/>
          <w:sz w:val="26"/>
          <w:szCs w:val="26"/>
        </w:rPr>
        <w:t>Предмет контракта</w:t>
      </w:r>
      <w:r w:rsidRPr="00207256">
        <w:rPr>
          <w:rFonts w:eastAsia="Calibri"/>
          <w:sz w:val="26"/>
          <w:szCs w:val="26"/>
          <w:lang w:eastAsia="ar-SA"/>
        </w:rPr>
        <w:t xml:space="preserve">: </w:t>
      </w:r>
      <w:r w:rsidRPr="007F39CF">
        <w:rPr>
          <w:sz w:val="26"/>
          <w:szCs w:val="26"/>
        </w:rPr>
        <w:t xml:space="preserve">закупка </w:t>
      </w:r>
      <w:r w:rsidR="00A510E3" w:rsidRPr="00CC420E">
        <w:rPr>
          <w:sz w:val="26"/>
          <w:szCs w:val="26"/>
        </w:rPr>
        <w:t>работ по текущему ремонту на объектах ГУ МВД России по Свердловской области.</w:t>
      </w:r>
    </w:p>
    <w:p w:rsidR="00A510E3" w:rsidRPr="00CC420E" w:rsidRDefault="00033ED0" w:rsidP="00A510E3">
      <w:pPr>
        <w:jc w:val="both"/>
        <w:rPr>
          <w:rFonts w:eastAsia="Calibri"/>
          <w:sz w:val="26"/>
          <w:szCs w:val="26"/>
          <w:lang w:eastAsia="ar-SA"/>
        </w:rPr>
      </w:pPr>
      <w:r w:rsidRPr="00836B4F">
        <w:rPr>
          <w:b/>
          <w:sz w:val="26"/>
          <w:szCs w:val="26"/>
        </w:rPr>
        <w:t>Начальная (максимальная) цена контракта</w:t>
      </w:r>
      <w:r w:rsidRPr="007B3F6A">
        <w:rPr>
          <w:b/>
          <w:sz w:val="26"/>
          <w:szCs w:val="26"/>
        </w:rPr>
        <w:t>:</w:t>
      </w:r>
      <w:r w:rsidRPr="007B3F6A">
        <w:rPr>
          <w:color w:val="000000"/>
          <w:sz w:val="26"/>
          <w:szCs w:val="26"/>
        </w:rPr>
        <w:t xml:space="preserve"> </w:t>
      </w:r>
      <w:r w:rsidR="00A510E3" w:rsidRPr="00CC420E">
        <w:rPr>
          <w:sz w:val="26"/>
          <w:szCs w:val="26"/>
        </w:rPr>
        <w:t>348 893 (Триста сорок восемь тысяч восемьсот девяносто три) рубля 34 копейки.</w:t>
      </w:r>
    </w:p>
    <w:p w:rsidR="00A510E3" w:rsidRPr="00CC420E" w:rsidRDefault="00A510E3" w:rsidP="00A510E3">
      <w:pPr>
        <w:jc w:val="both"/>
        <w:rPr>
          <w:sz w:val="26"/>
          <w:szCs w:val="26"/>
        </w:rPr>
      </w:pPr>
      <w:r w:rsidRPr="007C4203">
        <w:rPr>
          <w:b/>
          <w:sz w:val="26"/>
          <w:szCs w:val="26"/>
        </w:rPr>
        <w:t>Место поставки товара, выполнения работ, оказания услуг</w:t>
      </w:r>
      <w:r w:rsidRPr="00CC420E">
        <w:rPr>
          <w:b/>
          <w:sz w:val="26"/>
          <w:szCs w:val="26"/>
        </w:rPr>
        <w:t>:</w:t>
      </w:r>
      <w:r w:rsidRPr="00CC420E">
        <w:rPr>
          <w:sz w:val="26"/>
          <w:szCs w:val="26"/>
        </w:rPr>
        <w:t xml:space="preserve"> </w:t>
      </w:r>
      <w:r>
        <w:rPr>
          <w:sz w:val="26"/>
          <w:szCs w:val="26"/>
        </w:rPr>
        <w:t>г</w:t>
      </w:r>
      <w:r w:rsidRPr="00CC420E">
        <w:rPr>
          <w:sz w:val="26"/>
          <w:szCs w:val="26"/>
          <w:lang w:eastAsia="ar-SA"/>
        </w:rPr>
        <w:t>. Екатеринбург, пр. Ленина, 15;</w:t>
      </w:r>
      <w:r>
        <w:rPr>
          <w:sz w:val="26"/>
          <w:szCs w:val="26"/>
          <w:lang w:eastAsia="ar-SA"/>
        </w:rPr>
        <w:t xml:space="preserve"> </w:t>
      </w:r>
      <w:r w:rsidRPr="00CC420E">
        <w:rPr>
          <w:sz w:val="26"/>
          <w:szCs w:val="26"/>
          <w:lang w:eastAsia="ar-SA"/>
        </w:rPr>
        <w:t>г. Екатеринбург, пр. Ленина, 15 «а»;</w:t>
      </w:r>
      <w:r>
        <w:rPr>
          <w:sz w:val="26"/>
          <w:szCs w:val="26"/>
          <w:lang w:eastAsia="ar-SA"/>
        </w:rPr>
        <w:t xml:space="preserve"> </w:t>
      </w:r>
      <w:r w:rsidRPr="00CC420E">
        <w:rPr>
          <w:sz w:val="26"/>
          <w:szCs w:val="26"/>
          <w:lang w:eastAsia="ar-SA"/>
        </w:rPr>
        <w:t>г. Екатеринбург, пр. Ленина, 17;</w:t>
      </w:r>
      <w:r>
        <w:rPr>
          <w:sz w:val="26"/>
          <w:szCs w:val="26"/>
          <w:lang w:eastAsia="ar-SA"/>
        </w:rPr>
        <w:t xml:space="preserve"> </w:t>
      </w:r>
      <w:r w:rsidRPr="00CC420E">
        <w:rPr>
          <w:sz w:val="26"/>
          <w:szCs w:val="26"/>
          <w:lang w:eastAsia="ar-SA"/>
        </w:rPr>
        <w:t>г. Екатеринбург, ул. Маршала Жукова, 4 «а»;</w:t>
      </w:r>
      <w:r>
        <w:rPr>
          <w:sz w:val="26"/>
          <w:szCs w:val="26"/>
          <w:lang w:eastAsia="ar-SA"/>
        </w:rPr>
        <w:t xml:space="preserve"> </w:t>
      </w:r>
      <w:r w:rsidRPr="00CC420E">
        <w:rPr>
          <w:sz w:val="26"/>
          <w:szCs w:val="26"/>
          <w:lang w:eastAsia="ar-SA"/>
        </w:rPr>
        <w:t>г. Екатеринбург, ул. 3-го Интернационала, 15,</w:t>
      </w:r>
      <w:r>
        <w:rPr>
          <w:sz w:val="26"/>
          <w:szCs w:val="26"/>
          <w:lang w:eastAsia="ar-SA"/>
        </w:rPr>
        <w:t xml:space="preserve"> </w:t>
      </w:r>
      <w:r w:rsidRPr="00CC420E">
        <w:rPr>
          <w:sz w:val="26"/>
          <w:szCs w:val="26"/>
          <w:lang w:eastAsia="ar-SA"/>
        </w:rPr>
        <w:t xml:space="preserve">в соответствии с </w:t>
      </w:r>
      <w:r w:rsidRPr="00CC420E">
        <w:rPr>
          <w:sz w:val="26"/>
          <w:szCs w:val="26"/>
        </w:rPr>
        <w:t>Разделом 7 документации аукциона «Техническое задание».</w:t>
      </w:r>
    </w:p>
    <w:p w:rsidR="00A510E3" w:rsidRPr="00752BA4" w:rsidRDefault="00A510E3" w:rsidP="00A510E3">
      <w:pPr>
        <w:tabs>
          <w:tab w:val="left" w:pos="9355"/>
        </w:tabs>
        <w:ind w:right="-6"/>
        <w:jc w:val="both"/>
        <w:rPr>
          <w:spacing w:val="1"/>
          <w:sz w:val="26"/>
          <w:szCs w:val="26"/>
        </w:rPr>
      </w:pPr>
      <w:r w:rsidRPr="007C4203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7C4203">
        <w:rPr>
          <w:sz w:val="26"/>
          <w:szCs w:val="26"/>
        </w:rPr>
        <w:t>:</w:t>
      </w:r>
      <w:bookmarkEnd w:id="0"/>
      <w:bookmarkEnd w:id="1"/>
      <w:r w:rsidRPr="007C4203">
        <w:rPr>
          <w:sz w:val="26"/>
          <w:szCs w:val="26"/>
        </w:rPr>
        <w:t xml:space="preserve"> </w:t>
      </w:r>
      <w:r w:rsidRPr="00752BA4">
        <w:rPr>
          <w:sz w:val="26"/>
          <w:szCs w:val="26"/>
        </w:rPr>
        <w:t>с момента заключения государственного контракта по 31.07.2019 года.</w:t>
      </w:r>
    </w:p>
    <w:p w:rsidR="00992A6B" w:rsidRPr="00F0520F" w:rsidRDefault="00992A6B" w:rsidP="00A510E3">
      <w:pPr>
        <w:jc w:val="both"/>
        <w:rPr>
          <w:b/>
          <w:sz w:val="26"/>
          <w:szCs w:val="26"/>
        </w:rPr>
      </w:pPr>
      <w:r w:rsidRPr="00F0520F">
        <w:rPr>
          <w:b/>
          <w:sz w:val="26"/>
          <w:szCs w:val="26"/>
        </w:rPr>
        <w:t>Состав аукционной комиссии:</w:t>
      </w:r>
    </w:p>
    <w:p w:rsidR="00992A6B" w:rsidRDefault="00992A6B" w:rsidP="00992A6B">
      <w:pPr>
        <w:pStyle w:val="af0"/>
        <w:contextualSpacing/>
        <w:rPr>
          <w:rFonts w:ascii="Times New Roman" w:hAnsi="Times New Roman" w:cs="Times New Roman"/>
          <w:color w:val="auto"/>
          <w:sz w:val="26"/>
          <w:szCs w:val="26"/>
        </w:rPr>
      </w:pPr>
      <w:r w:rsidRPr="00F0520F">
        <w:rPr>
          <w:rFonts w:ascii="Times New Roman" w:hAnsi="Times New Roman" w:cs="Times New Roman"/>
          <w:color w:val="auto"/>
          <w:sz w:val="26"/>
          <w:szCs w:val="26"/>
        </w:rPr>
        <w:t>На заседании комиссии по рассмотрению заявок на участие в  электронном аукционе присутствовали:</w:t>
      </w:r>
    </w:p>
    <w:p w:rsidR="002A69D7" w:rsidRPr="005561CB" w:rsidRDefault="002A69D7" w:rsidP="002A69D7">
      <w:pPr>
        <w:pStyle w:val="af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5561CB">
        <w:rPr>
          <w:rFonts w:ascii="Times New Roman" w:hAnsi="Times New Roman" w:cs="Times New Roman"/>
          <w:b/>
          <w:color w:val="auto"/>
          <w:sz w:val="26"/>
          <w:szCs w:val="26"/>
        </w:rPr>
        <w:t>Председатель комиссии:</w:t>
      </w:r>
    </w:p>
    <w:p w:rsidR="002A69D7" w:rsidRPr="00187E24" w:rsidRDefault="002A69D7" w:rsidP="002A69D7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Борисенко Сергей Александрович</w:t>
      </w:r>
    </w:p>
    <w:p w:rsidR="008B4490" w:rsidRPr="00CD637D" w:rsidRDefault="008B4490" w:rsidP="008B4490">
      <w:pPr>
        <w:pStyle w:val="af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CD637D">
        <w:rPr>
          <w:rFonts w:ascii="Times New Roman" w:hAnsi="Times New Roman" w:cs="Times New Roman"/>
          <w:b/>
          <w:color w:val="auto"/>
          <w:sz w:val="26"/>
          <w:szCs w:val="26"/>
        </w:rPr>
        <w:t>Член комиссии:</w:t>
      </w:r>
    </w:p>
    <w:p w:rsidR="008B4490" w:rsidRPr="00CD637D" w:rsidRDefault="008B4490" w:rsidP="008B4490">
      <w:pPr>
        <w:tabs>
          <w:tab w:val="left" w:pos="93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Никулин Дмитрий Юрьевич</w:t>
      </w:r>
    </w:p>
    <w:p w:rsidR="00261BE0" w:rsidRPr="00CD637D" w:rsidRDefault="00261BE0" w:rsidP="00261BE0">
      <w:pPr>
        <w:pStyle w:val="af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CD637D">
        <w:rPr>
          <w:rFonts w:ascii="Times New Roman" w:hAnsi="Times New Roman" w:cs="Times New Roman"/>
          <w:b/>
          <w:color w:val="auto"/>
          <w:sz w:val="26"/>
          <w:szCs w:val="26"/>
        </w:rPr>
        <w:t>Член комиссии:</w:t>
      </w:r>
    </w:p>
    <w:p w:rsidR="00261BE0" w:rsidRPr="00CD637D" w:rsidRDefault="00131AE8" w:rsidP="00261BE0">
      <w:pPr>
        <w:tabs>
          <w:tab w:val="left" w:pos="93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Островских Владимир Александрович</w:t>
      </w:r>
    </w:p>
    <w:p w:rsidR="00261BE0" w:rsidRPr="00CD637D" w:rsidRDefault="00261BE0" w:rsidP="00261BE0">
      <w:pPr>
        <w:pStyle w:val="af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CD637D">
        <w:rPr>
          <w:rFonts w:ascii="Times New Roman" w:hAnsi="Times New Roman" w:cs="Times New Roman"/>
          <w:b/>
          <w:color w:val="auto"/>
          <w:sz w:val="26"/>
          <w:szCs w:val="26"/>
        </w:rPr>
        <w:t>Член комиссии:</w:t>
      </w:r>
    </w:p>
    <w:p w:rsidR="00261BE0" w:rsidRDefault="00261BE0" w:rsidP="00261BE0">
      <w:pPr>
        <w:pStyle w:val="a3"/>
        <w:tabs>
          <w:tab w:val="left" w:pos="851"/>
        </w:tabs>
        <w:ind w:left="0"/>
        <w:jc w:val="left"/>
        <w:rPr>
          <w:sz w:val="26"/>
          <w:szCs w:val="26"/>
        </w:rPr>
      </w:pPr>
      <w:r w:rsidRPr="00CD637D">
        <w:rPr>
          <w:sz w:val="26"/>
          <w:szCs w:val="26"/>
        </w:rPr>
        <w:t>Харинский Алексей Алексеевич</w:t>
      </w:r>
    </w:p>
    <w:p w:rsidR="0002625B" w:rsidRPr="00CD637D" w:rsidRDefault="0002625B" w:rsidP="0002625B">
      <w:pPr>
        <w:pStyle w:val="af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CD637D">
        <w:rPr>
          <w:rFonts w:ascii="Times New Roman" w:hAnsi="Times New Roman" w:cs="Times New Roman"/>
          <w:b/>
          <w:color w:val="auto"/>
          <w:sz w:val="26"/>
          <w:szCs w:val="26"/>
        </w:rPr>
        <w:t>Член комиссии:</w:t>
      </w:r>
    </w:p>
    <w:p w:rsidR="0002625B" w:rsidRPr="00CD637D" w:rsidRDefault="0002625B" w:rsidP="00261BE0">
      <w:pPr>
        <w:pStyle w:val="a3"/>
        <w:tabs>
          <w:tab w:val="left" w:pos="851"/>
        </w:tabs>
        <w:ind w:left="0"/>
        <w:jc w:val="left"/>
        <w:rPr>
          <w:sz w:val="26"/>
          <w:szCs w:val="26"/>
        </w:rPr>
      </w:pPr>
      <w:r>
        <w:rPr>
          <w:sz w:val="26"/>
          <w:szCs w:val="26"/>
        </w:rPr>
        <w:t>Пантелеева Татьяна Игоревна</w:t>
      </w:r>
    </w:p>
    <w:p w:rsidR="00333663" w:rsidRDefault="008023DD" w:rsidP="00992A6B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4C42CD" w:rsidRPr="00ED5E02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4C42CD" w:rsidRPr="00F0520F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4C42CD" w:rsidRPr="00F0520F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4C42CD" w:rsidRPr="00F0520F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 xml:space="preserve">электронном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p w:rsidR="00760787" w:rsidRPr="00F0520F" w:rsidRDefault="00760787" w:rsidP="00992A6B">
      <w:pPr>
        <w:jc w:val="both"/>
        <w:rPr>
          <w:sz w:val="26"/>
          <w:szCs w:val="26"/>
        </w:rPr>
      </w:pPr>
    </w:p>
    <w:tbl>
      <w:tblPr>
        <w:tblW w:w="9781" w:type="dxa"/>
        <w:tblCellSpacing w:w="0" w:type="dxa"/>
        <w:tblInd w:w="-11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4536"/>
        <w:gridCol w:w="4677"/>
      </w:tblGrid>
      <w:tr w:rsidR="00333CF2" w:rsidRPr="00B922E0" w:rsidTr="00335017">
        <w:trPr>
          <w:tblCellSpacing w:w="0" w:type="dxa"/>
        </w:trPr>
        <w:tc>
          <w:tcPr>
            <w:tcW w:w="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D93256" w:rsidRDefault="008023DD" w:rsidP="00A60B2A">
            <w:pPr>
              <w:jc w:val="center"/>
              <w:rPr>
                <w:sz w:val="26"/>
                <w:szCs w:val="26"/>
              </w:rPr>
            </w:pPr>
            <w:r w:rsidRPr="00D93256">
              <w:rPr>
                <w:sz w:val="26"/>
                <w:szCs w:val="26"/>
              </w:rPr>
              <w:t>№ п/п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FA1F19" w:rsidRDefault="008023DD" w:rsidP="00A60B2A">
            <w:pPr>
              <w:jc w:val="center"/>
              <w:rPr>
                <w:sz w:val="26"/>
                <w:szCs w:val="26"/>
              </w:rPr>
            </w:pPr>
            <w:r w:rsidRPr="00FA1F19">
              <w:rPr>
                <w:sz w:val="26"/>
                <w:szCs w:val="26"/>
              </w:rPr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FA1F19" w:rsidRDefault="008023DD" w:rsidP="00A60B2A">
            <w:pPr>
              <w:jc w:val="center"/>
              <w:rPr>
                <w:sz w:val="26"/>
                <w:szCs w:val="26"/>
              </w:rPr>
            </w:pPr>
            <w:r w:rsidRPr="00FA1F19">
              <w:rPr>
                <w:sz w:val="26"/>
                <w:szCs w:val="26"/>
              </w:rPr>
              <w:t>Адрес, ИНН</w:t>
            </w:r>
          </w:p>
        </w:tc>
      </w:tr>
      <w:tr w:rsidR="00A510E3" w:rsidRPr="00B922E0" w:rsidTr="00335017">
        <w:trPr>
          <w:tblCellSpacing w:w="0" w:type="dxa"/>
        </w:trPr>
        <w:tc>
          <w:tcPr>
            <w:tcW w:w="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10E3" w:rsidRPr="00D93256" w:rsidRDefault="00A510E3" w:rsidP="00A60B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10E3" w:rsidRPr="00FA1F19" w:rsidRDefault="00A510E3" w:rsidP="00A510E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Общество с ограниченной ответственностью «ПТК» (</w:t>
            </w:r>
            <w:r w:rsidRPr="003F6B72">
              <w:rPr>
                <w:sz w:val="26"/>
                <w:szCs w:val="26"/>
              </w:rPr>
              <w:t>идентификационный номер</w:t>
            </w:r>
            <w:r w:rsidRPr="000B7DF0">
              <w:rPr>
                <w:sz w:val="26"/>
                <w:szCs w:val="26"/>
              </w:rPr>
              <w:t xml:space="preserve"> участника </w:t>
            </w:r>
            <w:r w:rsidRPr="000B7DF0">
              <w:rPr>
                <w:sz w:val="26"/>
                <w:szCs w:val="26"/>
              </w:rPr>
              <w:lastRenderedPageBreak/>
              <w:t>№</w:t>
            </w:r>
            <w:r>
              <w:rPr>
                <w:sz w:val="26"/>
                <w:szCs w:val="26"/>
              </w:rPr>
              <w:t xml:space="preserve"> ЕА 21229)</w:t>
            </w:r>
          </w:p>
        </w:tc>
        <w:tc>
          <w:tcPr>
            <w:tcW w:w="46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10E3" w:rsidRPr="00FA1F19" w:rsidRDefault="00A510E3" w:rsidP="00A510E3">
            <w:pPr>
              <w:jc w:val="both"/>
              <w:rPr>
                <w:sz w:val="26"/>
                <w:szCs w:val="26"/>
              </w:rPr>
            </w:pPr>
            <w:r w:rsidRPr="008F522E">
              <w:rPr>
                <w:rStyle w:val="textspanview"/>
                <w:sz w:val="26"/>
                <w:szCs w:val="26"/>
              </w:rPr>
              <w:lastRenderedPageBreak/>
              <w:t>Юридический адрес</w:t>
            </w:r>
            <w:r>
              <w:rPr>
                <w:rStyle w:val="textspanview"/>
                <w:sz w:val="26"/>
                <w:szCs w:val="26"/>
              </w:rPr>
              <w:t xml:space="preserve">:620007, </w:t>
            </w:r>
            <w:r w:rsidRPr="00A510E3">
              <w:rPr>
                <w:rStyle w:val="textspanview"/>
                <w:sz w:val="26"/>
                <w:szCs w:val="26"/>
              </w:rPr>
              <w:t>Свердловская область, г.</w:t>
            </w:r>
            <w:r>
              <w:rPr>
                <w:rStyle w:val="textspanview"/>
                <w:sz w:val="26"/>
                <w:szCs w:val="26"/>
              </w:rPr>
              <w:t xml:space="preserve"> </w:t>
            </w:r>
            <w:r w:rsidRPr="00A510E3">
              <w:rPr>
                <w:rStyle w:val="textspanview"/>
                <w:sz w:val="26"/>
                <w:szCs w:val="26"/>
              </w:rPr>
              <w:t>Екатеринбург, ул.</w:t>
            </w:r>
            <w:r>
              <w:rPr>
                <w:rStyle w:val="textspanview"/>
                <w:sz w:val="26"/>
                <w:szCs w:val="26"/>
              </w:rPr>
              <w:t xml:space="preserve"> </w:t>
            </w:r>
            <w:r w:rsidRPr="00A510E3">
              <w:rPr>
                <w:rStyle w:val="textspanview"/>
                <w:sz w:val="26"/>
                <w:szCs w:val="26"/>
              </w:rPr>
              <w:t xml:space="preserve">Латвийская, д.45 кв.10; Почтовый </w:t>
            </w:r>
            <w:r w:rsidRPr="00A510E3">
              <w:rPr>
                <w:rStyle w:val="textspanview"/>
                <w:sz w:val="26"/>
                <w:szCs w:val="26"/>
              </w:rPr>
              <w:lastRenderedPageBreak/>
              <w:t>адрес:</w:t>
            </w:r>
            <w:r w:rsidRPr="00A510E3">
              <w:rPr>
                <w:rStyle w:val="ac"/>
                <w:sz w:val="26"/>
                <w:szCs w:val="26"/>
              </w:rPr>
              <w:t xml:space="preserve"> </w:t>
            </w:r>
            <w:r w:rsidRPr="00A510E3">
              <w:rPr>
                <w:rStyle w:val="fontstyle21"/>
                <w:rFonts w:ascii="Times New Roman" w:hAnsi="Times New Roman"/>
                <w:sz w:val="26"/>
                <w:szCs w:val="26"/>
              </w:rPr>
              <w:t>620007, Свердловская обл., г. Екатеринбург, ул. Латвийская, 45-10 ИНН</w:t>
            </w:r>
            <w:r w:rsidRPr="00A510E3">
              <w:rPr>
                <w:rStyle w:val="fontstyle21"/>
                <w:rFonts w:ascii="Times New Roman" w:hAnsi="Times New Roman"/>
                <w:color w:val="auto"/>
                <w:sz w:val="26"/>
                <w:szCs w:val="26"/>
              </w:rPr>
              <w:t>:</w:t>
            </w:r>
            <w:r w:rsidRPr="00A510E3">
              <w:rPr>
                <w:rStyle w:val="ac"/>
                <w:sz w:val="26"/>
                <w:szCs w:val="26"/>
              </w:rPr>
              <w:t xml:space="preserve"> </w:t>
            </w:r>
            <w:r w:rsidRPr="00A510E3">
              <w:rPr>
                <w:rStyle w:val="fontstyle21"/>
                <w:rFonts w:ascii="Times New Roman" w:hAnsi="Times New Roman"/>
                <w:color w:val="auto"/>
                <w:sz w:val="26"/>
                <w:szCs w:val="26"/>
              </w:rPr>
              <w:t>6685153912</w:t>
            </w:r>
          </w:p>
        </w:tc>
      </w:tr>
      <w:tr w:rsidR="001D0B16" w:rsidRPr="00B922E0" w:rsidTr="00335017">
        <w:trPr>
          <w:tblCellSpacing w:w="0" w:type="dxa"/>
        </w:trPr>
        <w:tc>
          <w:tcPr>
            <w:tcW w:w="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D0B16" w:rsidRPr="00585784" w:rsidRDefault="00A510E3" w:rsidP="00A60B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D0B16" w:rsidRPr="00666D07" w:rsidRDefault="001D0B16" w:rsidP="00A510E3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Pr="00D74048">
              <w:rPr>
                <w:bCs/>
                <w:iCs/>
                <w:sz w:val="26"/>
                <w:szCs w:val="26"/>
              </w:rPr>
              <w:t xml:space="preserve">Общество с ограниченной ответственностью </w:t>
            </w:r>
            <w:r w:rsidR="003B25F2" w:rsidRPr="003B25F2">
              <w:rPr>
                <w:bCs/>
                <w:iCs/>
              </w:rPr>
              <w:t xml:space="preserve">ТЕХНОЛОГИЧЕСКАЯ </w:t>
            </w:r>
            <w:r w:rsidR="003B25F2" w:rsidRPr="003B25F2">
              <w:rPr>
                <w:color w:val="000000"/>
              </w:rPr>
              <w:t>КОМПАНИЯ «ИНТРАПРЕНЕР</w:t>
            </w:r>
            <w:r w:rsidRPr="003B25F2">
              <w:rPr>
                <w:bCs/>
                <w:iCs/>
              </w:rPr>
              <w:t>»</w:t>
            </w:r>
            <w:r w:rsidR="003B25F2">
              <w:rPr>
                <w:sz w:val="26"/>
                <w:szCs w:val="26"/>
              </w:rPr>
              <w:t xml:space="preserve"> (</w:t>
            </w:r>
            <w:r w:rsidRPr="003F6B72">
              <w:rPr>
                <w:sz w:val="26"/>
                <w:szCs w:val="26"/>
              </w:rPr>
              <w:t>идентификационный номер</w:t>
            </w:r>
            <w:r w:rsidRPr="000B7DF0">
              <w:rPr>
                <w:sz w:val="26"/>
                <w:szCs w:val="26"/>
              </w:rPr>
              <w:t xml:space="preserve"> участника №</w:t>
            </w:r>
            <w:r w:rsidRPr="00A94F5D">
              <w:rPr>
                <w:bCs/>
                <w:sz w:val="26"/>
                <w:szCs w:val="26"/>
              </w:rPr>
              <w:t> </w:t>
            </w:r>
            <w:r w:rsidR="00A510E3">
              <w:rPr>
                <w:bCs/>
                <w:sz w:val="26"/>
                <w:szCs w:val="26"/>
              </w:rPr>
              <w:t>ЕА 21196</w:t>
            </w:r>
            <w:r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tbl>
            <w:tblPr>
              <w:tblW w:w="4891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16"/>
            </w:tblGrid>
            <w:tr w:rsidR="001D0B16" w:rsidRPr="002F7EE1" w:rsidTr="007B76E7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1D0B16" w:rsidRPr="00CD7419" w:rsidRDefault="001D0B16" w:rsidP="00135B62">
                  <w:pPr>
                    <w:jc w:val="both"/>
                    <w:rPr>
                      <w:sz w:val="26"/>
                      <w:szCs w:val="26"/>
                    </w:rPr>
                  </w:pPr>
                  <w:r w:rsidRPr="008F522E">
                    <w:rPr>
                      <w:rStyle w:val="textspanview"/>
                      <w:sz w:val="26"/>
                      <w:szCs w:val="26"/>
                    </w:rPr>
                    <w:t>Юридический адрес</w:t>
                  </w:r>
                  <w:r>
                    <w:rPr>
                      <w:rStyle w:val="textspanview"/>
                      <w:sz w:val="26"/>
                      <w:szCs w:val="26"/>
                    </w:rPr>
                    <w:t>:</w:t>
                  </w:r>
                  <w:r w:rsidR="00135B62">
                    <w:rPr>
                      <w:rStyle w:val="textspanview"/>
                      <w:sz w:val="26"/>
                      <w:szCs w:val="26"/>
                    </w:rPr>
                    <w:t xml:space="preserve"> 60142, С</w:t>
                  </w:r>
                  <w:r w:rsidR="003B25F2">
                    <w:rPr>
                      <w:rStyle w:val="textspanview"/>
                      <w:sz w:val="26"/>
                      <w:szCs w:val="26"/>
                    </w:rPr>
                    <w:t>вердловская область, г. Екатеринбург, ул. Щорса, д. 7Ц офис 2</w:t>
                  </w:r>
                  <w:r w:rsidRPr="003F5C03">
                    <w:rPr>
                      <w:sz w:val="26"/>
                      <w:szCs w:val="26"/>
                    </w:rPr>
                    <w:t>;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Pr="008F522E">
                    <w:rPr>
                      <w:rStyle w:val="textspanview"/>
                      <w:sz w:val="26"/>
                      <w:szCs w:val="26"/>
                    </w:rPr>
                    <w:t>Почтовый адрес</w:t>
                  </w:r>
                  <w:r>
                    <w:rPr>
                      <w:rStyle w:val="textspanview"/>
                      <w:sz w:val="26"/>
                      <w:szCs w:val="26"/>
                    </w:rPr>
                    <w:t>:</w:t>
                  </w:r>
                  <w:r w:rsidR="003B25F2">
                    <w:rPr>
                      <w:rStyle w:val="textspanview"/>
                      <w:sz w:val="26"/>
                      <w:szCs w:val="26"/>
                    </w:rPr>
                    <w:t xml:space="preserve"> 60142, </w:t>
                  </w:r>
                  <w:r w:rsidR="00135B62">
                    <w:rPr>
                      <w:rStyle w:val="textspanview"/>
                      <w:sz w:val="26"/>
                      <w:szCs w:val="26"/>
                    </w:rPr>
                    <w:t>С</w:t>
                  </w:r>
                  <w:r w:rsidR="003B25F2">
                    <w:rPr>
                      <w:rStyle w:val="textspanview"/>
                      <w:sz w:val="26"/>
                      <w:szCs w:val="26"/>
                    </w:rPr>
                    <w:t>вердловская область, г. Екатеринбург, ул. Щорса, д. 7Ц офис 2</w:t>
                  </w:r>
                  <w:r w:rsidRPr="003F5C03">
                    <w:rPr>
                      <w:bCs/>
                      <w:iCs/>
                      <w:sz w:val="26"/>
                      <w:szCs w:val="26"/>
                    </w:rPr>
                    <w:t>;</w:t>
                  </w:r>
                  <w:r w:rsidRPr="003F5C03">
                    <w:rPr>
                      <w:rStyle w:val="textspanview"/>
                      <w:sz w:val="26"/>
                      <w:szCs w:val="26"/>
                    </w:rPr>
                    <w:t xml:space="preserve">  ИНН: </w:t>
                  </w:r>
                  <w:r w:rsidR="003B25F2">
                    <w:rPr>
                      <w:rStyle w:val="textspanview"/>
                      <w:sz w:val="26"/>
                      <w:szCs w:val="26"/>
                    </w:rPr>
                    <w:t>6685145012</w:t>
                  </w:r>
                </w:p>
              </w:tc>
            </w:tr>
          </w:tbl>
          <w:p w:rsidR="001D0B16" w:rsidRPr="00EB500D" w:rsidRDefault="001D0B16" w:rsidP="007B76E7">
            <w:pPr>
              <w:jc w:val="both"/>
              <w:rPr>
                <w:sz w:val="26"/>
                <w:szCs w:val="26"/>
              </w:rPr>
            </w:pPr>
          </w:p>
        </w:tc>
      </w:tr>
    </w:tbl>
    <w:p w:rsidR="002F0EAB" w:rsidRPr="004A341B" w:rsidRDefault="008023DD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5"/>
          <w:szCs w:val="25"/>
          <w:lang w:val="ru-RU"/>
        </w:rPr>
      </w:pPr>
      <w:r w:rsidRPr="007C7226">
        <w:rPr>
          <w:bCs/>
          <w:sz w:val="26"/>
          <w:szCs w:val="26"/>
          <w:lang w:val="ru-RU"/>
        </w:rPr>
        <w:t>Комиссия рассмотрела заявк</w:t>
      </w:r>
      <w:r w:rsidR="00F331B2" w:rsidRPr="007C7226">
        <w:rPr>
          <w:bCs/>
          <w:sz w:val="26"/>
          <w:szCs w:val="26"/>
          <w:lang w:val="ru-RU"/>
        </w:rPr>
        <w:t>и</w:t>
      </w:r>
      <w:r w:rsidR="00A014F9" w:rsidRPr="007C7226">
        <w:rPr>
          <w:bCs/>
          <w:sz w:val="26"/>
          <w:szCs w:val="26"/>
          <w:lang w:val="ru-RU"/>
        </w:rPr>
        <w:t xml:space="preserve"> </w:t>
      </w:r>
      <w:r w:rsidRPr="007C7226">
        <w:rPr>
          <w:bCs/>
          <w:sz w:val="26"/>
          <w:szCs w:val="26"/>
          <w:lang w:val="ru-RU"/>
        </w:rPr>
        <w:t xml:space="preserve">на участие в </w:t>
      </w:r>
      <w:r w:rsidR="00F032D2" w:rsidRPr="007C7226">
        <w:rPr>
          <w:bCs/>
          <w:sz w:val="26"/>
          <w:szCs w:val="26"/>
          <w:lang w:val="ru-RU"/>
        </w:rPr>
        <w:t>электронном</w:t>
      </w:r>
      <w:r w:rsidRPr="007C7226">
        <w:rPr>
          <w:bCs/>
          <w:sz w:val="26"/>
          <w:szCs w:val="26"/>
          <w:lang w:val="ru-RU"/>
        </w:rPr>
        <w:t xml:space="preserve"> аукционе  в соответствии с порядком рассмотрения вторых частей заявок на участие в </w:t>
      </w:r>
      <w:r w:rsidR="00F032D2" w:rsidRPr="007C7226">
        <w:rPr>
          <w:bCs/>
          <w:sz w:val="26"/>
          <w:szCs w:val="26"/>
          <w:lang w:val="ru-RU"/>
        </w:rPr>
        <w:t xml:space="preserve">электронном </w:t>
      </w:r>
      <w:r w:rsidRPr="007C7226">
        <w:rPr>
          <w:bCs/>
          <w:sz w:val="26"/>
          <w:szCs w:val="26"/>
          <w:lang w:val="ru-RU"/>
        </w:rPr>
        <w:t>аукционе</w:t>
      </w:r>
      <w:r w:rsidR="00333663" w:rsidRPr="007C7226">
        <w:rPr>
          <w:bCs/>
          <w:sz w:val="26"/>
          <w:szCs w:val="26"/>
          <w:lang w:val="ru-RU"/>
        </w:rPr>
        <w:t xml:space="preserve">, </w:t>
      </w:r>
      <w:r w:rsidRPr="007C7226">
        <w:rPr>
          <w:bCs/>
          <w:sz w:val="26"/>
          <w:szCs w:val="26"/>
          <w:lang w:val="ru-RU"/>
        </w:rPr>
        <w:t xml:space="preserve">и </w:t>
      </w:r>
      <w:r w:rsidRPr="004A341B">
        <w:rPr>
          <w:bCs/>
          <w:sz w:val="25"/>
          <w:szCs w:val="25"/>
          <w:lang w:val="ru-RU"/>
        </w:rPr>
        <w:t xml:space="preserve">единогласно приняла решение о соответствии </w:t>
      </w:r>
      <w:r w:rsidR="008D7F8F" w:rsidRPr="004A341B">
        <w:rPr>
          <w:bCs/>
          <w:sz w:val="25"/>
          <w:szCs w:val="25"/>
          <w:lang w:val="ru-RU"/>
        </w:rPr>
        <w:t>заяв</w:t>
      </w:r>
      <w:r w:rsidR="00333663" w:rsidRPr="004A341B">
        <w:rPr>
          <w:bCs/>
          <w:sz w:val="25"/>
          <w:szCs w:val="25"/>
          <w:lang w:val="ru-RU"/>
        </w:rPr>
        <w:t>о</w:t>
      </w:r>
      <w:r w:rsidR="008D7F8F" w:rsidRPr="004A341B">
        <w:rPr>
          <w:bCs/>
          <w:sz w:val="25"/>
          <w:szCs w:val="25"/>
          <w:lang w:val="ru-RU"/>
        </w:rPr>
        <w:t xml:space="preserve">к </w:t>
      </w:r>
      <w:r w:rsidRPr="004A341B">
        <w:rPr>
          <w:bCs/>
          <w:sz w:val="25"/>
          <w:szCs w:val="25"/>
          <w:lang w:val="ru-RU"/>
        </w:rPr>
        <w:t xml:space="preserve">требованиям документации об аукционе и Федерального закона от </w:t>
      </w:r>
      <w:r w:rsidR="00F032D2" w:rsidRPr="004A341B">
        <w:rPr>
          <w:bCs/>
          <w:sz w:val="25"/>
          <w:szCs w:val="25"/>
          <w:lang w:val="ru-RU"/>
        </w:rPr>
        <w:t xml:space="preserve">05.04.2013 </w:t>
      </w:r>
      <w:r w:rsidR="00A014F9" w:rsidRPr="004A341B">
        <w:rPr>
          <w:bCs/>
          <w:sz w:val="25"/>
          <w:szCs w:val="25"/>
          <w:lang w:val="ru-RU"/>
        </w:rPr>
        <w:t>года №</w:t>
      </w:r>
      <w:r w:rsidRPr="004A341B">
        <w:rPr>
          <w:bCs/>
          <w:sz w:val="25"/>
          <w:szCs w:val="25"/>
          <w:lang w:val="ru-RU"/>
        </w:rPr>
        <w:t xml:space="preserve"> </w:t>
      </w:r>
      <w:r w:rsidR="00F032D2" w:rsidRPr="004A341B">
        <w:rPr>
          <w:bCs/>
          <w:sz w:val="25"/>
          <w:szCs w:val="25"/>
          <w:lang w:val="ru-RU"/>
        </w:rPr>
        <w:t>44</w:t>
      </w:r>
      <w:r w:rsidRPr="004A341B">
        <w:rPr>
          <w:bCs/>
          <w:sz w:val="25"/>
          <w:szCs w:val="25"/>
          <w:lang w:val="ru-RU"/>
        </w:rPr>
        <w:t>-ФЗ</w:t>
      </w:r>
      <w:r w:rsidR="00874372" w:rsidRPr="004A341B">
        <w:rPr>
          <w:bCs/>
          <w:sz w:val="25"/>
          <w:szCs w:val="25"/>
          <w:lang w:val="ru-RU"/>
        </w:rPr>
        <w:t xml:space="preserve"> (Приложение № 1)</w:t>
      </w:r>
      <w:r w:rsidRPr="004A341B">
        <w:rPr>
          <w:bCs/>
          <w:sz w:val="25"/>
          <w:szCs w:val="25"/>
          <w:lang w:val="ru-RU"/>
        </w:rPr>
        <w:t>.</w:t>
      </w:r>
    </w:p>
    <w:p w:rsidR="00102D3C" w:rsidRPr="007C7226" w:rsidRDefault="00102D3C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 w:rsidRPr="007C7226">
        <w:rPr>
          <w:bCs/>
          <w:sz w:val="26"/>
          <w:szCs w:val="26"/>
          <w:lang w:val="ru-RU"/>
        </w:rPr>
        <w:t>Заявк</w:t>
      </w:r>
      <w:r w:rsidR="00F331B2" w:rsidRPr="007C7226">
        <w:rPr>
          <w:bCs/>
          <w:sz w:val="26"/>
          <w:szCs w:val="26"/>
          <w:lang w:val="ru-RU"/>
        </w:rPr>
        <w:t>и</w:t>
      </w:r>
      <w:r w:rsidRPr="007C7226">
        <w:rPr>
          <w:bCs/>
          <w:sz w:val="26"/>
          <w:szCs w:val="26"/>
          <w:lang w:val="ru-RU"/>
        </w:rPr>
        <w:t xml:space="preserve"> участник</w:t>
      </w:r>
      <w:r w:rsidR="00EF576F" w:rsidRPr="007C7226">
        <w:rPr>
          <w:bCs/>
          <w:sz w:val="26"/>
          <w:szCs w:val="26"/>
          <w:lang w:val="ru-RU"/>
        </w:rPr>
        <w:t>а</w:t>
      </w:r>
      <w:r w:rsidRPr="007C7226">
        <w:rPr>
          <w:bCs/>
          <w:sz w:val="26"/>
          <w:szCs w:val="26"/>
          <w:lang w:val="ru-RU"/>
        </w:rPr>
        <w:t xml:space="preserve"> соответству</w:t>
      </w:r>
      <w:r w:rsidR="008D7F8F" w:rsidRPr="007C7226">
        <w:rPr>
          <w:bCs/>
          <w:sz w:val="26"/>
          <w:szCs w:val="26"/>
          <w:lang w:val="ru-RU"/>
        </w:rPr>
        <w:t>ет</w:t>
      </w:r>
      <w:r w:rsidRPr="007C7226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6945"/>
        <w:gridCol w:w="2268"/>
      </w:tblGrid>
      <w:tr w:rsidR="00102D3C" w:rsidRPr="00B922E0" w:rsidTr="00335017">
        <w:trPr>
          <w:trHeight w:val="772"/>
        </w:trPr>
        <w:tc>
          <w:tcPr>
            <w:tcW w:w="568" w:type="dxa"/>
          </w:tcPr>
          <w:p w:rsidR="00102D3C" w:rsidRPr="007C7226" w:rsidRDefault="00102D3C" w:rsidP="00551341">
            <w:pPr>
              <w:jc w:val="center"/>
              <w:rPr>
                <w:sz w:val="26"/>
                <w:szCs w:val="26"/>
              </w:rPr>
            </w:pPr>
            <w:r w:rsidRPr="007C7226">
              <w:rPr>
                <w:sz w:val="26"/>
                <w:szCs w:val="26"/>
              </w:rPr>
              <w:t>№ п/п</w:t>
            </w:r>
          </w:p>
        </w:tc>
        <w:tc>
          <w:tcPr>
            <w:tcW w:w="6945" w:type="dxa"/>
            <w:vAlign w:val="center"/>
          </w:tcPr>
          <w:p w:rsidR="00102D3C" w:rsidRPr="007C7226" w:rsidRDefault="00102D3C" w:rsidP="00102D3C">
            <w:pPr>
              <w:jc w:val="center"/>
              <w:rPr>
                <w:b/>
                <w:sz w:val="22"/>
                <w:szCs w:val="22"/>
              </w:rPr>
            </w:pPr>
            <w:r w:rsidRPr="007C7226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2268" w:type="dxa"/>
            <w:vAlign w:val="center"/>
          </w:tcPr>
          <w:p w:rsidR="00102D3C" w:rsidRPr="007C7226" w:rsidRDefault="00102D3C" w:rsidP="00102D3C">
            <w:pPr>
              <w:jc w:val="center"/>
              <w:rPr>
                <w:b/>
                <w:sz w:val="22"/>
                <w:szCs w:val="22"/>
              </w:rPr>
            </w:pPr>
            <w:r w:rsidRPr="007C7226">
              <w:rPr>
                <w:b/>
                <w:sz w:val="22"/>
                <w:szCs w:val="22"/>
              </w:rPr>
              <w:t>Решение о соответствии участника размещения заказа</w:t>
            </w:r>
          </w:p>
        </w:tc>
      </w:tr>
      <w:tr w:rsidR="00135B62" w:rsidRPr="00B922E0" w:rsidTr="00335017">
        <w:trPr>
          <w:trHeight w:val="772"/>
        </w:trPr>
        <w:tc>
          <w:tcPr>
            <w:tcW w:w="568" w:type="dxa"/>
          </w:tcPr>
          <w:p w:rsidR="00135B62" w:rsidRPr="007C7226" w:rsidRDefault="00135B62" w:rsidP="005513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945" w:type="dxa"/>
            <w:vAlign w:val="center"/>
          </w:tcPr>
          <w:p w:rsidR="00135B62" w:rsidRPr="007C7226" w:rsidRDefault="00135B62" w:rsidP="00135B62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6"/>
                <w:szCs w:val="26"/>
              </w:rPr>
              <w:t>Общество с ограниченной ответственностью «ПТК» (</w:t>
            </w:r>
            <w:r w:rsidRPr="003F6B72">
              <w:rPr>
                <w:sz w:val="26"/>
                <w:szCs w:val="26"/>
              </w:rPr>
              <w:t>идентификационный номер</w:t>
            </w:r>
            <w:r w:rsidRPr="000B7DF0">
              <w:rPr>
                <w:sz w:val="26"/>
                <w:szCs w:val="26"/>
              </w:rPr>
              <w:t xml:space="preserve"> участника №</w:t>
            </w:r>
            <w:r>
              <w:rPr>
                <w:sz w:val="26"/>
                <w:szCs w:val="26"/>
              </w:rPr>
              <w:t xml:space="preserve"> ЕА 21229)</w:t>
            </w:r>
          </w:p>
        </w:tc>
        <w:tc>
          <w:tcPr>
            <w:tcW w:w="2268" w:type="dxa"/>
            <w:vAlign w:val="center"/>
          </w:tcPr>
          <w:p w:rsidR="00135B62" w:rsidRPr="00135B62" w:rsidRDefault="00135B62" w:rsidP="00102D3C">
            <w:pPr>
              <w:jc w:val="center"/>
              <w:rPr>
                <w:sz w:val="26"/>
                <w:szCs w:val="26"/>
              </w:rPr>
            </w:pPr>
            <w:r w:rsidRPr="00135B62">
              <w:rPr>
                <w:sz w:val="26"/>
                <w:szCs w:val="26"/>
              </w:rPr>
              <w:t>соответствует</w:t>
            </w:r>
          </w:p>
        </w:tc>
      </w:tr>
      <w:tr w:rsidR="003B25F2" w:rsidRPr="00B922E0" w:rsidTr="00335017">
        <w:trPr>
          <w:trHeight w:val="156"/>
        </w:trPr>
        <w:tc>
          <w:tcPr>
            <w:tcW w:w="568" w:type="dxa"/>
            <w:vAlign w:val="center"/>
          </w:tcPr>
          <w:p w:rsidR="003B25F2" w:rsidRPr="007C7226" w:rsidRDefault="00135B62" w:rsidP="00F173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945" w:type="dxa"/>
            <w:vAlign w:val="center"/>
          </w:tcPr>
          <w:p w:rsidR="003B25F2" w:rsidRPr="00666D07" w:rsidRDefault="003B25F2" w:rsidP="00135B62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Pr="00D74048">
              <w:rPr>
                <w:bCs/>
                <w:iCs/>
                <w:sz w:val="26"/>
                <w:szCs w:val="26"/>
              </w:rPr>
              <w:t xml:space="preserve">Общество с ограниченной ответственностью </w:t>
            </w:r>
            <w:r w:rsidRPr="003B25F2">
              <w:rPr>
                <w:bCs/>
                <w:iCs/>
              </w:rPr>
              <w:t xml:space="preserve">ТЕХНОЛОГИЧЕСКАЯ </w:t>
            </w:r>
            <w:r w:rsidRPr="003B25F2">
              <w:rPr>
                <w:color w:val="000000"/>
              </w:rPr>
              <w:t>КОМПАНИЯ «ИНТРАПРЕНЕР</w:t>
            </w:r>
            <w:r w:rsidRPr="003B25F2">
              <w:rPr>
                <w:bCs/>
                <w:iCs/>
              </w:rPr>
              <w:t>»</w:t>
            </w:r>
            <w:r>
              <w:rPr>
                <w:sz w:val="26"/>
                <w:szCs w:val="26"/>
              </w:rPr>
              <w:t xml:space="preserve"> (</w:t>
            </w:r>
            <w:r w:rsidRPr="003F6B72">
              <w:rPr>
                <w:sz w:val="26"/>
                <w:szCs w:val="26"/>
              </w:rPr>
              <w:t>идентификационный номер</w:t>
            </w:r>
            <w:r w:rsidRPr="000B7DF0">
              <w:rPr>
                <w:sz w:val="26"/>
                <w:szCs w:val="26"/>
              </w:rPr>
              <w:t xml:space="preserve"> участника №</w:t>
            </w:r>
            <w:r w:rsidRPr="00A94F5D">
              <w:rPr>
                <w:bCs/>
                <w:sz w:val="26"/>
                <w:szCs w:val="26"/>
              </w:rPr>
              <w:t> </w:t>
            </w:r>
            <w:r w:rsidR="00135B62">
              <w:rPr>
                <w:bCs/>
                <w:sz w:val="26"/>
                <w:szCs w:val="26"/>
              </w:rPr>
              <w:t>ЕА 21196)</w:t>
            </w:r>
          </w:p>
        </w:tc>
        <w:tc>
          <w:tcPr>
            <w:tcW w:w="2268" w:type="dxa"/>
          </w:tcPr>
          <w:p w:rsidR="003B25F2" w:rsidRPr="007C7226" w:rsidRDefault="003B25F2" w:rsidP="008A3178">
            <w:pPr>
              <w:jc w:val="center"/>
              <w:rPr>
                <w:bCs/>
                <w:sz w:val="26"/>
                <w:szCs w:val="26"/>
              </w:rPr>
            </w:pPr>
            <w:r w:rsidRPr="007C7226">
              <w:rPr>
                <w:bCs/>
                <w:sz w:val="26"/>
                <w:szCs w:val="26"/>
              </w:rPr>
              <w:t>соответствует</w:t>
            </w:r>
          </w:p>
        </w:tc>
      </w:tr>
    </w:tbl>
    <w:p w:rsidR="00054F34" w:rsidRPr="006B3559" w:rsidRDefault="00102D3C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 w:rsidRPr="006B3559">
        <w:rPr>
          <w:bCs/>
          <w:sz w:val="26"/>
          <w:szCs w:val="26"/>
          <w:lang w:val="ru-RU"/>
        </w:rPr>
        <w:t xml:space="preserve">Заявки участников не соответствующие требованиям, установленным </w:t>
      </w:r>
      <w:r w:rsidR="00784223" w:rsidRPr="006B3559">
        <w:rPr>
          <w:bCs/>
          <w:sz w:val="26"/>
          <w:szCs w:val="26"/>
          <w:lang w:val="ru-RU"/>
        </w:rPr>
        <w:t>документ</w:t>
      </w:r>
      <w:r w:rsidR="0093062A" w:rsidRPr="006B3559">
        <w:rPr>
          <w:bCs/>
          <w:sz w:val="26"/>
          <w:szCs w:val="26"/>
          <w:lang w:val="ru-RU"/>
        </w:rPr>
        <w:t xml:space="preserve">ацией об электронном аукционе: </w:t>
      </w:r>
      <w:r w:rsidR="00D812F9">
        <w:rPr>
          <w:bCs/>
          <w:sz w:val="26"/>
          <w:szCs w:val="26"/>
          <w:lang w:val="ru-RU"/>
        </w:rPr>
        <w:t>отсутствуют.</w:t>
      </w:r>
    </w:p>
    <w:p w:rsidR="009654C5" w:rsidRPr="00AB2AA5" w:rsidRDefault="00C45EE0" w:rsidP="00B56860">
      <w:pPr>
        <w:jc w:val="both"/>
        <w:rPr>
          <w:sz w:val="26"/>
          <w:szCs w:val="26"/>
        </w:rPr>
      </w:pPr>
      <w:r w:rsidRPr="006B3559">
        <w:rPr>
          <w:bCs/>
          <w:sz w:val="26"/>
          <w:szCs w:val="26"/>
        </w:rPr>
        <w:t xml:space="preserve"> </w:t>
      </w:r>
      <w:r w:rsidR="00784223" w:rsidRPr="006B3559">
        <w:rPr>
          <w:b/>
          <w:bCs/>
          <w:sz w:val="26"/>
          <w:szCs w:val="26"/>
        </w:rPr>
        <w:t xml:space="preserve">Признать </w:t>
      </w:r>
      <w:r w:rsidR="00333663" w:rsidRPr="00D93256">
        <w:rPr>
          <w:b/>
          <w:bCs/>
          <w:sz w:val="26"/>
          <w:szCs w:val="26"/>
        </w:rPr>
        <w:t xml:space="preserve">победителем </w:t>
      </w:r>
      <w:r w:rsidR="008D7F8F" w:rsidRPr="00D93256">
        <w:rPr>
          <w:b/>
          <w:bCs/>
          <w:sz w:val="26"/>
          <w:szCs w:val="26"/>
        </w:rPr>
        <w:t>э</w:t>
      </w:r>
      <w:r w:rsidR="00784223" w:rsidRPr="00D93256">
        <w:rPr>
          <w:b/>
          <w:bCs/>
          <w:sz w:val="26"/>
          <w:szCs w:val="26"/>
        </w:rPr>
        <w:t>лектронного аукциона</w:t>
      </w:r>
      <w:r w:rsidR="00333663" w:rsidRPr="00D93256">
        <w:rPr>
          <w:b/>
          <w:bCs/>
          <w:sz w:val="26"/>
          <w:szCs w:val="26"/>
        </w:rPr>
        <w:t>:</w:t>
      </w:r>
      <w:r w:rsidR="00AB2AA5" w:rsidRPr="006C20DF">
        <w:rPr>
          <w:bCs/>
          <w:sz w:val="26"/>
          <w:szCs w:val="26"/>
        </w:rPr>
        <w:t xml:space="preserve"> </w:t>
      </w:r>
      <w:r w:rsidR="00135B62">
        <w:rPr>
          <w:sz w:val="26"/>
          <w:szCs w:val="26"/>
        </w:rPr>
        <w:t>Общество с ограниченной ответственностью «ПТК» (</w:t>
      </w:r>
      <w:r w:rsidR="00135B62" w:rsidRPr="003F6B72">
        <w:rPr>
          <w:sz w:val="26"/>
          <w:szCs w:val="26"/>
        </w:rPr>
        <w:t>идентификационный номер</w:t>
      </w:r>
      <w:r w:rsidR="00135B62" w:rsidRPr="000B7DF0">
        <w:rPr>
          <w:sz w:val="26"/>
          <w:szCs w:val="26"/>
        </w:rPr>
        <w:t xml:space="preserve"> участника №</w:t>
      </w:r>
      <w:r w:rsidR="00135B62">
        <w:rPr>
          <w:sz w:val="26"/>
          <w:szCs w:val="26"/>
        </w:rPr>
        <w:t xml:space="preserve"> ЕА 21229)</w:t>
      </w:r>
      <w:r w:rsidR="00135B62" w:rsidRPr="006C20DF">
        <w:rPr>
          <w:bCs/>
          <w:sz w:val="26"/>
          <w:szCs w:val="26"/>
        </w:rPr>
        <w:t xml:space="preserve"> </w:t>
      </w:r>
      <w:r w:rsidR="00EC6780" w:rsidRPr="006C20DF">
        <w:rPr>
          <w:bCs/>
          <w:sz w:val="26"/>
          <w:szCs w:val="26"/>
        </w:rPr>
        <w:t>(</w:t>
      </w:r>
      <w:r w:rsidR="00135B62" w:rsidRPr="008F522E">
        <w:rPr>
          <w:rStyle w:val="textspanview"/>
          <w:sz w:val="26"/>
          <w:szCs w:val="26"/>
        </w:rPr>
        <w:t>Юридический адрес</w:t>
      </w:r>
      <w:r w:rsidR="00135B62">
        <w:rPr>
          <w:rStyle w:val="textspanview"/>
          <w:sz w:val="26"/>
          <w:szCs w:val="26"/>
        </w:rPr>
        <w:t xml:space="preserve">:620007, </w:t>
      </w:r>
      <w:r w:rsidR="00135B62" w:rsidRPr="00A510E3">
        <w:rPr>
          <w:rStyle w:val="textspanview"/>
          <w:sz w:val="26"/>
          <w:szCs w:val="26"/>
        </w:rPr>
        <w:t>Свердловская область, г.</w:t>
      </w:r>
      <w:r w:rsidR="00135B62">
        <w:rPr>
          <w:rStyle w:val="textspanview"/>
          <w:sz w:val="26"/>
          <w:szCs w:val="26"/>
        </w:rPr>
        <w:t xml:space="preserve"> </w:t>
      </w:r>
      <w:r w:rsidR="00135B62" w:rsidRPr="00A510E3">
        <w:rPr>
          <w:rStyle w:val="textspanview"/>
          <w:sz w:val="26"/>
          <w:szCs w:val="26"/>
        </w:rPr>
        <w:t>Екатеринбург, ул.</w:t>
      </w:r>
      <w:r w:rsidR="00135B62">
        <w:rPr>
          <w:rStyle w:val="textspanview"/>
          <w:sz w:val="26"/>
          <w:szCs w:val="26"/>
        </w:rPr>
        <w:t xml:space="preserve"> </w:t>
      </w:r>
      <w:r w:rsidR="00135B62" w:rsidRPr="00A510E3">
        <w:rPr>
          <w:rStyle w:val="textspanview"/>
          <w:sz w:val="26"/>
          <w:szCs w:val="26"/>
        </w:rPr>
        <w:t>Латвийская, д.45 кв.10; Почтовый адрес:</w:t>
      </w:r>
      <w:r w:rsidR="00135B62" w:rsidRPr="00A510E3">
        <w:rPr>
          <w:rStyle w:val="ac"/>
          <w:sz w:val="26"/>
          <w:szCs w:val="26"/>
        </w:rPr>
        <w:t xml:space="preserve"> </w:t>
      </w:r>
      <w:r w:rsidR="00135B62" w:rsidRPr="00A510E3">
        <w:rPr>
          <w:rStyle w:val="fontstyle21"/>
          <w:rFonts w:ascii="Times New Roman" w:hAnsi="Times New Roman"/>
          <w:sz w:val="26"/>
          <w:szCs w:val="26"/>
        </w:rPr>
        <w:t>620007, Свердловская обл., г. Екатеринбург, ул. Латвийская, 45-10 ИНН</w:t>
      </w:r>
      <w:r w:rsidR="00135B62" w:rsidRPr="00A510E3">
        <w:rPr>
          <w:rStyle w:val="fontstyle21"/>
          <w:rFonts w:ascii="Times New Roman" w:hAnsi="Times New Roman"/>
          <w:color w:val="auto"/>
          <w:sz w:val="26"/>
          <w:szCs w:val="26"/>
        </w:rPr>
        <w:t>:</w:t>
      </w:r>
      <w:r w:rsidR="00135B62" w:rsidRPr="00A510E3">
        <w:rPr>
          <w:rStyle w:val="ac"/>
          <w:sz w:val="26"/>
          <w:szCs w:val="26"/>
        </w:rPr>
        <w:t xml:space="preserve"> </w:t>
      </w:r>
      <w:r w:rsidR="00135B62" w:rsidRPr="00A510E3">
        <w:rPr>
          <w:rStyle w:val="fontstyle21"/>
          <w:rFonts w:ascii="Times New Roman" w:hAnsi="Times New Roman"/>
          <w:color w:val="auto"/>
          <w:sz w:val="26"/>
          <w:szCs w:val="26"/>
        </w:rPr>
        <w:t>6685153912</w:t>
      </w:r>
      <w:r w:rsidR="00EC6780" w:rsidRPr="009233E4">
        <w:rPr>
          <w:sz w:val="26"/>
          <w:szCs w:val="26"/>
        </w:rPr>
        <w:t>)</w:t>
      </w:r>
      <w:r w:rsidR="00C90C2D" w:rsidRPr="009233E4">
        <w:rPr>
          <w:bCs/>
          <w:sz w:val="26"/>
          <w:szCs w:val="26"/>
        </w:rPr>
        <w:t>,</w:t>
      </w:r>
      <w:r w:rsidR="00707C5E" w:rsidRPr="009233E4">
        <w:rPr>
          <w:bCs/>
          <w:sz w:val="26"/>
          <w:szCs w:val="26"/>
        </w:rPr>
        <w:t xml:space="preserve"> </w:t>
      </w:r>
      <w:r w:rsidR="00784223" w:rsidRPr="009233E4">
        <w:rPr>
          <w:bCs/>
          <w:sz w:val="26"/>
          <w:szCs w:val="26"/>
        </w:rPr>
        <w:t xml:space="preserve">с ценой государственного </w:t>
      </w:r>
      <w:r w:rsidR="00784223" w:rsidRPr="003B25F2">
        <w:rPr>
          <w:bCs/>
          <w:sz w:val="26"/>
          <w:szCs w:val="26"/>
        </w:rPr>
        <w:t>контракта</w:t>
      </w:r>
      <w:r w:rsidR="004D1C1A" w:rsidRPr="003B25F2">
        <w:rPr>
          <w:bCs/>
          <w:sz w:val="26"/>
          <w:szCs w:val="26"/>
        </w:rPr>
        <w:t xml:space="preserve"> </w:t>
      </w:r>
      <w:r w:rsidR="00AD7A45" w:rsidRPr="00135B62">
        <w:rPr>
          <w:bCs/>
          <w:sz w:val="26"/>
          <w:szCs w:val="26"/>
        </w:rPr>
        <w:t>–</w:t>
      </w:r>
      <w:r w:rsidR="00135B62" w:rsidRPr="00135B62">
        <w:rPr>
          <w:sz w:val="26"/>
          <w:szCs w:val="26"/>
        </w:rPr>
        <w:t xml:space="preserve"> 229 222.87 </w:t>
      </w:r>
      <w:r w:rsidR="00315C1D" w:rsidRPr="00135B62">
        <w:rPr>
          <w:sz w:val="26"/>
          <w:szCs w:val="26"/>
        </w:rPr>
        <w:t>рублей</w:t>
      </w:r>
      <w:r w:rsidR="00315C1D" w:rsidRPr="00AB2AA5">
        <w:rPr>
          <w:sz w:val="26"/>
          <w:szCs w:val="26"/>
        </w:rPr>
        <w:t>.</w:t>
      </w:r>
    </w:p>
    <w:p w:rsidR="009654C5" w:rsidRPr="003B25F2" w:rsidRDefault="00075D00" w:rsidP="009654C5">
      <w:pPr>
        <w:jc w:val="both"/>
        <w:rPr>
          <w:sz w:val="26"/>
          <w:szCs w:val="26"/>
        </w:rPr>
      </w:pPr>
      <w:r w:rsidRPr="00C87023">
        <w:rPr>
          <w:b/>
          <w:bCs/>
          <w:sz w:val="26"/>
          <w:szCs w:val="26"/>
        </w:rPr>
        <w:t>Признать у</w:t>
      </w:r>
      <w:r w:rsidR="00E2615C" w:rsidRPr="00C87023">
        <w:rPr>
          <w:b/>
          <w:bCs/>
          <w:sz w:val="26"/>
          <w:szCs w:val="26"/>
        </w:rPr>
        <w:t>частник</w:t>
      </w:r>
      <w:r w:rsidRPr="00C87023">
        <w:rPr>
          <w:b/>
          <w:bCs/>
          <w:sz w:val="26"/>
          <w:szCs w:val="26"/>
        </w:rPr>
        <w:t>ом</w:t>
      </w:r>
      <w:r w:rsidR="00E2615C" w:rsidRPr="006C20DF">
        <w:rPr>
          <w:b/>
          <w:bCs/>
          <w:sz w:val="26"/>
          <w:szCs w:val="26"/>
        </w:rPr>
        <w:t xml:space="preserve"> закупки, сделавши</w:t>
      </w:r>
      <w:r w:rsidRPr="006C20DF">
        <w:rPr>
          <w:b/>
          <w:bCs/>
          <w:sz w:val="26"/>
          <w:szCs w:val="26"/>
        </w:rPr>
        <w:t>м</w:t>
      </w:r>
      <w:r w:rsidR="00E2615C" w:rsidRPr="006C20DF">
        <w:rPr>
          <w:b/>
          <w:bCs/>
          <w:sz w:val="26"/>
          <w:szCs w:val="26"/>
        </w:rPr>
        <w:t xml:space="preserve"> лучшее ценовое предложение</w:t>
      </w:r>
      <w:r w:rsidR="00E2615C" w:rsidRPr="006C20DF">
        <w:rPr>
          <w:bCs/>
          <w:sz w:val="26"/>
          <w:szCs w:val="26"/>
        </w:rPr>
        <w:t xml:space="preserve"> </w:t>
      </w:r>
      <w:r w:rsidR="00E2615C" w:rsidRPr="006C20DF">
        <w:rPr>
          <w:b/>
          <w:bCs/>
          <w:sz w:val="26"/>
          <w:szCs w:val="26"/>
        </w:rPr>
        <w:t>после предложения победителя</w:t>
      </w:r>
      <w:r w:rsidR="00FD3472" w:rsidRPr="006C20DF">
        <w:rPr>
          <w:b/>
          <w:bCs/>
          <w:sz w:val="26"/>
          <w:szCs w:val="26"/>
        </w:rPr>
        <w:t>:</w:t>
      </w:r>
      <w:r w:rsidR="00AB2AA5" w:rsidRPr="00AB2AA5">
        <w:rPr>
          <w:sz w:val="26"/>
          <w:szCs w:val="26"/>
        </w:rPr>
        <w:t xml:space="preserve"> </w:t>
      </w:r>
      <w:r w:rsidR="00135B62" w:rsidRPr="00D74048">
        <w:rPr>
          <w:bCs/>
          <w:iCs/>
          <w:sz w:val="26"/>
          <w:szCs w:val="26"/>
        </w:rPr>
        <w:t xml:space="preserve">Общество с ограниченной ответственностью </w:t>
      </w:r>
      <w:r w:rsidR="00135B62" w:rsidRPr="003B25F2">
        <w:rPr>
          <w:bCs/>
          <w:iCs/>
        </w:rPr>
        <w:t xml:space="preserve">ТЕХНОЛОГИЧЕСКАЯ </w:t>
      </w:r>
      <w:r w:rsidR="00135B62" w:rsidRPr="003B25F2">
        <w:rPr>
          <w:color w:val="000000"/>
        </w:rPr>
        <w:t>КОМПАНИЯ «ИНТРАПРЕНЕР</w:t>
      </w:r>
      <w:r w:rsidR="00135B62" w:rsidRPr="003B25F2">
        <w:rPr>
          <w:bCs/>
          <w:iCs/>
        </w:rPr>
        <w:t>»</w:t>
      </w:r>
      <w:r w:rsidR="00135B62">
        <w:rPr>
          <w:sz w:val="26"/>
          <w:szCs w:val="26"/>
        </w:rPr>
        <w:t xml:space="preserve"> (</w:t>
      </w:r>
      <w:r w:rsidR="00135B62" w:rsidRPr="003F6B72">
        <w:rPr>
          <w:sz w:val="26"/>
          <w:szCs w:val="26"/>
        </w:rPr>
        <w:t>идентификационный номер</w:t>
      </w:r>
      <w:r w:rsidR="00135B62" w:rsidRPr="000B7DF0">
        <w:rPr>
          <w:sz w:val="26"/>
          <w:szCs w:val="26"/>
        </w:rPr>
        <w:t xml:space="preserve"> участника №</w:t>
      </w:r>
      <w:r w:rsidR="00135B62" w:rsidRPr="00A94F5D">
        <w:rPr>
          <w:bCs/>
          <w:sz w:val="26"/>
          <w:szCs w:val="26"/>
        </w:rPr>
        <w:t> </w:t>
      </w:r>
      <w:r w:rsidR="00135B62">
        <w:rPr>
          <w:bCs/>
          <w:sz w:val="26"/>
          <w:szCs w:val="26"/>
        </w:rPr>
        <w:t xml:space="preserve">ЕА 21196) </w:t>
      </w:r>
      <w:r w:rsidR="00EC6780">
        <w:rPr>
          <w:bCs/>
          <w:sz w:val="26"/>
          <w:szCs w:val="26"/>
        </w:rPr>
        <w:t>(</w:t>
      </w:r>
      <w:r w:rsidR="00135B62" w:rsidRPr="008F522E">
        <w:rPr>
          <w:rStyle w:val="textspanview"/>
          <w:sz w:val="26"/>
          <w:szCs w:val="26"/>
        </w:rPr>
        <w:t>Юридический адрес</w:t>
      </w:r>
      <w:r w:rsidR="00135B62">
        <w:rPr>
          <w:rStyle w:val="textspanview"/>
          <w:sz w:val="26"/>
          <w:szCs w:val="26"/>
        </w:rPr>
        <w:t>: 60142, Свердловская область, г. Екатеринбург, ул. Щорса, д. 7Ц офис 2</w:t>
      </w:r>
      <w:r w:rsidR="00135B62" w:rsidRPr="003F5C03">
        <w:rPr>
          <w:sz w:val="26"/>
          <w:szCs w:val="26"/>
        </w:rPr>
        <w:t>;</w:t>
      </w:r>
      <w:r w:rsidR="00135B62">
        <w:rPr>
          <w:sz w:val="26"/>
          <w:szCs w:val="26"/>
        </w:rPr>
        <w:t xml:space="preserve"> </w:t>
      </w:r>
      <w:r w:rsidR="00135B62" w:rsidRPr="008F522E">
        <w:rPr>
          <w:rStyle w:val="textspanview"/>
          <w:sz w:val="26"/>
          <w:szCs w:val="26"/>
        </w:rPr>
        <w:t>Почтовый адрес</w:t>
      </w:r>
      <w:r w:rsidR="00135B62">
        <w:rPr>
          <w:rStyle w:val="textspanview"/>
          <w:sz w:val="26"/>
          <w:szCs w:val="26"/>
        </w:rPr>
        <w:t>: 60142, Свердловская область, г. Екатеринбург, ул. Щорса, д. 7Ц офис 2</w:t>
      </w:r>
      <w:r w:rsidR="00135B62" w:rsidRPr="003F5C03">
        <w:rPr>
          <w:bCs/>
          <w:iCs/>
          <w:sz w:val="26"/>
          <w:szCs w:val="26"/>
        </w:rPr>
        <w:t>;</w:t>
      </w:r>
      <w:r w:rsidR="00135B62" w:rsidRPr="003F5C03">
        <w:rPr>
          <w:rStyle w:val="textspanview"/>
          <w:sz w:val="26"/>
          <w:szCs w:val="26"/>
        </w:rPr>
        <w:t xml:space="preserve">  ИНН: </w:t>
      </w:r>
      <w:r w:rsidR="00135B62">
        <w:rPr>
          <w:rStyle w:val="textspanview"/>
          <w:sz w:val="26"/>
          <w:szCs w:val="26"/>
        </w:rPr>
        <w:t>6685145012</w:t>
      </w:r>
      <w:r w:rsidR="00EC6780" w:rsidRPr="003B25F2">
        <w:rPr>
          <w:sz w:val="26"/>
          <w:szCs w:val="26"/>
        </w:rPr>
        <w:t>)</w:t>
      </w:r>
      <w:r w:rsidR="00C90C2D" w:rsidRPr="003B25F2">
        <w:rPr>
          <w:b/>
          <w:bCs/>
          <w:sz w:val="26"/>
          <w:szCs w:val="26"/>
        </w:rPr>
        <w:t xml:space="preserve"> </w:t>
      </w:r>
      <w:r w:rsidR="00B56860" w:rsidRPr="003B25F2">
        <w:rPr>
          <w:sz w:val="26"/>
          <w:szCs w:val="26"/>
        </w:rPr>
        <w:t xml:space="preserve"> </w:t>
      </w:r>
      <w:r w:rsidR="00647304" w:rsidRPr="003B25F2">
        <w:rPr>
          <w:bCs/>
          <w:sz w:val="26"/>
          <w:szCs w:val="26"/>
        </w:rPr>
        <w:t>с ценой государственного контракта</w:t>
      </w:r>
      <w:r w:rsidR="008460BC" w:rsidRPr="003B25F2">
        <w:rPr>
          <w:bCs/>
          <w:sz w:val="26"/>
          <w:szCs w:val="26"/>
        </w:rPr>
        <w:t xml:space="preserve"> </w:t>
      </w:r>
      <w:r w:rsidR="00544FC1" w:rsidRPr="003B25F2">
        <w:rPr>
          <w:bCs/>
          <w:sz w:val="26"/>
          <w:szCs w:val="26"/>
        </w:rPr>
        <w:t>–</w:t>
      </w:r>
      <w:r w:rsidR="00135B62" w:rsidRPr="00135B62">
        <w:t xml:space="preserve"> </w:t>
      </w:r>
      <w:r w:rsidR="00135B62" w:rsidRPr="00135B62">
        <w:rPr>
          <w:sz w:val="26"/>
          <w:szCs w:val="26"/>
        </w:rPr>
        <w:t>230 967.34</w:t>
      </w:r>
      <w:r w:rsidR="00135B62" w:rsidRPr="00135B62">
        <w:rPr>
          <w:bCs/>
          <w:sz w:val="26"/>
          <w:szCs w:val="26"/>
        </w:rPr>
        <w:t xml:space="preserve"> </w:t>
      </w:r>
      <w:r w:rsidR="009654C5" w:rsidRPr="00135B62">
        <w:rPr>
          <w:rStyle w:val="money"/>
          <w:sz w:val="26"/>
          <w:szCs w:val="26"/>
        </w:rPr>
        <w:t>рублей</w:t>
      </w:r>
      <w:r w:rsidR="009654C5" w:rsidRPr="003B25F2">
        <w:rPr>
          <w:rStyle w:val="money"/>
          <w:sz w:val="26"/>
          <w:szCs w:val="26"/>
        </w:rPr>
        <w:t>.</w:t>
      </w:r>
    </w:p>
    <w:p w:rsidR="003B2466" w:rsidRDefault="007515A8" w:rsidP="00B56860">
      <w:pPr>
        <w:jc w:val="both"/>
        <w:rPr>
          <w:bCs/>
          <w:sz w:val="26"/>
          <w:szCs w:val="26"/>
        </w:rPr>
      </w:pPr>
      <w:r w:rsidRPr="00F618DB">
        <w:rPr>
          <w:bCs/>
          <w:sz w:val="26"/>
          <w:szCs w:val="26"/>
        </w:rPr>
        <w:t>Настоящий протокол направляется на официальный</w:t>
      </w:r>
      <w:r w:rsidRPr="00D93256">
        <w:rPr>
          <w:bCs/>
          <w:sz w:val="26"/>
          <w:szCs w:val="26"/>
        </w:rPr>
        <w:t xml:space="preserve"> сайт Российской Федерации</w:t>
      </w:r>
      <w:r w:rsidRPr="006B3559">
        <w:rPr>
          <w:bCs/>
          <w:sz w:val="26"/>
          <w:szCs w:val="26"/>
        </w:rPr>
        <w:t xml:space="preserve"> для размещения информации о размещении заказов и оператору электронной торговой площадк</w:t>
      </w:r>
      <w:r w:rsidR="003B523E" w:rsidRPr="006B3559">
        <w:rPr>
          <w:bCs/>
          <w:sz w:val="26"/>
          <w:szCs w:val="26"/>
        </w:rPr>
        <w:t>и</w:t>
      </w:r>
      <w:r w:rsidR="00135B62">
        <w:rPr>
          <w:bCs/>
          <w:sz w:val="26"/>
          <w:szCs w:val="26"/>
        </w:rPr>
        <w:t xml:space="preserve"> </w:t>
      </w:r>
      <w:r w:rsidR="00135B62" w:rsidRPr="00EC5B27">
        <w:rPr>
          <w:sz w:val="26"/>
          <w:szCs w:val="26"/>
        </w:rPr>
        <w:t>«Российский аукционный дом – всероссийская универсальная электронная площадка»</w:t>
      </w:r>
      <w:r w:rsidR="00135B62" w:rsidRPr="00EC5B27">
        <w:rPr>
          <w:rFonts w:eastAsia="Arial Unicode MS"/>
          <w:sz w:val="26"/>
          <w:szCs w:val="26"/>
        </w:rPr>
        <w:t xml:space="preserve"> (ЭТП РАД) </w:t>
      </w:r>
      <w:r w:rsidR="00135B62" w:rsidRPr="00EC5B27">
        <w:rPr>
          <w:sz w:val="26"/>
          <w:szCs w:val="26"/>
        </w:rPr>
        <w:t xml:space="preserve"> </w:t>
      </w:r>
      <w:hyperlink r:id="rId8" w:history="1">
        <w:r w:rsidR="00135B62" w:rsidRPr="00EC5B27">
          <w:rPr>
            <w:sz w:val="26"/>
            <w:szCs w:val="26"/>
          </w:rPr>
          <w:t>www. gz.lot-online.ru</w:t>
        </w:r>
      </w:hyperlink>
      <w:r w:rsidRPr="006B3559">
        <w:rPr>
          <w:bCs/>
          <w:sz w:val="26"/>
          <w:szCs w:val="26"/>
        </w:rPr>
        <w:t xml:space="preserve"> </w:t>
      </w:r>
      <w:r w:rsidR="004A341B" w:rsidRPr="005E17DD">
        <w:rPr>
          <w:sz w:val="26"/>
          <w:szCs w:val="26"/>
        </w:rPr>
        <w:t>в</w:t>
      </w:r>
      <w:r w:rsidR="00EF4CEC" w:rsidRPr="00EF4CEC">
        <w:rPr>
          <w:sz w:val="26"/>
          <w:szCs w:val="26"/>
        </w:rPr>
        <w:t xml:space="preserve"> </w:t>
      </w:r>
      <w:r w:rsidR="00075AEC" w:rsidRPr="006B3559">
        <w:rPr>
          <w:bCs/>
          <w:sz w:val="26"/>
          <w:szCs w:val="26"/>
        </w:rPr>
        <w:t>сети Интернет.</w:t>
      </w:r>
      <w:r w:rsidRPr="006B3559">
        <w:rPr>
          <w:bCs/>
          <w:sz w:val="26"/>
          <w:szCs w:val="26"/>
        </w:rPr>
        <w:t xml:space="preserve"> </w:t>
      </w:r>
      <w:r w:rsidR="008023DD" w:rsidRPr="006B3559">
        <w:rPr>
          <w:bCs/>
          <w:sz w:val="26"/>
          <w:szCs w:val="26"/>
        </w:rPr>
        <w:t>Настоящий протокол подлежит размещению на официальном сайте.</w:t>
      </w:r>
      <w:r w:rsidRPr="006B3559">
        <w:rPr>
          <w:bCs/>
          <w:sz w:val="26"/>
          <w:szCs w:val="26"/>
        </w:rPr>
        <w:t xml:space="preserve"> </w:t>
      </w:r>
      <w:r w:rsidR="008023DD" w:rsidRPr="006B3559">
        <w:rPr>
          <w:bCs/>
          <w:sz w:val="26"/>
          <w:szCs w:val="26"/>
        </w:rPr>
        <w:t xml:space="preserve">Настоящий протокол подлежит хранению </w:t>
      </w:r>
      <w:r w:rsidR="006F1A4D" w:rsidRPr="006B3559">
        <w:rPr>
          <w:bCs/>
          <w:sz w:val="26"/>
          <w:szCs w:val="26"/>
        </w:rPr>
        <w:t>не менее</w:t>
      </w:r>
      <w:r w:rsidR="008023DD" w:rsidRPr="006B3559">
        <w:rPr>
          <w:bCs/>
          <w:sz w:val="26"/>
          <w:szCs w:val="26"/>
        </w:rPr>
        <w:t xml:space="preserve"> трех лет от даты подведения итогов настоящего аукциона.</w:t>
      </w:r>
    </w:p>
    <w:p w:rsidR="00135B62" w:rsidRDefault="00135B62" w:rsidP="00B56860">
      <w:pPr>
        <w:jc w:val="both"/>
        <w:rPr>
          <w:bCs/>
          <w:sz w:val="26"/>
          <w:szCs w:val="26"/>
        </w:rPr>
      </w:pP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E3378E">
        <w:rPr>
          <w:b/>
          <w:bCs/>
          <w:sz w:val="26"/>
          <w:szCs w:val="26"/>
        </w:rPr>
        <w:t>Подписи:</w:t>
      </w:r>
      <w:r w:rsidR="00C24EAE" w:rsidRPr="00E3378E">
        <w:rPr>
          <w:b/>
          <w:bCs/>
          <w:sz w:val="26"/>
          <w:szCs w:val="26"/>
        </w:rPr>
        <w:t xml:space="preserve">  </w:t>
      </w:r>
    </w:p>
    <w:p w:rsidR="00135B62" w:rsidRDefault="00135B62" w:rsidP="00075AEC">
      <w:pPr>
        <w:jc w:val="both"/>
        <w:rPr>
          <w:b/>
          <w:bCs/>
          <w:sz w:val="26"/>
          <w:szCs w:val="26"/>
        </w:rPr>
      </w:pPr>
    </w:p>
    <w:p w:rsidR="00544FC1" w:rsidRPr="005561CB" w:rsidRDefault="00544FC1" w:rsidP="00544FC1">
      <w:pPr>
        <w:jc w:val="both"/>
        <w:rPr>
          <w:sz w:val="26"/>
          <w:szCs w:val="26"/>
        </w:rPr>
      </w:pPr>
      <w:r w:rsidRPr="005561CB">
        <w:rPr>
          <w:sz w:val="26"/>
          <w:szCs w:val="26"/>
        </w:rPr>
        <w:lastRenderedPageBreak/>
        <w:t xml:space="preserve">Председатель комиссии     </w:t>
      </w:r>
      <w:r>
        <w:rPr>
          <w:sz w:val="26"/>
          <w:szCs w:val="26"/>
        </w:rPr>
        <w:t xml:space="preserve">   </w:t>
      </w:r>
      <w:r w:rsidRPr="005561CB">
        <w:rPr>
          <w:sz w:val="26"/>
          <w:szCs w:val="26"/>
        </w:rPr>
        <w:t>___________</w:t>
      </w:r>
      <w:r>
        <w:rPr>
          <w:sz w:val="26"/>
          <w:szCs w:val="26"/>
        </w:rPr>
        <w:t>_</w:t>
      </w:r>
      <w:r w:rsidRPr="005561CB">
        <w:rPr>
          <w:sz w:val="26"/>
          <w:szCs w:val="26"/>
        </w:rPr>
        <w:t>__ Борисенко Сергей Александрович</w:t>
      </w:r>
    </w:p>
    <w:p w:rsidR="005A54B7" w:rsidRDefault="005A54B7" w:rsidP="00075AEC">
      <w:pPr>
        <w:jc w:val="both"/>
        <w:rPr>
          <w:b/>
          <w:bCs/>
          <w:sz w:val="26"/>
          <w:szCs w:val="26"/>
        </w:rPr>
      </w:pPr>
    </w:p>
    <w:p w:rsidR="008B4490" w:rsidRPr="00CD637D" w:rsidRDefault="008B4490" w:rsidP="008B4490">
      <w:pPr>
        <w:tabs>
          <w:tab w:val="left" w:pos="9355"/>
        </w:tabs>
        <w:jc w:val="both"/>
        <w:rPr>
          <w:sz w:val="26"/>
          <w:szCs w:val="26"/>
        </w:rPr>
      </w:pPr>
      <w:r>
        <w:rPr>
          <w:sz w:val="26"/>
          <w:szCs w:val="26"/>
        </w:rPr>
        <w:t>Член комиссии                       ______________ Никулин Дмитрий Юрьевич</w:t>
      </w:r>
    </w:p>
    <w:p w:rsidR="008B4490" w:rsidRDefault="008B4490" w:rsidP="00EC6780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</w:p>
    <w:p w:rsidR="00EC6780" w:rsidRPr="00256B1E" w:rsidRDefault="00EC6780" w:rsidP="00EC6780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  <w:r w:rsidRPr="00256B1E">
        <w:rPr>
          <w:rFonts w:ascii="Times New Roman" w:hAnsi="Times New Roman" w:cs="Times New Roman"/>
          <w:color w:val="auto"/>
          <w:sz w:val="26"/>
          <w:szCs w:val="26"/>
        </w:rPr>
        <w:t>Член комиссии: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</w:t>
      </w:r>
      <w:r w:rsidR="00F74964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______________ </w:t>
      </w:r>
      <w:r w:rsidR="00131AE8">
        <w:rPr>
          <w:rFonts w:ascii="Times New Roman" w:hAnsi="Times New Roman" w:cs="Times New Roman"/>
          <w:color w:val="auto"/>
          <w:sz w:val="26"/>
          <w:szCs w:val="26"/>
        </w:rPr>
        <w:t>Островских Владимир Александрови</w:t>
      </w:r>
      <w:r w:rsidR="009654C5">
        <w:rPr>
          <w:rFonts w:ascii="Times New Roman" w:hAnsi="Times New Roman" w:cs="Times New Roman"/>
          <w:color w:val="auto"/>
          <w:sz w:val="26"/>
          <w:szCs w:val="26"/>
        </w:rPr>
        <w:t>ч</w:t>
      </w:r>
    </w:p>
    <w:p w:rsidR="00EC6780" w:rsidRDefault="00EC6780" w:rsidP="00EC6780">
      <w:pPr>
        <w:pStyle w:val="af0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:rsidR="00EC6780" w:rsidRDefault="00EC6780" w:rsidP="00EC6780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  <w:r w:rsidRPr="00256B1E">
        <w:rPr>
          <w:rFonts w:ascii="Times New Roman" w:hAnsi="Times New Roman" w:cs="Times New Roman"/>
          <w:color w:val="auto"/>
          <w:sz w:val="26"/>
          <w:szCs w:val="26"/>
        </w:rPr>
        <w:t xml:space="preserve">Член комиссии:          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   </w:t>
      </w:r>
      <w:r w:rsidRPr="00256B1E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     </w:t>
      </w: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______________  </w:t>
      </w:r>
      <w:r w:rsidRPr="00256B1E">
        <w:rPr>
          <w:rFonts w:ascii="Times New Roman" w:hAnsi="Times New Roman" w:cs="Times New Roman"/>
          <w:color w:val="auto"/>
          <w:sz w:val="26"/>
          <w:szCs w:val="26"/>
        </w:rPr>
        <w:t>Харинский Алексей Алексеевич</w:t>
      </w:r>
    </w:p>
    <w:p w:rsidR="00F74964" w:rsidRDefault="00F74964" w:rsidP="00EC6780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</w:p>
    <w:p w:rsidR="00A63D58" w:rsidRDefault="00F74964" w:rsidP="00F74964">
      <w:pPr>
        <w:widowControl w:val="0"/>
        <w:rPr>
          <w:b/>
          <w:bCs/>
          <w:sz w:val="26"/>
          <w:szCs w:val="26"/>
        </w:rPr>
      </w:pPr>
      <w:r w:rsidRPr="00256B1E">
        <w:rPr>
          <w:sz w:val="26"/>
          <w:szCs w:val="26"/>
        </w:rPr>
        <w:t xml:space="preserve">Член комиссии:          </w:t>
      </w:r>
      <w:r>
        <w:rPr>
          <w:sz w:val="26"/>
          <w:szCs w:val="26"/>
        </w:rPr>
        <w:t xml:space="preserve">    </w:t>
      </w:r>
      <w:r w:rsidRPr="00256B1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</w:t>
      </w:r>
      <w:r w:rsidR="00135B6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_</w:t>
      </w:r>
      <w:r>
        <w:rPr>
          <w:b/>
          <w:sz w:val="26"/>
          <w:szCs w:val="26"/>
        </w:rPr>
        <w:t xml:space="preserve">______________ </w:t>
      </w:r>
      <w:r w:rsidRPr="00F74964">
        <w:rPr>
          <w:sz w:val="26"/>
          <w:szCs w:val="26"/>
        </w:rPr>
        <w:t>Пантелеева Татьяна Игоревна</w:t>
      </w:r>
    </w:p>
    <w:p w:rsidR="009233E4" w:rsidRDefault="009233E4" w:rsidP="002279F4">
      <w:pPr>
        <w:widowControl w:val="0"/>
        <w:ind w:left="6372" w:firstLine="708"/>
        <w:rPr>
          <w:b/>
          <w:bCs/>
          <w:sz w:val="26"/>
          <w:szCs w:val="26"/>
        </w:rPr>
      </w:pPr>
    </w:p>
    <w:p w:rsidR="008023DD" w:rsidRDefault="000A5A6E" w:rsidP="002279F4">
      <w:pPr>
        <w:widowControl w:val="0"/>
        <w:ind w:left="6372" w:firstLine="708"/>
        <w:rPr>
          <w:b/>
          <w:bCs/>
          <w:sz w:val="26"/>
          <w:szCs w:val="26"/>
        </w:rPr>
      </w:pPr>
      <w:r w:rsidRPr="00E3378E">
        <w:rPr>
          <w:b/>
          <w:bCs/>
          <w:sz w:val="26"/>
          <w:szCs w:val="26"/>
        </w:rPr>
        <w:t>П</w:t>
      </w:r>
      <w:r w:rsidR="008023DD" w:rsidRPr="00E3378E">
        <w:rPr>
          <w:b/>
          <w:bCs/>
          <w:sz w:val="26"/>
          <w:szCs w:val="26"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  <w:sz w:val="26"/>
          <w:szCs w:val="26"/>
        </w:rPr>
      </w:pPr>
      <w:r w:rsidRPr="00D93256">
        <w:rPr>
          <w:b/>
          <w:bCs/>
          <w:sz w:val="26"/>
          <w:szCs w:val="26"/>
        </w:rPr>
        <w:t>Результаты голосования членов аукционной комиссии</w:t>
      </w:r>
    </w:p>
    <w:p w:rsidR="00135B62" w:rsidRDefault="00135B62" w:rsidP="008023DD">
      <w:pPr>
        <w:widowControl w:val="0"/>
        <w:jc w:val="center"/>
        <w:rPr>
          <w:sz w:val="26"/>
          <w:szCs w:val="26"/>
        </w:rPr>
      </w:pPr>
      <w:r>
        <w:rPr>
          <w:sz w:val="26"/>
          <w:szCs w:val="26"/>
        </w:rPr>
        <w:t>Общество с ограниченной ответственностью «ПТК»</w:t>
      </w:r>
    </w:p>
    <w:p w:rsidR="004C0F59" w:rsidRDefault="00135B62" w:rsidP="008023DD">
      <w:pPr>
        <w:widowControl w:val="0"/>
        <w:jc w:val="center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(</w:t>
      </w:r>
      <w:r w:rsidRPr="003F6B72">
        <w:rPr>
          <w:sz w:val="26"/>
          <w:szCs w:val="26"/>
        </w:rPr>
        <w:t>идентификационный номер</w:t>
      </w:r>
      <w:r w:rsidRPr="000B7DF0">
        <w:rPr>
          <w:sz w:val="26"/>
          <w:szCs w:val="26"/>
        </w:rPr>
        <w:t xml:space="preserve"> участника №</w:t>
      </w:r>
      <w:r>
        <w:rPr>
          <w:sz w:val="26"/>
          <w:szCs w:val="26"/>
        </w:rPr>
        <w:t xml:space="preserve"> ЕА 21229)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445"/>
        <w:gridCol w:w="3119"/>
        <w:gridCol w:w="2696"/>
      </w:tblGrid>
      <w:tr w:rsidR="00BC237C" w:rsidRPr="00AB2AA5" w:rsidTr="00353613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237C" w:rsidRPr="00135B62" w:rsidRDefault="00BC237C" w:rsidP="00D345C1">
            <w:pPr>
              <w:widowControl w:val="0"/>
            </w:pPr>
            <w:r w:rsidRPr="00135B62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237C" w:rsidRPr="00135B62" w:rsidRDefault="00BC237C" w:rsidP="00D345C1">
            <w:pPr>
              <w:widowControl w:val="0"/>
            </w:pPr>
            <w:r w:rsidRPr="00135B62">
              <w:t>Результат голосования</w:t>
            </w:r>
          </w:p>
          <w:p w:rsidR="00CC4304" w:rsidRPr="00135B62" w:rsidRDefault="00CC4304" w:rsidP="00D345C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237C" w:rsidRPr="00135B62" w:rsidRDefault="00BC237C" w:rsidP="00D345C1">
            <w:pPr>
              <w:widowControl w:val="0"/>
            </w:pPr>
            <w:r w:rsidRPr="00135B62">
              <w:t xml:space="preserve">      Причина отказа</w:t>
            </w:r>
          </w:p>
        </w:tc>
      </w:tr>
      <w:tr w:rsidR="00544FC1" w:rsidRPr="00AB2AA5" w:rsidTr="00353613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4FC1" w:rsidRPr="00135B62" w:rsidRDefault="00544FC1" w:rsidP="00135B62">
            <w:pPr>
              <w:widowControl w:val="0"/>
            </w:pPr>
            <w:r w:rsidRPr="00135B62"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4FC1" w:rsidRPr="00135B62" w:rsidRDefault="00544FC1" w:rsidP="00135B62">
            <w:pPr>
              <w:widowControl w:val="0"/>
            </w:pPr>
            <w:r w:rsidRPr="00135B62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4FC1" w:rsidRPr="00135B62" w:rsidRDefault="00544FC1" w:rsidP="00135B62">
            <w:pPr>
              <w:widowControl w:val="0"/>
            </w:pPr>
          </w:p>
        </w:tc>
      </w:tr>
      <w:tr w:rsidR="008B4490" w:rsidRPr="00AB2AA5" w:rsidTr="00353613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4490" w:rsidRPr="00135B62" w:rsidRDefault="008B4490" w:rsidP="00135B62">
            <w:pPr>
              <w:widowControl w:val="0"/>
            </w:pPr>
            <w:r w:rsidRPr="00135B62">
              <w:t>Никулин Дмитрий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4490" w:rsidRPr="00135B62" w:rsidRDefault="008B4490" w:rsidP="00135B62">
            <w:pPr>
              <w:widowControl w:val="0"/>
            </w:pPr>
            <w:r w:rsidRPr="00135B62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4490" w:rsidRPr="00135B62" w:rsidRDefault="008B4490" w:rsidP="00135B62">
            <w:pPr>
              <w:widowControl w:val="0"/>
            </w:pPr>
          </w:p>
        </w:tc>
      </w:tr>
      <w:tr w:rsidR="00EC6780" w:rsidRPr="00AB2AA5" w:rsidTr="00353613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6780" w:rsidRPr="00135B62" w:rsidRDefault="00131AE8" w:rsidP="00135B62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135B6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Островских Владимир Александрович</w:t>
            </w:r>
            <w:r w:rsidR="00EC6780" w:rsidRPr="00135B6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C6780" w:rsidRPr="00135B62" w:rsidRDefault="00EC6780" w:rsidP="00135B62">
            <w:r w:rsidRPr="00135B62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6780" w:rsidRPr="00135B62" w:rsidRDefault="00EC6780" w:rsidP="00135B62">
            <w:pPr>
              <w:widowControl w:val="0"/>
            </w:pPr>
          </w:p>
        </w:tc>
      </w:tr>
      <w:tr w:rsidR="00EC6780" w:rsidRPr="00AB2AA5" w:rsidTr="00580BB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6780" w:rsidRPr="00135B62" w:rsidRDefault="00EC6780" w:rsidP="00135B62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135B6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C6780" w:rsidRPr="00135B62" w:rsidRDefault="00EC6780" w:rsidP="00135B62">
            <w:r w:rsidRPr="00135B62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6780" w:rsidRPr="00135B62" w:rsidRDefault="00EC6780" w:rsidP="00135B62">
            <w:pPr>
              <w:widowControl w:val="0"/>
            </w:pPr>
          </w:p>
        </w:tc>
      </w:tr>
      <w:tr w:rsidR="00F74964" w:rsidRPr="00AB2AA5" w:rsidTr="00580BB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964" w:rsidRPr="00135B62" w:rsidRDefault="00F74964" w:rsidP="00135B62">
            <w:pPr>
              <w:pStyle w:val="af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35B6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4964" w:rsidRPr="00135B62" w:rsidRDefault="00F74964" w:rsidP="00135B62">
            <w:r w:rsidRPr="00135B62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964" w:rsidRPr="00135B62" w:rsidRDefault="00F74964" w:rsidP="00135B62">
            <w:pPr>
              <w:widowControl w:val="0"/>
            </w:pPr>
          </w:p>
        </w:tc>
      </w:tr>
    </w:tbl>
    <w:p w:rsidR="00A63D58" w:rsidRPr="00335017" w:rsidRDefault="00135B62" w:rsidP="000B124B">
      <w:pPr>
        <w:widowControl w:val="0"/>
        <w:jc w:val="center"/>
        <w:rPr>
          <w:bCs/>
          <w:sz w:val="22"/>
          <w:szCs w:val="22"/>
        </w:rPr>
      </w:pPr>
      <w:r w:rsidRPr="00D74048">
        <w:rPr>
          <w:bCs/>
          <w:iCs/>
          <w:sz w:val="26"/>
          <w:szCs w:val="26"/>
        </w:rPr>
        <w:t xml:space="preserve">Общество с ограниченной ответственностью </w:t>
      </w:r>
      <w:r w:rsidRPr="003B25F2">
        <w:rPr>
          <w:bCs/>
          <w:iCs/>
        </w:rPr>
        <w:t xml:space="preserve">ТЕХНОЛОГИЧЕСКАЯ </w:t>
      </w:r>
      <w:r w:rsidRPr="003B25F2">
        <w:rPr>
          <w:color w:val="000000"/>
        </w:rPr>
        <w:t>КОМПАНИЯ «ИНТРАПРЕНЕР</w:t>
      </w:r>
      <w:r w:rsidRPr="003B25F2">
        <w:rPr>
          <w:bCs/>
          <w:iCs/>
        </w:rPr>
        <w:t>»</w:t>
      </w:r>
      <w:r>
        <w:rPr>
          <w:sz w:val="26"/>
          <w:szCs w:val="26"/>
        </w:rPr>
        <w:t xml:space="preserve"> (</w:t>
      </w:r>
      <w:r w:rsidRPr="003F6B72">
        <w:rPr>
          <w:sz w:val="26"/>
          <w:szCs w:val="26"/>
        </w:rPr>
        <w:t>идентификационный номер</w:t>
      </w:r>
      <w:r w:rsidRPr="000B7DF0">
        <w:rPr>
          <w:sz w:val="26"/>
          <w:szCs w:val="26"/>
        </w:rPr>
        <w:t xml:space="preserve"> участника №</w:t>
      </w:r>
      <w:r w:rsidRPr="00A94F5D">
        <w:rPr>
          <w:bCs/>
          <w:sz w:val="26"/>
          <w:szCs w:val="26"/>
        </w:rPr>
        <w:t> </w:t>
      </w:r>
      <w:r>
        <w:rPr>
          <w:bCs/>
          <w:sz w:val="26"/>
          <w:szCs w:val="26"/>
        </w:rPr>
        <w:t>ЕА 21196)</w:t>
      </w:r>
    </w:p>
    <w:tbl>
      <w:tblPr>
        <w:tblW w:w="0" w:type="auto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Look w:val="04A0"/>
      </w:tblPr>
      <w:tblGrid>
        <w:gridCol w:w="4445"/>
        <w:gridCol w:w="3119"/>
        <w:gridCol w:w="2696"/>
      </w:tblGrid>
      <w:tr w:rsidR="00A63D58" w:rsidRPr="00135B62" w:rsidTr="00135B62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</w:p>
          <w:p w:rsidR="00A63D58" w:rsidRPr="00135B62" w:rsidRDefault="00A63D58" w:rsidP="006901DC">
            <w:pPr>
              <w:widowControl w:val="0"/>
            </w:pPr>
            <w:r w:rsidRPr="00135B62">
              <w:t>Член комиссии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  <w:r w:rsidRPr="00135B62">
              <w:t>Результат голосования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  <w:r w:rsidRPr="00135B62">
              <w:t xml:space="preserve">      Причина отказа</w:t>
            </w:r>
          </w:p>
        </w:tc>
      </w:tr>
      <w:tr w:rsidR="00A63D58" w:rsidRPr="00135B62" w:rsidTr="00135B62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  <w:r w:rsidRPr="00135B62">
              <w:t>Борисенко Сергей Александрович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  <w:r w:rsidRPr="00135B62">
              <w:t xml:space="preserve">Соответствует 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</w:p>
        </w:tc>
      </w:tr>
      <w:tr w:rsidR="00A63D58" w:rsidRPr="00135B62" w:rsidTr="00135B62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  <w:r w:rsidRPr="00135B62">
              <w:t>Никулин Дмитрий Юрьевич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</w:p>
        </w:tc>
      </w:tr>
      <w:tr w:rsidR="00A63D58" w:rsidRPr="00135B62" w:rsidTr="00135B62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131AE8" w:rsidP="009654C5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135B6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Островс</w:t>
            </w:r>
            <w:r w:rsidR="009654C5" w:rsidRPr="00135B6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</w:t>
            </w:r>
            <w:r w:rsidRPr="00135B6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их Владимир Александрович</w:t>
            </w:r>
            <w:r w:rsidR="00A63D58" w:rsidRPr="00135B6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63D58" w:rsidRPr="00135B62" w:rsidRDefault="00A63D58" w:rsidP="006901DC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</w:p>
        </w:tc>
      </w:tr>
      <w:tr w:rsidR="00A63D58" w:rsidRPr="00135B62" w:rsidTr="00135B62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135B6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Харинский Алексей Алексеевич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63D58" w:rsidRPr="00135B62" w:rsidRDefault="00A63D58" w:rsidP="006901DC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</w:p>
        </w:tc>
      </w:tr>
      <w:tr w:rsidR="00F74964" w:rsidRPr="00135B62" w:rsidTr="00135B62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964" w:rsidRPr="00135B62" w:rsidRDefault="00F74964" w:rsidP="00D70406">
            <w:pPr>
              <w:pStyle w:val="af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35B6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Пантелеева Татьяна Игоревна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4964" w:rsidRPr="00135B62" w:rsidRDefault="00F74964" w:rsidP="00D70406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964" w:rsidRPr="00135B62" w:rsidRDefault="00F74964" w:rsidP="006901DC">
            <w:pPr>
              <w:widowControl w:val="0"/>
            </w:pPr>
          </w:p>
        </w:tc>
      </w:tr>
    </w:tbl>
    <w:p w:rsidR="00F74964" w:rsidRPr="00AB2AA5" w:rsidRDefault="00F74964" w:rsidP="000B124B">
      <w:pPr>
        <w:widowControl w:val="0"/>
        <w:jc w:val="center"/>
        <w:rPr>
          <w:bCs/>
          <w:sz w:val="22"/>
          <w:szCs w:val="22"/>
        </w:rPr>
      </w:pPr>
    </w:p>
    <w:sectPr w:rsidR="00F74964" w:rsidRPr="00AB2AA5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CF4" w:rsidRDefault="00483CF4" w:rsidP="001B36AE">
      <w:r>
        <w:separator/>
      </w:r>
    </w:p>
  </w:endnote>
  <w:endnote w:type="continuationSeparator" w:id="1">
    <w:p w:rsidR="00483CF4" w:rsidRDefault="00483CF4" w:rsidP="001B3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CF4" w:rsidRDefault="00483CF4" w:rsidP="001B36AE">
      <w:r>
        <w:separator/>
      </w:r>
    </w:p>
  </w:footnote>
  <w:footnote w:type="continuationSeparator" w:id="1">
    <w:p w:rsidR="00483CF4" w:rsidRDefault="00483CF4" w:rsidP="001B36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3DD"/>
    <w:rsid w:val="00000599"/>
    <w:rsid w:val="00010EBE"/>
    <w:rsid w:val="00013EE2"/>
    <w:rsid w:val="00014B33"/>
    <w:rsid w:val="00014EB4"/>
    <w:rsid w:val="000165F5"/>
    <w:rsid w:val="00016859"/>
    <w:rsid w:val="000169EF"/>
    <w:rsid w:val="00016F51"/>
    <w:rsid w:val="0002342F"/>
    <w:rsid w:val="00024038"/>
    <w:rsid w:val="00024140"/>
    <w:rsid w:val="0002442E"/>
    <w:rsid w:val="000248ED"/>
    <w:rsid w:val="00024B3D"/>
    <w:rsid w:val="00024C32"/>
    <w:rsid w:val="00025A62"/>
    <w:rsid w:val="0002625B"/>
    <w:rsid w:val="00031655"/>
    <w:rsid w:val="00031932"/>
    <w:rsid w:val="00031AF9"/>
    <w:rsid w:val="000328E0"/>
    <w:rsid w:val="00033ED0"/>
    <w:rsid w:val="000341A3"/>
    <w:rsid w:val="0003650D"/>
    <w:rsid w:val="000365C7"/>
    <w:rsid w:val="00036F5E"/>
    <w:rsid w:val="00036F6E"/>
    <w:rsid w:val="00037E83"/>
    <w:rsid w:val="000418EE"/>
    <w:rsid w:val="00041F3F"/>
    <w:rsid w:val="0004296F"/>
    <w:rsid w:val="000433CC"/>
    <w:rsid w:val="000437BE"/>
    <w:rsid w:val="00043BDD"/>
    <w:rsid w:val="00044A82"/>
    <w:rsid w:val="00044B65"/>
    <w:rsid w:val="00045A7F"/>
    <w:rsid w:val="00046195"/>
    <w:rsid w:val="000461A7"/>
    <w:rsid w:val="000511CF"/>
    <w:rsid w:val="00051916"/>
    <w:rsid w:val="00051DE2"/>
    <w:rsid w:val="00052A5D"/>
    <w:rsid w:val="00053643"/>
    <w:rsid w:val="00054DE0"/>
    <w:rsid w:val="00054F34"/>
    <w:rsid w:val="00061A3F"/>
    <w:rsid w:val="00061D3C"/>
    <w:rsid w:val="000620D9"/>
    <w:rsid w:val="000640F8"/>
    <w:rsid w:val="00064BC3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7415"/>
    <w:rsid w:val="00077818"/>
    <w:rsid w:val="00077AFE"/>
    <w:rsid w:val="00082A85"/>
    <w:rsid w:val="000830B8"/>
    <w:rsid w:val="00083539"/>
    <w:rsid w:val="000835BD"/>
    <w:rsid w:val="00086107"/>
    <w:rsid w:val="0008648D"/>
    <w:rsid w:val="00087329"/>
    <w:rsid w:val="00091604"/>
    <w:rsid w:val="00092216"/>
    <w:rsid w:val="00092695"/>
    <w:rsid w:val="00093369"/>
    <w:rsid w:val="00093EF0"/>
    <w:rsid w:val="000945ED"/>
    <w:rsid w:val="000962E5"/>
    <w:rsid w:val="00097136"/>
    <w:rsid w:val="00097B4D"/>
    <w:rsid w:val="000A0B47"/>
    <w:rsid w:val="000A0DEB"/>
    <w:rsid w:val="000A12D7"/>
    <w:rsid w:val="000A16D6"/>
    <w:rsid w:val="000A27BA"/>
    <w:rsid w:val="000A32FC"/>
    <w:rsid w:val="000A5A6E"/>
    <w:rsid w:val="000B01BA"/>
    <w:rsid w:val="000B124B"/>
    <w:rsid w:val="000B23EA"/>
    <w:rsid w:val="000B4D5B"/>
    <w:rsid w:val="000B5553"/>
    <w:rsid w:val="000B59CA"/>
    <w:rsid w:val="000B6AEB"/>
    <w:rsid w:val="000C0496"/>
    <w:rsid w:val="000C0585"/>
    <w:rsid w:val="000C137F"/>
    <w:rsid w:val="000C27A3"/>
    <w:rsid w:val="000C3507"/>
    <w:rsid w:val="000C40DF"/>
    <w:rsid w:val="000C5309"/>
    <w:rsid w:val="000C71F3"/>
    <w:rsid w:val="000C7D52"/>
    <w:rsid w:val="000C7F2A"/>
    <w:rsid w:val="000D0A07"/>
    <w:rsid w:val="000D1F8E"/>
    <w:rsid w:val="000D32FA"/>
    <w:rsid w:val="000D3B5A"/>
    <w:rsid w:val="000D6651"/>
    <w:rsid w:val="000E1399"/>
    <w:rsid w:val="000E1B43"/>
    <w:rsid w:val="000E200C"/>
    <w:rsid w:val="000E4A05"/>
    <w:rsid w:val="000E4E06"/>
    <w:rsid w:val="000E543C"/>
    <w:rsid w:val="000E545D"/>
    <w:rsid w:val="000E6C2B"/>
    <w:rsid w:val="000E6CAB"/>
    <w:rsid w:val="000F0D0F"/>
    <w:rsid w:val="000F0F93"/>
    <w:rsid w:val="000F1D80"/>
    <w:rsid w:val="000F41B1"/>
    <w:rsid w:val="000F4255"/>
    <w:rsid w:val="000F5C77"/>
    <w:rsid w:val="000F7AE8"/>
    <w:rsid w:val="00100F0B"/>
    <w:rsid w:val="001011EE"/>
    <w:rsid w:val="001018DD"/>
    <w:rsid w:val="00102D3C"/>
    <w:rsid w:val="00104C01"/>
    <w:rsid w:val="00110989"/>
    <w:rsid w:val="00112C34"/>
    <w:rsid w:val="00113EE1"/>
    <w:rsid w:val="00114896"/>
    <w:rsid w:val="00116B10"/>
    <w:rsid w:val="001200F0"/>
    <w:rsid w:val="0012051D"/>
    <w:rsid w:val="00122BFB"/>
    <w:rsid w:val="001243ED"/>
    <w:rsid w:val="0012595F"/>
    <w:rsid w:val="001259B1"/>
    <w:rsid w:val="0012613B"/>
    <w:rsid w:val="0013180B"/>
    <w:rsid w:val="00131AE8"/>
    <w:rsid w:val="00132FEF"/>
    <w:rsid w:val="00133FC1"/>
    <w:rsid w:val="0013496A"/>
    <w:rsid w:val="00135B62"/>
    <w:rsid w:val="00135CC5"/>
    <w:rsid w:val="00140FB9"/>
    <w:rsid w:val="00141878"/>
    <w:rsid w:val="00141C7C"/>
    <w:rsid w:val="00142A05"/>
    <w:rsid w:val="00143FE9"/>
    <w:rsid w:val="00146702"/>
    <w:rsid w:val="001469CD"/>
    <w:rsid w:val="0015225B"/>
    <w:rsid w:val="00152A36"/>
    <w:rsid w:val="00153265"/>
    <w:rsid w:val="00153A79"/>
    <w:rsid w:val="00156CDA"/>
    <w:rsid w:val="00156E9F"/>
    <w:rsid w:val="00157AC6"/>
    <w:rsid w:val="00160001"/>
    <w:rsid w:val="00163403"/>
    <w:rsid w:val="00163F50"/>
    <w:rsid w:val="001669DC"/>
    <w:rsid w:val="00167090"/>
    <w:rsid w:val="001673B0"/>
    <w:rsid w:val="0017380A"/>
    <w:rsid w:val="00175B85"/>
    <w:rsid w:val="001765EF"/>
    <w:rsid w:val="00176BBB"/>
    <w:rsid w:val="0018014F"/>
    <w:rsid w:val="00181DF9"/>
    <w:rsid w:val="00182696"/>
    <w:rsid w:val="001832C5"/>
    <w:rsid w:val="00183B84"/>
    <w:rsid w:val="00186F34"/>
    <w:rsid w:val="00190FDF"/>
    <w:rsid w:val="00191C6F"/>
    <w:rsid w:val="00192155"/>
    <w:rsid w:val="001936B1"/>
    <w:rsid w:val="001944D4"/>
    <w:rsid w:val="001948D5"/>
    <w:rsid w:val="0019585B"/>
    <w:rsid w:val="00196A74"/>
    <w:rsid w:val="00197470"/>
    <w:rsid w:val="00197A57"/>
    <w:rsid w:val="001A1D3C"/>
    <w:rsid w:val="001A2B60"/>
    <w:rsid w:val="001A3539"/>
    <w:rsid w:val="001A4C13"/>
    <w:rsid w:val="001A6C28"/>
    <w:rsid w:val="001A7FD3"/>
    <w:rsid w:val="001B0885"/>
    <w:rsid w:val="001B1299"/>
    <w:rsid w:val="001B36AE"/>
    <w:rsid w:val="001B4905"/>
    <w:rsid w:val="001B720A"/>
    <w:rsid w:val="001C0A13"/>
    <w:rsid w:val="001C1574"/>
    <w:rsid w:val="001C1752"/>
    <w:rsid w:val="001C1DAC"/>
    <w:rsid w:val="001C1E9B"/>
    <w:rsid w:val="001C200E"/>
    <w:rsid w:val="001C2D72"/>
    <w:rsid w:val="001C2DC4"/>
    <w:rsid w:val="001C3162"/>
    <w:rsid w:val="001C4156"/>
    <w:rsid w:val="001D0816"/>
    <w:rsid w:val="001D0B16"/>
    <w:rsid w:val="001D17EF"/>
    <w:rsid w:val="001D19A5"/>
    <w:rsid w:val="001D1ACE"/>
    <w:rsid w:val="001D336D"/>
    <w:rsid w:val="001D4B27"/>
    <w:rsid w:val="001D70CA"/>
    <w:rsid w:val="001E0DEA"/>
    <w:rsid w:val="001E197D"/>
    <w:rsid w:val="001E2B6B"/>
    <w:rsid w:val="001E2ECA"/>
    <w:rsid w:val="001E3473"/>
    <w:rsid w:val="001E3813"/>
    <w:rsid w:val="001E630B"/>
    <w:rsid w:val="001E7A6A"/>
    <w:rsid w:val="001E7F81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7206"/>
    <w:rsid w:val="002101FB"/>
    <w:rsid w:val="00210272"/>
    <w:rsid w:val="002113ED"/>
    <w:rsid w:val="00211D90"/>
    <w:rsid w:val="00212651"/>
    <w:rsid w:val="00213C45"/>
    <w:rsid w:val="00215D21"/>
    <w:rsid w:val="0021626F"/>
    <w:rsid w:val="00216551"/>
    <w:rsid w:val="00220CE7"/>
    <w:rsid w:val="00220F91"/>
    <w:rsid w:val="00222CE0"/>
    <w:rsid w:val="00223F42"/>
    <w:rsid w:val="00224983"/>
    <w:rsid w:val="002279F4"/>
    <w:rsid w:val="00227EEC"/>
    <w:rsid w:val="00230559"/>
    <w:rsid w:val="00231575"/>
    <w:rsid w:val="002324B2"/>
    <w:rsid w:val="00232E19"/>
    <w:rsid w:val="00235637"/>
    <w:rsid w:val="00236824"/>
    <w:rsid w:val="00245178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61BE0"/>
    <w:rsid w:val="00265EB5"/>
    <w:rsid w:val="00271EE7"/>
    <w:rsid w:val="00273373"/>
    <w:rsid w:val="00275142"/>
    <w:rsid w:val="00275B99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E3B"/>
    <w:rsid w:val="00290A9C"/>
    <w:rsid w:val="00290B6E"/>
    <w:rsid w:val="00290FA8"/>
    <w:rsid w:val="002912B7"/>
    <w:rsid w:val="00293428"/>
    <w:rsid w:val="00294231"/>
    <w:rsid w:val="00294378"/>
    <w:rsid w:val="0029668F"/>
    <w:rsid w:val="002A0B76"/>
    <w:rsid w:val="002A0DFC"/>
    <w:rsid w:val="002A69D7"/>
    <w:rsid w:val="002A7388"/>
    <w:rsid w:val="002A7558"/>
    <w:rsid w:val="002A7791"/>
    <w:rsid w:val="002B1F9A"/>
    <w:rsid w:val="002B2CB6"/>
    <w:rsid w:val="002B4A02"/>
    <w:rsid w:val="002B4CCF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8C4"/>
    <w:rsid w:val="002D49AF"/>
    <w:rsid w:val="002D4B11"/>
    <w:rsid w:val="002D50ED"/>
    <w:rsid w:val="002D6394"/>
    <w:rsid w:val="002D6B0A"/>
    <w:rsid w:val="002D7409"/>
    <w:rsid w:val="002E070B"/>
    <w:rsid w:val="002E142D"/>
    <w:rsid w:val="002E254F"/>
    <w:rsid w:val="002E35FE"/>
    <w:rsid w:val="002E5ACC"/>
    <w:rsid w:val="002E775A"/>
    <w:rsid w:val="002F0506"/>
    <w:rsid w:val="002F0EAB"/>
    <w:rsid w:val="002F191E"/>
    <w:rsid w:val="002F238D"/>
    <w:rsid w:val="002F341B"/>
    <w:rsid w:val="002F7992"/>
    <w:rsid w:val="002F7C2A"/>
    <w:rsid w:val="00300A07"/>
    <w:rsid w:val="00300D21"/>
    <w:rsid w:val="003017AC"/>
    <w:rsid w:val="003027FD"/>
    <w:rsid w:val="003040D3"/>
    <w:rsid w:val="00304536"/>
    <w:rsid w:val="003048E9"/>
    <w:rsid w:val="003052AE"/>
    <w:rsid w:val="003063B7"/>
    <w:rsid w:val="00306631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787"/>
    <w:rsid w:val="00323BFA"/>
    <w:rsid w:val="003243A0"/>
    <w:rsid w:val="00324D27"/>
    <w:rsid w:val="00325239"/>
    <w:rsid w:val="00325946"/>
    <w:rsid w:val="0032663F"/>
    <w:rsid w:val="0032699D"/>
    <w:rsid w:val="003305B3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17C7"/>
    <w:rsid w:val="00342A39"/>
    <w:rsid w:val="00342C74"/>
    <w:rsid w:val="00343278"/>
    <w:rsid w:val="00345020"/>
    <w:rsid w:val="00345935"/>
    <w:rsid w:val="00346B27"/>
    <w:rsid w:val="003471F4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4243"/>
    <w:rsid w:val="00366F08"/>
    <w:rsid w:val="0036760B"/>
    <w:rsid w:val="00367D37"/>
    <w:rsid w:val="00371558"/>
    <w:rsid w:val="003715C2"/>
    <w:rsid w:val="00373A88"/>
    <w:rsid w:val="00373FE0"/>
    <w:rsid w:val="00375F08"/>
    <w:rsid w:val="00377EF8"/>
    <w:rsid w:val="003800C0"/>
    <w:rsid w:val="00385B10"/>
    <w:rsid w:val="00386113"/>
    <w:rsid w:val="00387696"/>
    <w:rsid w:val="00387702"/>
    <w:rsid w:val="003908A6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F0A"/>
    <w:rsid w:val="00397734"/>
    <w:rsid w:val="003A0415"/>
    <w:rsid w:val="003A0CB1"/>
    <w:rsid w:val="003A1C42"/>
    <w:rsid w:val="003A2505"/>
    <w:rsid w:val="003A5333"/>
    <w:rsid w:val="003A60DB"/>
    <w:rsid w:val="003A6B32"/>
    <w:rsid w:val="003A73E2"/>
    <w:rsid w:val="003B2466"/>
    <w:rsid w:val="003B25F2"/>
    <w:rsid w:val="003B3A7B"/>
    <w:rsid w:val="003B523E"/>
    <w:rsid w:val="003B5DA3"/>
    <w:rsid w:val="003B64E6"/>
    <w:rsid w:val="003B7654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F2A7A"/>
    <w:rsid w:val="003F75D4"/>
    <w:rsid w:val="00400116"/>
    <w:rsid w:val="0040086A"/>
    <w:rsid w:val="00400B6C"/>
    <w:rsid w:val="00401748"/>
    <w:rsid w:val="00402D5F"/>
    <w:rsid w:val="004040A0"/>
    <w:rsid w:val="00405038"/>
    <w:rsid w:val="00405E25"/>
    <w:rsid w:val="00406E75"/>
    <w:rsid w:val="00406F92"/>
    <w:rsid w:val="00407201"/>
    <w:rsid w:val="0040799C"/>
    <w:rsid w:val="00407A0C"/>
    <w:rsid w:val="004122B6"/>
    <w:rsid w:val="00413074"/>
    <w:rsid w:val="00413D2D"/>
    <w:rsid w:val="00413D85"/>
    <w:rsid w:val="00415091"/>
    <w:rsid w:val="00416153"/>
    <w:rsid w:val="0042028B"/>
    <w:rsid w:val="00420D4B"/>
    <w:rsid w:val="004211EE"/>
    <w:rsid w:val="00422D5D"/>
    <w:rsid w:val="00426C38"/>
    <w:rsid w:val="00427C02"/>
    <w:rsid w:val="00430771"/>
    <w:rsid w:val="004351BC"/>
    <w:rsid w:val="00440090"/>
    <w:rsid w:val="004400C3"/>
    <w:rsid w:val="00440BFC"/>
    <w:rsid w:val="00440E1E"/>
    <w:rsid w:val="00440E44"/>
    <w:rsid w:val="00444EA4"/>
    <w:rsid w:val="00445B2F"/>
    <w:rsid w:val="004479B2"/>
    <w:rsid w:val="00447D51"/>
    <w:rsid w:val="00451E1B"/>
    <w:rsid w:val="00453696"/>
    <w:rsid w:val="00453C2B"/>
    <w:rsid w:val="00453DAF"/>
    <w:rsid w:val="00453E68"/>
    <w:rsid w:val="0045450B"/>
    <w:rsid w:val="00456B2D"/>
    <w:rsid w:val="00461186"/>
    <w:rsid w:val="00461812"/>
    <w:rsid w:val="004627B4"/>
    <w:rsid w:val="00463F22"/>
    <w:rsid w:val="00464097"/>
    <w:rsid w:val="004675C7"/>
    <w:rsid w:val="00470466"/>
    <w:rsid w:val="004742E5"/>
    <w:rsid w:val="0047547A"/>
    <w:rsid w:val="0047592B"/>
    <w:rsid w:val="004775C3"/>
    <w:rsid w:val="00481387"/>
    <w:rsid w:val="00481F78"/>
    <w:rsid w:val="0048333A"/>
    <w:rsid w:val="00483630"/>
    <w:rsid w:val="00483B7A"/>
    <w:rsid w:val="00483CF4"/>
    <w:rsid w:val="00485783"/>
    <w:rsid w:val="00485786"/>
    <w:rsid w:val="00486BF1"/>
    <w:rsid w:val="00486E13"/>
    <w:rsid w:val="00487E29"/>
    <w:rsid w:val="004907BF"/>
    <w:rsid w:val="00492865"/>
    <w:rsid w:val="00492C75"/>
    <w:rsid w:val="00493026"/>
    <w:rsid w:val="00493270"/>
    <w:rsid w:val="004947D0"/>
    <w:rsid w:val="00494A1B"/>
    <w:rsid w:val="00495E5D"/>
    <w:rsid w:val="004971DD"/>
    <w:rsid w:val="004A1FFA"/>
    <w:rsid w:val="004A341B"/>
    <w:rsid w:val="004A4B45"/>
    <w:rsid w:val="004A4F0E"/>
    <w:rsid w:val="004A721B"/>
    <w:rsid w:val="004B020A"/>
    <w:rsid w:val="004B0C7F"/>
    <w:rsid w:val="004B19F0"/>
    <w:rsid w:val="004B3E28"/>
    <w:rsid w:val="004B4121"/>
    <w:rsid w:val="004B430C"/>
    <w:rsid w:val="004B4504"/>
    <w:rsid w:val="004B4BF0"/>
    <w:rsid w:val="004B540B"/>
    <w:rsid w:val="004C0F59"/>
    <w:rsid w:val="004C1F09"/>
    <w:rsid w:val="004C29A0"/>
    <w:rsid w:val="004C3181"/>
    <w:rsid w:val="004C3B05"/>
    <w:rsid w:val="004C42CD"/>
    <w:rsid w:val="004C450A"/>
    <w:rsid w:val="004C4A83"/>
    <w:rsid w:val="004C758C"/>
    <w:rsid w:val="004D0D9B"/>
    <w:rsid w:val="004D1C1A"/>
    <w:rsid w:val="004D2AC2"/>
    <w:rsid w:val="004D2E47"/>
    <w:rsid w:val="004D39DE"/>
    <w:rsid w:val="004D4C93"/>
    <w:rsid w:val="004D7186"/>
    <w:rsid w:val="004E0038"/>
    <w:rsid w:val="004E059E"/>
    <w:rsid w:val="004E12A4"/>
    <w:rsid w:val="004E356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500FE3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510"/>
    <w:rsid w:val="005375D6"/>
    <w:rsid w:val="005400B3"/>
    <w:rsid w:val="0054021D"/>
    <w:rsid w:val="00544FC1"/>
    <w:rsid w:val="00545032"/>
    <w:rsid w:val="00546547"/>
    <w:rsid w:val="005502A5"/>
    <w:rsid w:val="00550CE6"/>
    <w:rsid w:val="00551341"/>
    <w:rsid w:val="00551839"/>
    <w:rsid w:val="00552BAB"/>
    <w:rsid w:val="005533FB"/>
    <w:rsid w:val="00554DA1"/>
    <w:rsid w:val="00556BE0"/>
    <w:rsid w:val="00562C96"/>
    <w:rsid w:val="00565439"/>
    <w:rsid w:val="00565471"/>
    <w:rsid w:val="00567178"/>
    <w:rsid w:val="00567C37"/>
    <w:rsid w:val="00567C8E"/>
    <w:rsid w:val="00571F85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17AE"/>
    <w:rsid w:val="00582428"/>
    <w:rsid w:val="00585784"/>
    <w:rsid w:val="0058632B"/>
    <w:rsid w:val="00586429"/>
    <w:rsid w:val="00587706"/>
    <w:rsid w:val="00591A72"/>
    <w:rsid w:val="00592FC4"/>
    <w:rsid w:val="005936B1"/>
    <w:rsid w:val="00594B97"/>
    <w:rsid w:val="00594CD8"/>
    <w:rsid w:val="00595D01"/>
    <w:rsid w:val="005A0A4F"/>
    <w:rsid w:val="005A21C5"/>
    <w:rsid w:val="005A22F4"/>
    <w:rsid w:val="005A2E15"/>
    <w:rsid w:val="005A54B7"/>
    <w:rsid w:val="005A6DB6"/>
    <w:rsid w:val="005A7C65"/>
    <w:rsid w:val="005A7E08"/>
    <w:rsid w:val="005B23B5"/>
    <w:rsid w:val="005B3101"/>
    <w:rsid w:val="005B3314"/>
    <w:rsid w:val="005B33A0"/>
    <w:rsid w:val="005B34C9"/>
    <w:rsid w:val="005B7697"/>
    <w:rsid w:val="005C0B67"/>
    <w:rsid w:val="005C1BAF"/>
    <w:rsid w:val="005C1C5A"/>
    <w:rsid w:val="005C1D56"/>
    <w:rsid w:val="005C370E"/>
    <w:rsid w:val="005C4A9C"/>
    <w:rsid w:val="005C55E8"/>
    <w:rsid w:val="005C6D69"/>
    <w:rsid w:val="005C7330"/>
    <w:rsid w:val="005C78A0"/>
    <w:rsid w:val="005D0FEB"/>
    <w:rsid w:val="005D1628"/>
    <w:rsid w:val="005D4E21"/>
    <w:rsid w:val="005D53CA"/>
    <w:rsid w:val="005D607F"/>
    <w:rsid w:val="005D6938"/>
    <w:rsid w:val="005D6BA9"/>
    <w:rsid w:val="005D7D5D"/>
    <w:rsid w:val="005E07C3"/>
    <w:rsid w:val="005E0B4F"/>
    <w:rsid w:val="005E208A"/>
    <w:rsid w:val="005E25E1"/>
    <w:rsid w:val="005E2EA9"/>
    <w:rsid w:val="005E30BE"/>
    <w:rsid w:val="005E4022"/>
    <w:rsid w:val="005E5CC0"/>
    <w:rsid w:val="005E5E29"/>
    <w:rsid w:val="005E615B"/>
    <w:rsid w:val="005E770E"/>
    <w:rsid w:val="005F0EE0"/>
    <w:rsid w:val="005F1CC0"/>
    <w:rsid w:val="005F30B3"/>
    <w:rsid w:val="005F35FB"/>
    <w:rsid w:val="005F3ED1"/>
    <w:rsid w:val="005F616F"/>
    <w:rsid w:val="005F61FF"/>
    <w:rsid w:val="005F6D80"/>
    <w:rsid w:val="005F7C23"/>
    <w:rsid w:val="00601580"/>
    <w:rsid w:val="00601B69"/>
    <w:rsid w:val="00602FB5"/>
    <w:rsid w:val="00604B62"/>
    <w:rsid w:val="006059CC"/>
    <w:rsid w:val="00607C72"/>
    <w:rsid w:val="00607E2F"/>
    <w:rsid w:val="00610CA4"/>
    <w:rsid w:val="006117D0"/>
    <w:rsid w:val="0061241A"/>
    <w:rsid w:val="00614E18"/>
    <w:rsid w:val="00615C2F"/>
    <w:rsid w:val="006173BD"/>
    <w:rsid w:val="006175C9"/>
    <w:rsid w:val="00617DAA"/>
    <w:rsid w:val="00623D17"/>
    <w:rsid w:val="00626C3C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551F"/>
    <w:rsid w:val="00647304"/>
    <w:rsid w:val="006511C7"/>
    <w:rsid w:val="00651C1C"/>
    <w:rsid w:val="0065373F"/>
    <w:rsid w:val="00653F10"/>
    <w:rsid w:val="006571BF"/>
    <w:rsid w:val="00660BCA"/>
    <w:rsid w:val="00663DD5"/>
    <w:rsid w:val="00664BD4"/>
    <w:rsid w:val="00666EDD"/>
    <w:rsid w:val="00666FC6"/>
    <w:rsid w:val="00670DDF"/>
    <w:rsid w:val="0067140D"/>
    <w:rsid w:val="0067485B"/>
    <w:rsid w:val="0067544F"/>
    <w:rsid w:val="0067568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6735"/>
    <w:rsid w:val="00697E6C"/>
    <w:rsid w:val="006A0804"/>
    <w:rsid w:val="006A16F7"/>
    <w:rsid w:val="006A1D7E"/>
    <w:rsid w:val="006A4152"/>
    <w:rsid w:val="006A48F4"/>
    <w:rsid w:val="006B00F3"/>
    <w:rsid w:val="006B2E1C"/>
    <w:rsid w:val="006B3559"/>
    <w:rsid w:val="006B3FA2"/>
    <w:rsid w:val="006B4C3C"/>
    <w:rsid w:val="006B5ABA"/>
    <w:rsid w:val="006B618A"/>
    <w:rsid w:val="006C0F52"/>
    <w:rsid w:val="006C11FE"/>
    <w:rsid w:val="006C1B2F"/>
    <w:rsid w:val="006C20DF"/>
    <w:rsid w:val="006C29A1"/>
    <w:rsid w:val="006C33FE"/>
    <w:rsid w:val="006C4058"/>
    <w:rsid w:val="006C6A0E"/>
    <w:rsid w:val="006D0DDB"/>
    <w:rsid w:val="006D14E0"/>
    <w:rsid w:val="006D1558"/>
    <w:rsid w:val="006D2B18"/>
    <w:rsid w:val="006D4321"/>
    <w:rsid w:val="006D4841"/>
    <w:rsid w:val="006E0120"/>
    <w:rsid w:val="006E1EA9"/>
    <w:rsid w:val="006E245A"/>
    <w:rsid w:val="006E25F3"/>
    <w:rsid w:val="006E5738"/>
    <w:rsid w:val="006F0806"/>
    <w:rsid w:val="006F0847"/>
    <w:rsid w:val="006F1A4D"/>
    <w:rsid w:val="006F4BF2"/>
    <w:rsid w:val="006F584A"/>
    <w:rsid w:val="006F6777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6667"/>
    <w:rsid w:val="0072057C"/>
    <w:rsid w:val="00722001"/>
    <w:rsid w:val="00722510"/>
    <w:rsid w:val="00723EC1"/>
    <w:rsid w:val="0072470A"/>
    <w:rsid w:val="00725145"/>
    <w:rsid w:val="007252A3"/>
    <w:rsid w:val="007260CC"/>
    <w:rsid w:val="00726208"/>
    <w:rsid w:val="00726AF8"/>
    <w:rsid w:val="00726BFF"/>
    <w:rsid w:val="007300D2"/>
    <w:rsid w:val="0073071E"/>
    <w:rsid w:val="00732923"/>
    <w:rsid w:val="00733241"/>
    <w:rsid w:val="00733A12"/>
    <w:rsid w:val="00733D3A"/>
    <w:rsid w:val="007347E8"/>
    <w:rsid w:val="00735804"/>
    <w:rsid w:val="00736856"/>
    <w:rsid w:val="00740965"/>
    <w:rsid w:val="007410FC"/>
    <w:rsid w:val="00741BBC"/>
    <w:rsid w:val="00741FCF"/>
    <w:rsid w:val="0074428E"/>
    <w:rsid w:val="00745541"/>
    <w:rsid w:val="00746376"/>
    <w:rsid w:val="00746392"/>
    <w:rsid w:val="007515A8"/>
    <w:rsid w:val="00753756"/>
    <w:rsid w:val="007537C4"/>
    <w:rsid w:val="007551E6"/>
    <w:rsid w:val="00760787"/>
    <w:rsid w:val="0076088E"/>
    <w:rsid w:val="0076418A"/>
    <w:rsid w:val="0076543F"/>
    <w:rsid w:val="00765D57"/>
    <w:rsid w:val="0076640E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C96"/>
    <w:rsid w:val="007761D8"/>
    <w:rsid w:val="00780451"/>
    <w:rsid w:val="007812A5"/>
    <w:rsid w:val="00782953"/>
    <w:rsid w:val="00782A2F"/>
    <w:rsid w:val="00782CE7"/>
    <w:rsid w:val="00782FC3"/>
    <w:rsid w:val="007832CA"/>
    <w:rsid w:val="007839BF"/>
    <w:rsid w:val="00784223"/>
    <w:rsid w:val="007848D4"/>
    <w:rsid w:val="00786142"/>
    <w:rsid w:val="007864FC"/>
    <w:rsid w:val="007874A2"/>
    <w:rsid w:val="00787508"/>
    <w:rsid w:val="00791588"/>
    <w:rsid w:val="00791B76"/>
    <w:rsid w:val="00795D17"/>
    <w:rsid w:val="007963F6"/>
    <w:rsid w:val="00797EE1"/>
    <w:rsid w:val="007A0BE3"/>
    <w:rsid w:val="007A185D"/>
    <w:rsid w:val="007A2A71"/>
    <w:rsid w:val="007A3556"/>
    <w:rsid w:val="007A4DBF"/>
    <w:rsid w:val="007A538A"/>
    <w:rsid w:val="007A586E"/>
    <w:rsid w:val="007A663E"/>
    <w:rsid w:val="007A79DE"/>
    <w:rsid w:val="007B08F0"/>
    <w:rsid w:val="007B10D6"/>
    <w:rsid w:val="007B2E06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2566"/>
    <w:rsid w:val="007C4463"/>
    <w:rsid w:val="007C5917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B17"/>
    <w:rsid w:val="007F5988"/>
    <w:rsid w:val="007F5D63"/>
    <w:rsid w:val="007F6947"/>
    <w:rsid w:val="007F69D3"/>
    <w:rsid w:val="008023DD"/>
    <w:rsid w:val="0080354A"/>
    <w:rsid w:val="00803699"/>
    <w:rsid w:val="00804FAB"/>
    <w:rsid w:val="00807549"/>
    <w:rsid w:val="00807F50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51F"/>
    <w:rsid w:val="00834651"/>
    <w:rsid w:val="008359E5"/>
    <w:rsid w:val="008363B5"/>
    <w:rsid w:val="00836730"/>
    <w:rsid w:val="00836BA9"/>
    <w:rsid w:val="00837980"/>
    <w:rsid w:val="00837C78"/>
    <w:rsid w:val="00841D3E"/>
    <w:rsid w:val="00844730"/>
    <w:rsid w:val="00845A5B"/>
    <w:rsid w:val="00845B99"/>
    <w:rsid w:val="00845C80"/>
    <w:rsid w:val="008460BC"/>
    <w:rsid w:val="00846C0E"/>
    <w:rsid w:val="00847778"/>
    <w:rsid w:val="00847BD3"/>
    <w:rsid w:val="00850827"/>
    <w:rsid w:val="00851549"/>
    <w:rsid w:val="00851F63"/>
    <w:rsid w:val="008536FD"/>
    <w:rsid w:val="0085696F"/>
    <w:rsid w:val="008616B3"/>
    <w:rsid w:val="00861866"/>
    <w:rsid w:val="00861B1B"/>
    <w:rsid w:val="00862C33"/>
    <w:rsid w:val="008674B5"/>
    <w:rsid w:val="00867989"/>
    <w:rsid w:val="008701B8"/>
    <w:rsid w:val="0087085C"/>
    <w:rsid w:val="00873AC2"/>
    <w:rsid w:val="00874372"/>
    <w:rsid w:val="00874641"/>
    <w:rsid w:val="00874D4E"/>
    <w:rsid w:val="00875CB1"/>
    <w:rsid w:val="00881BA2"/>
    <w:rsid w:val="00882181"/>
    <w:rsid w:val="00885A79"/>
    <w:rsid w:val="008862A5"/>
    <w:rsid w:val="00886BB9"/>
    <w:rsid w:val="00892A6F"/>
    <w:rsid w:val="00893E89"/>
    <w:rsid w:val="008A1F81"/>
    <w:rsid w:val="008A3178"/>
    <w:rsid w:val="008A46F4"/>
    <w:rsid w:val="008A4A65"/>
    <w:rsid w:val="008A4FE4"/>
    <w:rsid w:val="008A5AF4"/>
    <w:rsid w:val="008B017A"/>
    <w:rsid w:val="008B160E"/>
    <w:rsid w:val="008B35B7"/>
    <w:rsid w:val="008B4490"/>
    <w:rsid w:val="008B56D0"/>
    <w:rsid w:val="008B6835"/>
    <w:rsid w:val="008C01AF"/>
    <w:rsid w:val="008C06EB"/>
    <w:rsid w:val="008C094F"/>
    <w:rsid w:val="008C1792"/>
    <w:rsid w:val="008C18C9"/>
    <w:rsid w:val="008C1D61"/>
    <w:rsid w:val="008C276D"/>
    <w:rsid w:val="008C40C1"/>
    <w:rsid w:val="008C461A"/>
    <w:rsid w:val="008C47D8"/>
    <w:rsid w:val="008C56E4"/>
    <w:rsid w:val="008C5D05"/>
    <w:rsid w:val="008C6CD3"/>
    <w:rsid w:val="008C7A65"/>
    <w:rsid w:val="008D1AE0"/>
    <w:rsid w:val="008D39A0"/>
    <w:rsid w:val="008D4999"/>
    <w:rsid w:val="008D54CD"/>
    <w:rsid w:val="008D6291"/>
    <w:rsid w:val="008D67A5"/>
    <w:rsid w:val="008D7BB1"/>
    <w:rsid w:val="008D7F8F"/>
    <w:rsid w:val="008E011B"/>
    <w:rsid w:val="008E0142"/>
    <w:rsid w:val="008E1788"/>
    <w:rsid w:val="008E3657"/>
    <w:rsid w:val="008E5444"/>
    <w:rsid w:val="008E56EB"/>
    <w:rsid w:val="008E6727"/>
    <w:rsid w:val="008E68A0"/>
    <w:rsid w:val="008E7AF6"/>
    <w:rsid w:val="008F0363"/>
    <w:rsid w:val="008F0C5E"/>
    <w:rsid w:val="008F1A2B"/>
    <w:rsid w:val="008F2493"/>
    <w:rsid w:val="008F32A7"/>
    <w:rsid w:val="008F46A9"/>
    <w:rsid w:val="008F47CD"/>
    <w:rsid w:val="008F5B14"/>
    <w:rsid w:val="008F72F5"/>
    <w:rsid w:val="008F797E"/>
    <w:rsid w:val="008F7D6E"/>
    <w:rsid w:val="009028BA"/>
    <w:rsid w:val="00902BAD"/>
    <w:rsid w:val="0090420A"/>
    <w:rsid w:val="00905BD1"/>
    <w:rsid w:val="00910A21"/>
    <w:rsid w:val="009119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76A"/>
    <w:rsid w:val="00932A9A"/>
    <w:rsid w:val="00932FE5"/>
    <w:rsid w:val="00933823"/>
    <w:rsid w:val="009344C1"/>
    <w:rsid w:val="009364F3"/>
    <w:rsid w:val="00937D69"/>
    <w:rsid w:val="009429FF"/>
    <w:rsid w:val="00942C81"/>
    <w:rsid w:val="00951218"/>
    <w:rsid w:val="009528F5"/>
    <w:rsid w:val="00953337"/>
    <w:rsid w:val="009548D8"/>
    <w:rsid w:val="00954C72"/>
    <w:rsid w:val="00956E1C"/>
    <w:rsid w:val="009572D8"/>
    <w:rsid w:val="009608C7"/>
    <w:rsid w:val="0096095A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CC8"/>
    <w:rsid w:val="0097384D"/>
    <w:rsid w:val="00974861"/>
    <w:rsid w:val="0098212C"/>
    <w:rsid w:val="009838B9"/>
    <w:rsid w:val="009872A3"/>
    <w:rsid w:val="00990CF7"/>
    <w:rsid w:val="00991EE9"/>
    <w:rsid w:val="00992A6B"/>
    <w:rsid w:val="00992F66"/>
    <w:rsid w:val="009939B8"/>
    <w:rsid w:val="009968D8"/>
    <w:rsid w:val="009975C0"/>
    <w:rsid w:val="009A115F"/>
    <w:rsid w:val="009A1B67"/>
    <w:rsid w:val="009A1F5C"/>
    <w:rsid w:val="009A44E2"/>
    <w:rsid w:val="009A54B4"/>
    <w:rsid w:val="009A5E2B"/>
    <w:rsid w:val="009B0D70"/>
    <w:rsid w:val="009B1176"/>
    <w:rsid w:val="009B1C55"/>
    <w:rsid w:val="009B270C"/>
    <w:rsid w:val="009B4D4F"/>
    <w:rsid w:val="009B62E0"/>
    <w:rsid w:val="009B69B8"/>
    <w:rsid w:val="009B6C28"/>
    <w:rsid w:val="009B78CB"/>
    <w:rsid w:val="009C0C3A"/>
    <w:rsid w:val="009C1794"/>
    <w:rsid w:val="009C2300"/>
    <w:rsid w:val="009C432A"/>
    <w:rsid w:val="009C4688"/>
    <w:rsid w:val="009C47D3"/>
    <w:rsid w:val="009C4E25"/>
    <w:rsid w:val="009C55C2"/>
    <w:rsid w:val="009C6005"/>
    <w:rsid w:val="009C7F79"/>
    <w:rsid w:val="009D0E96"/>
    <w:rsid w:val="009D0FF6"/>
    <w:rsid w:val="009D13C0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A58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20C3D"/>
    <w:rsid w:val="00A215D9"/>
    <w:rsid w:val="00A218C1"/>
    <w:rsid w:val="00A21E56"/>
    <w:rsid w:val="00A24A48"/>
    <w:rsid w:val="00A25061"/>
    <w:rsid w:val="00A26E39"/>
    <w:rsid w:val="00A26F11"/>
    <w:rsid w:val="00A27F6C"/>
    <w:rsid w:val="00A30AAC"/>
    <w:rsid w:val="00A33774"/>
    <w:rsid w:val="00A3565C"/>
    <w:rsid w:val="00A36930"/>
    <w:rsid w:val="00A44816"/>
    <w:rsid w:val="00A44C34"/>
    <w:rsid w:val="00A44F70"/>
    <w:rsid w:val="00A45554"/>
    <w:rsid w:val="00A46251"/>
    <w:rsid w:val="00A47101"/>
    <w:rsid w:val="00A4783B"/>
    <w:rsid w:val="00A510E3"/>
    <w:rsid w:val="00A511E8"/>
    <w:rsid w:val="00A520BB"/>
    <w:rsid w:val="00A521AD"/>
    <w:rsid w:val="00A540BF"/>
    <w:rsid w:val="00A54229"/>
    <w:rsid w:val="00A5504B"/>
    <w:rsid w:val="00A56398"/>
    <w:rsid w:val="00A5655F"/>
    <w:rsid w:val="00A56845"/>
    <w:rsid w:val="00A56AE5"/>
    <w:rsid w:val="00A56BCE"/>
    <w:rsid w:val="00A57E15"/>
    <w:rsid w:val="00A6095F"/>
    <w:rsid w:val="00A60B2A"/>
    <w:rsid w:val="00A61934"/>
    <w:rsid w:val="00A62975"/>
    <w:rsid w:val="00A6315F"/>
    <w:rsid w:val="00A63D58"/>
    <w:rsid w:val="00A67589"/>
    <w:rsid w:val="00A7060F"/>
    <w:rsid w:val="00A728A4"/>
    <w:rsid w:val="00A72BA5"/>
    <w:rsid w:val="00A72EB8"/>
    <w:rsid w:val="00A812C5"/>
    <w:rsid w:val="00A8312B"/>
    <w:rsid w:val="00A83537"/>
    <w:rsid w:val="00A84B69"/>
    <w:rsid w:val="00A87077"/>
    <w:rsid w:val="00A87234"/>
    <w:rsid w:val="00A901AD"/>
    <w:rsid w:val="00A92712"/>
    <w:rsid w:val="00A92792"/>
    <w:rsid w:val="00A92A01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C59"/>
    <w:rsid w:val="00AA284B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6548"/>
    <w:rsid w:val="00AC0025"/>
    <w:rsid w:val="00AC0923"/>
    <w:rsid w:val="00AC0DFD"/>
    <w:rsid w:val="00AC111E"/>
    <w:rsid w:val="00AC3D8D"/>
    <w:rsid w:val="00AC4121"/>
    <w:rsid w:val="00AC4882"/>
    <w:rsid w:val="00AC4ED2"/>
    <w:rsid w:val="00AC50D7"/>
    <w:rsid w:val="00AC5BF3"/>
    <w:rsid w:val="00AC69D5"/>
    <w:rsid w:val="00AD15CA"/>
    <w:rsid w:val="00AD2199"/>
    <w:rsid w:val="00AD346C"/>
    <w:rsid w:val="00AD3D88"/>
    <w:rsid w:val="00AD586D"/>
    <w:rsid w:val="00AD6B05"/>
    <w:rsid w:val="00AD7A45"/>
    <w:rsid w:val="00AE064D"/>
    <w:rsid w:val="00AE0F3A"/>
    <w:rsid w:val="00AE128A"/>
    <w:rsid w:val="00AE16EC"/>
    <w:rsid w:val="00AE178C"/>
    <w:rsid w:val="00AE1DF7"/>
    <w:rsid w:val="00AE274E"/>
    <w:rsid w:val="00AE2880"/>
    <w:rsid w:val="00AE2B2B"/>
    <w:rsid w:val="00AE4811"/>
    <w:rsid w:val="00AE53EC"/>
    <w:rsid w:val="00AE5B32"/>
    <w:rsid w:val="00AE5DFB"/>
    <w:rsid w:val="00AE612B"/>
    <w:rsid w:val="00AE6ADD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B8A"/>
    <w:rsid w:val="00AF5208"/>
    <w:rsid w:val="00AF6828"/>
    <w:rsid w:val="00AF6945"/>
    <w:rsid w:val="00AF7881"/>
    <w:rsid w:val="00B0044F"/>
    <w:rsid w:val="00B018C9"/>
    <w:rsid w:val="00B03FC9"/>
    <w:rsid w:val="00B04C96"/>
    <w:rsid w:val="00B05445"/>
    <w:rsid w:val="00B059F1"/>
    <w:rsid w:val="00B05A84"/>
    <w:rsid w:val="00B06170"/>
    <w:rsid w:val="00B116A7"/>
    <w:rsid w:val="00B12E91"/>
    <w:rsid w:val="00B13B9C"/>
    <w:rsid w:val="00B14614"/>
    <w:rsid w:val="00B1522C"/>
    <w:rsid w:val="00B15772"/>
    <w:rsid w:val="00B16693"/>
    <w:rsid w:val="00B20503"/>
    <w:rsid w:val="00B20577"/>
    <w:rsid w:val="00B22CDD"/>
    <w:rsid w:val="00B2385A"/>
    <w:rsid w:val="00B24535"/>
    <w:rsid w:val="00B24734"/>
    <w:rsid w:val="00B250E1"/>
    <w:rsid w:val="00B27540"/>
    <w:rsid w:val="00B30200"/>
    <w:rsid w:val="00B30C8A"/>
    <w:rsid w:val="00B3228F"/>
    <w:rsid w:val="00B325F2"/>
    <w:rsid w:val="00B353D1"/>
    <w:rsid w:val="00B36AF1"/>
    <w:rsid w:val="00B36BE1"/>
    <w:rsid w:val="00B4038F"/>
    <w:rsid w:val="00B40B3E"/>
    <w:rsid w:val="00B414DB"/>
    <w:rsid w:val="00B4300B"/>
    <w:rsid w:val="00B436D6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5041"/>
    <w:rsid w:val="00B65A08"/>
    <w:rsid w:val="00B667CC"/>
    <w:rsid w:val="00B66C6A"/>
    <w:rsid w:val="00B675BB"/>
    <w:rsid w:val="00B70A41"/>
    <w:rsid w:val="00B71C9A"/>
    <w:rsid w:val="00B74ABC"/>
    <w:rsid w:val="00B774DC"/>
    <w:rsid w:val="00B80536"/>
    <w:rsid w:val="00B80DF4"/>
    <w:rsid w:val="00B81195"/>
    <w:rsid w:val="00B815B8"/>
    <w:rsid w:val="00B82124"/>
    <w:rsid w:val="00B82D5F"/>
    <w:rsid w:val="00B82F9D"/>
    <w:rsid w:val="00B82FFA"/>
    <w:rsid w:val="00B8316B"/>
    <w:rsid w:val="00B84084"/>
    <w:rsid w:val="00B85541"/>
    <w:rsid w:val="00B909B5"/>
    <w:rsid w:val="00B922E0"/>
    <w:rsid w:val="00B951D4"/>
    <w:rsid w:val="00B95ACB"/>
    <w:rsid w:val="00B95F11"/>
    <w:rsid w:val="00B965B5"/>
    <w:rsid w:val="00B97970"/>
    <w:rsid w:val="00BA156C"/>
    <w:rsid w:val="00BA1BB0"/>
    <w:rsid w:val="00BA3369"/>
    <w:rsid w:val="00BA6949"/>
    <w:rsid w:val="00BA6C2A"/>
    <w:rsid w:val="00BA7756"/>
    <w:rsid w:val="00BB0583"/>
    <w:rsid w:val="00BB0880"/>
    <w:rsid w:val="00BB1BBF"/>
    <w:rsid w:val="00BB336D"/>
    <w:rsid w:val="00BB37D5"/>
    <w:rsid w:val="00BB3C3B"/>
    <w:rsid w:val="00BB55F2"/>
    <w:rsid w:val="00BB5953"/>
    <w:rsid w:val="00BB5D29"/>
    <w:rsid w:val="00BB5E26"/>
    <w:rsid w:val="00BB6350"/>
    <w:rsid w:val="00BB7202"/>
    <w:rsid w:val="00BB748A"/>
    <w:rsid w:val="00BB75F0"/>
    <w:rsid w:val="00BC237C"/>
    <w:rsid w:val="00BC3318"/>
    <w:rsid w:val="00BC36C4"/>
    <w:rsid w:val="00BC4101"/>
    <w:rsid w:val="00BC66FB"/>
    <w:rsid w:val="00BC7C53"/>
    <w:rsid w:val="00BC7EBB"/>
    <w:rsid w:val="00BD0DAB"/>
    <w:rsid w:val="00BD14F6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E1622"/>
    <w:rsid w:val="00BE1809"/>
    <w:rsid w:val="00BE2A3B"/>
    <w:rsid w:val="00BE5F38"/>
    <w:rsid w:val="00BE641E"/>
    <w:rsid w:val="00BE7520"/>
    <w:rsid w:val="00BF0CE3"/>
    <w:rsid w:val="00BF3B35"/>
    <w:rsid w:val="00BF481A"/>
    <w:rsid w:val="00BF5146"/>
    <w:rsid w:val="00BF68F8"/>
    <w:rsid w:val="00BF716C"/>
    <w:rsid w:val="00BF7314"/>
    <w:rsid w:val="00BF7867"/>
    <w:rsid w:val="00C035F3"/>
    <w:rsid w:val="00C061DA"/>
    <w:rsid w:val="00C10BAF"/>
    <w:rsid w:val="00C11335"/>
    <w:rsid w:val="00C1208B"/>
    <w:rsid w:val="00C1369A"/>
    <w:rsid w:val="00C152D8"/>
    <w:rsid w:val="00C16C6B"/>
    <w:rsid w:val="00C21FB3"/>
    <w:rsid w:val="00C23206"/>
    <w:rsid w:val="00C24EAE"/>
    <w:rsid w:val="00C25A50"/>
    <w:rsid w:val="00C25AAC"/>
    <w:rsid w:val="00C2601A"/>
    <w:rsid w:val="00C26FA2"/>
    <w:rsid w:val="00C305C6"/>
    <w:rsid w:val="00C31D99"/>
    <w:rsid w:val="00C32063"/>
    <w:rsid w:val="00C32E2E"/>
    <w:rsid w:val="00C357D3"/>
    <w:rsid w:val="00C37828"/>
    <w:rsid w:val="00C41099"/>
    <w:rsid w:val="00C43059"/>
    <w:rsid w:val="00C44782"/>
    <w:rsid w:val="00C457F0"/>
    <w:rsid w:val="00C45D27"/>
    <w:rsid w:val="00C45EE0"/>
    <w:rsid w:val="00C46242"/>
    <w:rsid w:val="00C46923"/>
    <w:rsid w:val="00C47D88"/>
    <w:rsid w:val="00C513DB"/>
    <w:rsid w:val="00C51C8A"/>
    <w:rsid w:val="00C520FA"/>
    <w:rsid w:val="00C54AAC"/>
    <w:rsid w:val="00C54FD3"/>
    <w:rsid w:val="00C56384"/>
    <w:rsid w:val="00C569F9"/>
    <w:rsid w:val="00C5799C"/>
    <w:rsid w:val="00C6263B"/>
    <w:rsid w:val="00C63351"/>
    <w:rsid w:val="00C63A3C"/>
    <w:rsid w:val="00C6483E"/>
    <w:rsid w:val="00C71385"/>
    <w:rsid w:val="00C73A3F"/>
    <w:rsid w:val="00C73EED"/>
    <w:rsid w:val="00C73F88"/>
    <w:rsid w:val="00C74029"/>
    <w:rsid w:val="00C75B09"/>
    <w:rsid w:val="00C76C3F"/>
    <w:rsid w:val="00C76EAF"/>
    <w:rsid w:val="00C77EB8"/>
    <w:rsid w:val="00C80174"/>
    <w:rsid w:val="00C832FD"/>
    <w:rsid w:val="00C84BF0"/>
    <w:rsid w:val="00C87023"/>
    <w:rsid w:val="00C8723C"/>
    <w:rsid w:val="00C90C2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4F30"/>
    <w:rsid w:val="00CA66B6"/>
    <w:rsid w:val="00CA6767"/>
    <w:rsid w:val="00CA7656"/>
    <w:rsid w:val="00CB140C"/>
    <w:rsid w:val="00CB62DD"/>
    <w:rsid w:val="00CB66AE"/>
    <w:rsid w:val="00CB71E9"/>
    <w:rsid w:val="00CB7599"/>
    <w:rsid w:val="00CC1D79"/>
    <w:rsid w:val="00CC3F9D"/>
    <w:rsid w:val="00CC4304"/>
    <w:rsid w:val="00CC48E3"/>
    <w:rsid w:val="00CD1EBE"/>
    <w:rsid w:val="00CD222B"/>
    <w:rsid w:val="00CD3293"/>
    <w:rsid w:val="00CD3348"/>
    <w:rsid w:val="00CD3464"/>
    <w:rsid w:val="00CD44A4"/>
    <w:rsid w:val="00CD4E78"/>
    <w:rsid w:val="00CD644A"/>
    <w:rsid w:val="00CE10D4"/>
    <w:rsid w:val="00CE3180"/>
    <w:rsid w:val="00CE38C9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D00810"/>
    <w:rsid w:val="00D008DF"/>
    <w:rsid w:val="00D00DC4"/>
    <w:rsid w:val="00D01B40"/>
    <w:rsid w:val="00D02E28"/>
    <w:rsid w:val="00D038E8"/>
    <w:rsid w:val="00D06776"/>
    <w:rsid w:val="00D07EEC"/>
    <w:rsid w:val="00D13A3F"/>
    <w:rsid w:val="00D15309"/>
    <w:rsid w:val="00D16572"/>
    <w:rsid w:val="00D170FB"/>
    <w:rsid w:val="00D1732C"/>
    <w:rsid w:val="00D20520"/>
    <w:rsid w:val="00D219B9"/>
    <w:rsid w:val="00D22C3D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7BB3"/>
    <w:rsid w:val="00D400FC"/>
    <w:rsid w:val="00D4191F"/>
    <w:rsid w:val="00D422FA"/>
    <w:rsid w:val="00D42C91"/>
    <w:rsid w:val="00D43455"/>
    <w:rsid w:val="00D44610"/>
    <w:rsid w:val="00D45003"/>
    <w:rsid w:val="00D458F7"/>
    <w:rsid w:val="00D4623A"/>
    <w:rsid w:val="00D470AD"/>
    <w:rsid w:val="00D50E74"/>
    <w:rsid w:val="00D51DBE"/>
    <w:rsid w:val="00D524C6"/>
    <w:rsid w:val="00D526B6"/>
    <w:rsid w:val="00D533A5"/>
    <w:rsid w:val="00D566C7"/>
    <w:rsid w:val="00D579FB"/>
    <w:rsid w:val="00D57F4B"/>
    <w:rsid w:val="00D60D2D"/>
    <w:rsid w:val="00D60F75"/>
    <w:rsid w:val="00D6185B"/>
    <w:rsid w:val="00D61ED8"/>
    <w:rsid w:val="00D63380"/>
    <w:rsid w:val="00D638F6"/>
    <w:rsid w:val="00D64251"/>
    <w:rsid w:val="00D64AFD"/>
    <w:rsid w:val="00D66141"/>
    <w:rsid w:val="00D66284"/>
    <w:rsid w:val="00D6679E"/>
    <w:rsid w:val="00D67A20"/>
    <w:rsid w:val="00D70406"/>
    <w:rsid w:val="00D71D1C"/>
    <w:rsid w:val="00D7275F"/>
    <w:rsid w:val="00D72BCA"/>
    <w:rsid w:val="00D737F3"/>
    <w:rsid w:val="00D73E42"/>
    <w:rsid w:val="00D74531"/>
    <w:rsid w:val="00D766D4"/>
    <w:rsid w:val="00D769C4"/>
    <w:rsid w:val="00D812F9"/>
    <w:rsid w:val="00D8173A"/>
    <w:rsid w:val="00D82735"/>
    <w:rsid w:val="00D84DD1"/>
    <w:rsid w:val="00D90ADD"/>
    <w:rsid w:val="00D90C91"/>
    <w:rsid w:val="00D90F07"/>
    <w:rsid w:val="00D91758"/>
    <w:rsid w:val="00D91CD1"/>
    <w:rsid w:val="00D931E5"/>
    <w:rsid w:val="00D93256"/>
    <w:rsid w:val="00D93FC5"/>
    <w:rsid w:val="00D9511D"/>
    <w:rsid w:val="00D9630F"/>
    <w:rsid w:val="00D96D0B"/>
    <w:rsid w:val="00DA1DE1"/>
    <w:rsid w:val="00DA2DD8"/>
    <w:rsid w:val="00DA3285"/>
    <w:rsid w:val="00DA62BD"/>
    <w:rsid w:val="00DA6BD6"/>
    <w:rsid w:val="00DA6E30"/>
    <w:rsid w:val="00DA7314"/>
    <w:rsid w:val="00DB108B"/>
    <w:rsid w:val="00DB1267"/>
    <w:rsid w:val="00DB1422"/>
    <w:rsid w:val="00DB1916"/>
    <w:rsid w:val="00DB36A3"/>
    <w:rsid w:val="00DB3CA0"/>
    <w:rsid w:val="00DB4292"/>
    <w:rsid w:val="00DC143D"/>
    <w:rsid w:val="00DC176D"/>
    <w:rsid w:val="00DC22BF"/>
    <w:rsid w:val="00DC36A7"/>
    <w:rsid w:val="00DC5B31"/>
    <w:rsid w:val="00DC75CD"/>
    <w:rsid w:val="00DD003B"/>
    <w:rsid w:val="00DD2186"/>
    <w:rsid w:val="00DD4B3E"/>
    <w:rsid w:val="00DD5368"/>
    <w:rsid w:val="00DD592D"/>
    <w:rsid w:val="00DD5A99"/>
    <w:rsid w:val="00DD60F0"/>
    <w:rsid w:val="00DE1378"/>
    <w:rsid w:val="00DE20CA"/>
    <w:rsid w:val="00DE3F39"/>
    <w:rsid w:val="00DF02F8"/>
    <w:rsid w:val="00DF3818"/>
    <w:rsid w:val="00DF3B30"/>
    <w:rsid w:val="00DF3EC9"/>
    <w:rsid w:val="00DF4252"/>
    <w:rsid w:val="00DF4A34"/>
    <w:rsid w:val="00DF656A"/>
    <w:rsid w:val="00E00085"/>
    <w:rsid w:val="00E0101B"/>
    <w:rsid w:val="00E02110"/>
    <w:rsid w:val="00E03277"/>
    <w:rsid w:val="00E039FB"/>
    <w:rsid w:val="00E061A8"/>
    <w:rsid w:val="00E07245"/>
    <w:rsid w:val="00E074E3"/>
    <w:rsid w:val="00E07764"/>
    <w:rsid w:val="00E11687"/>
    <w:rsid w:val="00E116EF"/>
    <w:rsid w:val="00E128C5"/>
    <w:rsid w:val="00E13183"/>
    <w:rsid w:val="00E168FD"/>
    <w:rsid w:val="00E20B12"/>
    <w:rsid w:val="00E214E7"/>
    <w:rsid w:val="00E21EDE"/>
    <w:rsid w:val="00E22201"/>
    <w:rsid w:val="00E242D4"/>
    <w:rsid w:val="00E2553C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6F03"/>
    <w:rsid w:val="00E475E0"/>
    <w:rsid w:val="00E47FF3"/>
    <w:rsid w:val="00E5063C"/>
    <w:rsid w:val="00E50899"/>
    <w:rsid w:val="00E50C12"/>
    <w:rsid w:val="00E562F4"/>
    <w:rsid w:val="00E57F0F"/>
    <w:rsid w:val="00E61C48"/>
    <w:rsid w:val="00E63B09"/>
    <w:rsid w:val="00E652BA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5123"/>
    <w:rsid w:val="00E85528"/>
    <w:rsid w:val="00E85D02"/>
    <w:rsid w:val="00E8610C"/>
    <w:rsid w:val="00E8669F"/>
    <w:rsid w:val="00E86C22"/>
    <w:rsid w:val="00E86FFA"/>
    <w:rsid w:val="00E91363"/>
    <w:rsid w:val="00E91C3E"/>
    <w:rsid w:val="00E92EAE"/>
    <w:rsid w:val="00E9444D"/>
    <w:rsid w:val="00E94EC5"/>
    <w:rsid w:val="00E95632"/>
    <w:rsid w:val="00E965F8"/>
    <w:rsid w:val="00EA2F57"/>
    <w:rsid w:val="00EA4C1A"/>
    <w:rsid w:val="00EA66F6"/>
    <w:rsid w:val="00EA6E74"/>
    <w:rsid w:val="00EB0E37"/>
    <w:rsid w:val="00EB1179"/>
    <w:rsid w:val="00EB2326"/>
    <w:rsid w:val="00EB36F7"/>
    <w:rsid w:val="00EB5518"/>
    <w:rsid w:val="00EB5AD2"/>
    <w:rsid w:val="00EB6A61"/>
    <w:rsid w:val="00EB7805"/>
    <w:rsid w:val="00EB7CBD"/>
    <w:rsid w:val="00EC1B57"/>
    <w:rsid w:val="00EC23D0"/>
    <w:rsid w:val="00EC53C5"/>
    <w:rsid w:val="00EC53EA"/>
    <w:rsid w:val="00EC5AAD"/>
    <w:rsid w:val="00EC666B"/>
    <w:rsid w:val="00EC6780"/>
    <w:rsid w:val="00ED0A1B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65DC"/>
    <w:rsid w:val="00EF0558"/>
    <w:rsid w:val="00EF0E07"/>
    <w:rsid w:val="00EF3569"/>
    <w:rsid w:val="00EF4CEC"/>
    <w:rsid w:val="00EF576F"/>
    <w:rsid w:val="00EF57B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313B6"/>
    <w:rsid w:val="00F317B2"/>
    <w:rsid w:val="00F32D42"/>
    <w:rsid w:val="00F32DF6"/>
    <w:rsid w:val="00F331B2"/>
    <w:rsid w:val="00F338C6"/>
    <w:rsid w:val="00F33E7B"/>
    <w:rsid w:val="00F343F5"/>
    <w:rsid w:val="00F35625"/>
    <w:rsid w:val="00F37D4C"/>
    <w:rsid w:val="00F37FF0"/>
    <w:rsid w:val="00F42094"/>
    <w:rsid w:val="00F425D7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618DB"/>
    <w:rsid w:val="00F6230C"/>
    <w:rsid w:val="00F6304F"/>
    <w:rsid w:val="00F63A0A"/>
    <w:rsid w:val="00F63F22"/>
    <w:rsid w:val="00F64CE3"/>
    <w:rsid w:val="00F655D7"/>
    <w:rsid w:val="00F655F6"/>
    <w:rsid w:val="00F71C9B"/>
    <w:rsid w:val="00F72005"/>
    <w:rsid w:val="00F7319A"/>
    <w:rsid w:val="00F73241"/>
    <w:rsid w:val="00F73BCB"/>
    <w:rsid w:val="00F74964"/>
    <w:rsid w:val="00F750D2"/>
    <w:rsid w:val="00F764CF"/>
    <w:rsid w:val="00F766B5"/>
    <w:rsid w:val="00F76C7D"/>
    <w:rsid w:val="00F77F0C"/>
    <w:rsid w:val="00F803C3"/>
    <w:rsid w:val="00F81AE6"/>
    <w:rsid w:val="00F85FD9"/>
    <w:rsid w:val="00F865D3"/>
    <w:rsid w:val="00F9217D"/>
    <w:rsid w:val="00F9429D"/>
    <w:rsid w:val="00F95584"/>
    <w:rsid w:val="00FA0680"/>
    <w:rsid w:val="00FA1F19"/>
    <w:rsid w:val="00FA29F9"/>
    <w:rsid w:val="00FA5995"/>
    <w:rsid w:val="00FA5AE9"/>
    <w:rsid w:val="00FA6707"/>
    <w:rsid w:val="00FA7177"/>
    <w:rsid w:val="00FB0C0F"/>
    <w:rsid w:val="00FB335D"/>
    <w:rsid w:val="00FB448D"/>
    <w:rsid w:val="00FB4757"/>
    <w:rsid w:val="00FB5B64"/>
    <w:rsid w:val="00FB60CD"/>
    <w:rsid w:val="00FB7D93"/>
    <w:rsid w:val="00FC0924"/>
    <w:rsid w:val="00FC1F68"/>
    <w:rsid w:val="00FC3C1C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6350"/>
    <w:rsid w:val="00FD7345"/>
    <w:rsid w:val="00FE18DB"/>
    <w:rsid w:val="00FE2652"/>
    <w:rsid w:val="00FE3606"/>
    <w:rsid w:val="00FE4017"/>
    <w:rsid w:val="00FE5874"/>
    <w:rsid w:val="00FF0B0B"/>
    <w:rsid w:val="00FF1006"/>
    <w:rsid w:val="00FF22BA"/>
    <w:rsid w:val="00FF2C38"/>
    <w:rsid w:val="00FF4CDA"/>
    <w:rsid w:val="00FF5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3DD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 Знак1, Знак Знак4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  <w:lang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 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berbank-as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54CA9-330C-4839-AEE9-45468BBCD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6075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лена</cp:lastModifiedBy>
  <cp:revision>2</cp:revision>
  <cp:lastPrinted>2018-11-09T10:20:00Z</cp:lastPrinted>
  <dcterms:created xsi:type="dcterms:W3CDTF">2019-03-12T10:55:00Z</dcterms:created>
  <dcterms:modified xsi:type="dcterms:W3CDTF">2019-03-12T10:55:00Z</dcterms:modified>
</cp:coreProperties>
</file>