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08:04:29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1)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212056203249805720100100440012110244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172 450,00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12:02:51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12:44:44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