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(лот 2)"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0303200048821000038)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29.12.21 08:08:58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2)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212056203249805720100100450012110244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639 630,00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EA-142402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13:50:58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EA-142431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14:17:34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EA-142508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15:51:38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EA-142402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EA-142402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EA-142402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EA-142402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Абдулаева Патимат Нариманновна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EA-142402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EA-142431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EA-142431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EA-142431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EA-142431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Абдулаева Патимат Нариманновна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EA-142431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EA-142508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Гафурова Лариса Гафуровна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EA-142508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Кадиева Патимат Муртазалиевна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EA-142508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Ахмедханова Асият Курбановна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EA-142508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Абдулаева Патимат Нариманновна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EA-142508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Магомедов Гаджимурад Баширович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Абдулаева Патимат Нариманновна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