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08:25:53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212056203249805720100100490072110244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355 420,56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