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0372200262221000427)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30.12.21 11:49:04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199106, Санкт-Петербург, ПР-КТ БОЛЬШОЙ В.О., 85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212780100136978010100105970010000244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3 000 000,00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bookmarkStart w:id="2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2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EA-142437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28.12.21 14:25:03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EA-142455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28.12.21 14:51:49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EA-142477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28.12.21 15:25:55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EA-142573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28.12.21 18:10:45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EA-142606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28.12.21 20:26:28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EA-142664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29.12.21 06:42:42 (MSK+00:00)</w:t>
            </w:r>
          </w:p>
        </w:tc>
      </w:tr>
    </w:tbl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6"/>
        <w:gridCol w:w="3629"/>
        <w:gridCol w:w="3464"/>
        <w:gridCol w:w="1418"/>
      </w:tblGrid>
      <w:tr>
        <w:trPr/>
        <w:tc>
          <w:tcPr>
            <w:tcW w:w="9927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допуске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EA-142437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Ерастов Владимир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EA-142437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Шведова Юлия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EA-142437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Егорова Ольга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EA-142437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Галкина Елена Дмитриевна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EA-142437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Петропавловская Ольга Валентиновна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EA-142437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Ранта Анна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EA-142437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Вергус Лариса Яковлевна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EA-142455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Ерастов Владимир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EA-142455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Шведова Юлия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EA-142455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Егорова Ольга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EA-142455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Галкина Елена Дмитриевна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EA-142455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Петропавловская Ольга Валентиновна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EA-142455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Ранта Анна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EA-142455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Вергус Лариса Яковлевна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EA-142477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Ерастов Владимир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EA-142477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Шведова Юлия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EA-142477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Егорова Ольга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EA-142477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Галкина Елена Дмитриевна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EA-142477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Петропавловская Ольга Валентиновна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EA-142477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Ранта Анна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EA-142477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Вергус Лариса Яковлевна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EA-142573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Ерастов Владимир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EA-142573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Шведова Юлия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EA-142573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Егорова Ольга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EA-142573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Галкина Елена Дмитриевна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EA-142573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Петропавловская Ольга Валентиновна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EA-142573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Ранта Анна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EA-142573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Вергус Лариса Яковлевна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EA-142606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Ерастов Владимир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EA-142606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Шведова Юлия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EA-142606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Егорова Ольга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EA-142606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Галкина Елена Дмитриевна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EA-142606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Петропавловская Ольга Валентиновна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EA-142606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Ранта Анна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EA-142606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Вергус Лариса Яковлевна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EA-142664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Ерастов Владимир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EA-142664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Шведова Юлия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EA-142664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Егорова Ольга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EA-142664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Галкина Елена Дмитриевна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EA-142664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Петропавловская Ольга Валентиновна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EA-142664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Ранта Анна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EA-142664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Вергус Лариса Яковлевна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Идентификационные номера заявок участников закупки, признанных участниками аукциона, которые содержат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</w:t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0"/>
                <w:szCs w:val="20"/>
                <w:lang w:val="en-US"/>
              </w:rPr>
              <w:t>EA-142437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0"/>
                <w:szCs w:val="20"/>
                <w:lang w:val="en-US"/>
              </w:rPr>
              <w:t>EA-142606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Map"/>
    <w:qFormat/>
    <w:pPr>
      <w:widowControl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Application>LibreOffice/6.3.4.2$Windows_x86 LibreOffice_project/60da17e045e08f1793c57c00ba83cdfce946d0aa</Application>
  <Pages>2</Pages>
  <Words>193</Words>
  <Characters>1903</Characters>
  <CharactersWithSpaces>2050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2020-12-28T17:06:59Z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