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11:46:18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1 463 040,00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15:20:27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13:46:38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