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05-01/2363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топлива дизельного зимнего"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0744200000221010040)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09-05/34005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29.12.2021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АВТОТЕХНИЧЕСКИЙ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топлива дизельного зимнего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212463212585146320100100210011920244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822 450,00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Процких Леонид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Сурта Оксана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Салтанов Алексей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EA-140823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22.12.21 15:48:29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EA-141819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26.12.21 16:56:09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EA-142638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23:22:42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91"/>
        <w:gridCol w:w="3053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</w:tc>
        <w:tc>
          <w:tcPr>
            <w:tcW w:w="30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Сурта Оксана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Салтанов Алексей Васильевич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Процких Леонид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EA-140823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Хлопенко Елена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EA-141819</w:t>
            </w:r>
          </w:p>
        </w:tc>
        <w:tc>
          <w:tcPr>
            <w:tcW w:w="30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EA-141819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EA-141819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EA-141819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Сурта Оксана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EA-141819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Салтанов Алексей Васильевич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EA-141819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Процких Леонид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EA-141819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Хлопенко Елена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</w:tc>
        <w:tc>
          <w:tcPr>
            <w:tcW w:w="30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Колычева Оксана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Сурта Оксана Михайловна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Салтанов Алексей Васильевич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Процких Леонид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9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EA-142638</w:t>
            </w:r>
          </w:p>
        </w:tc>
        <w:tc>
          <w:tcPr>
            <w:tcW w:w="30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Хлопенко Елена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Сурта Оксана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LibreOffice/7.0.1.2$Windows_x86 LibreOffice_project/7cbcfc562f6eb6708b5ff7d7397325de9e764452</Application>
  <Pages>2</Pages>
  <Words>423</Words>
  <Characters>3097</Characters>
  <CharactersWithSpaces>3357</CharactersWithSpaces>
  <Paragraphs>167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2021-12-29T16:50:54Z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