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мебели"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17:02:10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368780, Дагестан Респ, Магарамкентский р-н, Магарамкент с, УЛИЦА БУЙНАКСКАЯ, 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212052300090405230100101590023101244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997 121,65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EA-141350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23.12.21 17:22:31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EA-142253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08:56:54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EA-142322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11:22:59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EA-142640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00:51:06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Мурадалиев Алишер Физулиевич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Шихбабаев Насир Тельманович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Магамедов Магамед Джаферович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EA-142253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Мурадалиев Алишер Физулиевич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EA-142253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Шихбабаев Насир Тельманович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EA-142253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Магамедов Магамед Джаферович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Мурадалиев Алишер Физулиевич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Шихбабаев Насир Тельманович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Магамедов Магамед Джаферович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EA-142640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Мурадалиев Алишер Физулиевич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EA-142640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Шихбабаев Насир Тельманович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EA-142640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Магамедов Магамед Джаферович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