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"На поставку хлеба недлительного хранения"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0103100021421000095)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09:45:23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367013, Дагестан Респ, Махачкала г, УЛ ПУШКИНА, ВЛАДЕНИЕ 29А-31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 поставку хлеба недлительного хранения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211056103932405710100150000011071223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491 125,00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EA-141164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23.12.21 10:21:34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EA-142620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21:57:18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EA-141164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EA-141164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EA-141164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EA-141164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EA-141164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EA-142620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EA-142620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EA-142620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EA-142620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EA-142620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