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сыра рассольного (брынза)"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09:47:12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сыра рассольного (брынза)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211056103932405710100150010011051223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480 897,00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EA-141187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11:13:35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EA-141876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02:45:04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03:48:39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15:00:41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