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"На поставку говядины охлажденной; мяса сельскохозяйственной птицы охлажденного"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0103100021421000099)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09:43:08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367013, Дагестан Респ, Махачкала г, УЛ ПУШКИНА, ВЛАДЕНИЕ 29А-31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ФЕДЕРАЛЬНОЕ КАЗЕННОЕ УЧРЕЖДЕНИЕ ЗДРАВООХРАНЕНИЯ "МЕДИКО-САНИТАРНАЯ ЧАСТЬ МИНИСТЕРСТВА ВНУТРЕННИХ ДЕЛ РОССИЙСКОЙ ФЕДЕРАЦИИ ПО РЕСПУБЛИКЕ ДАГЕСТАН"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На поставку говядины охлажденной; мяса сельскохозяйственной птицы охлажденного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211056103932405710100150050011011223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3 164 200,00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Магомедзагир Гаджиевич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Пахрудинова Румья Тнимовна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Кадырова Лейла Арсеновна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Гусейнов Эрвин Хайрулахович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Мухтаров Алимпаша Джалалдинович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EA-141918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10:34:38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EA-142658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03:47:30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EA-142880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29.12.21 13:14:57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EA-141918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EA-142658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Гаджиев Магомедзагир Гаджиевич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Пахрудинова Румья Тнимовна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Кадырова Лейла Арсеновна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Гусейнов Эрвин Хайрулахович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EA-142880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Мухтаров Алимпаша Джалалдинович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Гаджиев Магомедзагир Гаджиевич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Пахрудинова Румья Тнимовна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Кадырова Лейла Арсеновна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Гусейнов Эрвин Хайрулахович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Мухтаров Алимпаша Джалалдинович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