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Рыбы морской мороженой (Скумбрия)"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09:44:06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Рыбы морской мороженой (Скумбрия)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211056103932405710100150040011020223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1 153 320,00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EA-141219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12:03:33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03:46:54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13:13:37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