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масла сливочного"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09:48:08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211056103932405710100150020011051223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1 060 005,00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EA-141212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11:49:01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EA-141224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12:06:17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EA-141878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02:50:27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EA-142281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10:12:52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03:48:06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13:15:44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EA-141212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EA-141224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EA-142281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