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"На поставку Соль пищевая молотая; Капуста белокочанная; Огурцы ; Томаты (помидоры); Морковь столовая; Лук репчатый; Свекла столовая; Картофель продовольственный; Яблоки; Масло подсолнечное рафинированное; Изделия макаронные; Груши"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0103100021421000103)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11.01.22 09:40:59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367013, Дагестан Респ, Махачкала г, УЛ ПУШКИНА, ВЛАДЕНИЕ 29А-31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ФЕДЕРАЛЬНОЕ КАЗЕННОЕ УЧРЕЖДЕНИЕ ЗДРАВООХРАНЕНИЯ "МЕДИКО-САНИТАРНАЯ ЧАСТЬ МИНИСТЕРСТВА ВНУТРЕННИХ ДЕЛ РОССИЙСКОЙ ФЕДЕРАЦИИ ПО РЕСПУБЛИКЕ ДАГЕСТАН"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ФЕДЕРАЛЬНОЕ КАЗЕННОЕ УЧРЕЖДЕНИЕ ЗДРАВООХРАНЕНИЯ "МЕДИКО-САНИТАРНАЯ ЧАСТЬ МИНИСТЕРСТВА ВНУТРЕННИХ ДЕЛ РОССИЙСКОЙ ФЕДЕРАЦИИ ПО РЕСПУБЛИКЕ ДАГЕСТАН"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На поставку Соль пищевая молотая; Капуста белокочанная; Огурцы ; Томаты (помидоры); Морковь столовая; Лук репчатый; Свекла столовая; Картофель продовольственный; Яблоки; Масло подсолнечное рафинированное; Изделия макаронные; Груши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211056103932405710100150100010113223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1 843 015,00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Гаджиев Магомедзагир Гаджиевич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Пахрудинова Румья Тнимовна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Кадырова Лейла Арсеновна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Гусейнов Эрвин Хайрулахович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Мухтаров Алимпаша Джалалдинович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bookmarkStart w:id="2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2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EA-141390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23.12.21 17:41:36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EA-142441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28.12.21 14:31:57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EA-142870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29.12.21 13:06:26 (MSK+00:00)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9"/>
        <w:gridCol w:w="3464"/>
        <w:gridCol w:w="1418"/>
      </w:tblGrid>
      <w:tr>
        <w:trPr/>
        <w:tc>
          <w:tcPr>
            <w:tcW w:w="9927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допуске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EA-141390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Гаджиев Магомедзагир Гаджиевич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EA-141390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Пахрудинова Румья Тнимовна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EA-141390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Кадырова Лейла Арсеновна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EA-141390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Гусейнов Эрвин Хайрулахович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EA-141390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Мухтаров Алимпаша Джалалдинович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EA-142441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Гаджиев Магомедзагир Гаджиевич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EA-142441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Пахрудинова Румья Тнимовна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EA-142441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Кадырова Лейла Арсеновна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EA-142441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Гусейнов Эрвин Хайрулахович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EA-142441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Мухтаров Алимпаша Джалалдинович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EA-142870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Гаджиев Магомедзагир Гаджиевич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EA-142870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Пахрудинова Румья Тнимовна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EA-142870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Кадырова Лейла Арсеновна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EA-142870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Гусейнов Эрвин Хайрулахович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EA-142870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Мухтаров Алимпаша Джалалдинович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Кадырова Лейла Арсеновна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Гусейнов Эрвин Хайрулахович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LibreOffice/6.3.4.2$Windows_x86 LibreOffice_project/60da17e045e08f1793c57c00ba83cdfce946d0aa</Application>
  <Pages>2</Pages>
  <Words>193</Words>
  <Characters>1903</Characters>
  <CharactersWithSpaces>2050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2020-12-28T17:06:59Z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