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  33)"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08:09:49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  33)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640 250,78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12:07:23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13:45:28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14:48:45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17:09:11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EA-142356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EA-142903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EA-142960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EA-143059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