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08:31:40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212056203249805720100100500052110244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358 518,31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15:35:17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16:15:46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16:35:19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