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изготовлению аптечных этикеток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10:00:38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аптечных этикеток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212780100136978010100105810011812244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129 060,00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EA-141190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11:21:11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16:48:44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13:42:12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14:37:02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23:43:36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00:19:34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03:26:19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EA-142901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EA-142948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