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изготовлению бланочной и журнальной продукции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16:17:40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бланочной и журнальной продукции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212780100136978010100105410011812244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625 299,70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EA-142165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17:33:39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08:52:53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11:03:39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EA-142871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13:06:02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13:28:00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14:18:30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14:23:03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00:28:06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03:32:05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