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изготовлению журнальной продукции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16:19:19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изготовлению журнальной продукции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212780100136978010100105720011812244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EA-142023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14:20:57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EA-142463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13:05:38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EA-142915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14:06:42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23:30:42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EA-143147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03:39:33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EA-142915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EA-142915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EA-142915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EA-142915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EA-142915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EA-142915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EA-142915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