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C022C" w14:textId="77777777" w:rsidR="009C1AA8" w:rsidRDefault="003927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14:paraId="595C3C02" w14:textId="77777777" w:rsidR="009C1AA8" w:rsidRPr="0039273A" w:rsidRDefault="0039273A">
      <w:pPr>
        <w:ind w:firstLine="567"/>
        <w:jc w:val="center"/>
      </w:pPr>
      <w:r w:rsidRPr="0039273A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лаборатории молекулярной генетики для нужд ФГБУ </w:t>
      </w:r>
      <w:proofErr w:type="spellStart"/>
      <w:r w:rsidRPr="0039273A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39273A">
        <w:rPr>
          <w:rFonts w:eastAsia="Times New Roman"/>
          <w:b/>
          <w:bCs/>
          <w:sz w:val="20"/>
          <w:szCs w:val="20"/>
        </w:rPr>
        <w:t xml:space="preserve"> ФМБА России " </w:t>
      </w:r>
    </w:p>
    <w:p w14:paraId="4276F364" w14:textId="1F044863" w:rsidR="009C1AA8" w:rsidRPr="0039273A" w:rsidRDefault="0039273A">
      <w:pPr>
        <w:ind w:firstLine="567"/>
        <w:jc w:val="center"/>
        <w:rPr>
          <w:rFonts w:eastAsia="Times New Roman"/>
          <w:b/>
          <w:bCs/>
        </w:rPr>
      </w:pPr>
      <w:r w:rsidRPr="003927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273A">
        <w:rPr>
          <w:rFonts w:eastAsia="Times New Roman"/>
          <w:b/>
          <w:bCs/>
          <w:sz w:val="20"/>
          <w:szCs w:val="20"/>
        </w:rPr>
        <w:t xml:space="preserve"> 0372100032621000330</w:t>
      </w:r>
      <w:r>
        <w:rPr>
          <w:rFonts w:eastAsia="Times New Roman"/>
          <w:b/>
          <w:bCs/>
          <w:sz w:val="20"/>
          <w:szCs w:val="20"/>
        </w:rPr>
        <w:t>-1</w:t>
      </w:r>
      <w:r w:rsidRPr="0039273A">
        <w:rPr>
          <w:rFonts w:eastAsia="Times New Roman"/>
          <w:b/>
          <w:bCs/>
          <w:sz w:val="20"/>
          <w:szCs w:val="20"/>
        </w:rPr>
        <w:t xml:space="preserve">) </w:t>
      </w:r>
    </w:p>
    <w:p w14:paraId="686414EC" w14:textId="77777777" w:rsidR="009C1AA8" w:rsidRPr="0039273A" w:rsidRDefault="009C1AA8">
      <w:pPr>
        <w:ind w:firstLine="567"/>
        <w:jc w:val="center"/>
        <w:rPr>
          <w:sz w:val="20"/>
          <w:szCs w:val="20"/>
        </w:rPr>
      </w:pPr>
    </w:p>
    <w:p w14:paraId="62839A84" w14:textId="6E1E9C24" w:rsidR="009C1AA8" w:rsidRPr="0039273A" w:rsidRDefault="0039273A">
      <w:pPr>
        <w:ind w:firstLine="567"/>
        <w:jc w:val="right"/>
      </w:pPr>
      <w:r>
        <w:rPr>
          <w:rFonts w:eastAsia="Times New Roman"/>
          <w:sz w:val="20"/>
          <w:szCs w:val="20"/>
        </w:rPr>
        <w:t>10.01.2022 г.</w:t>
      </w:r>
    </w:p>
    <w:p w14:paraId="6DCBB2A9" w14:textId="77777777" w:rsidR="009C1AA8" w:rsidRPr="0039273A" w:rsidRDefault="009C1AA8">
      <w:pPr>
        <w:ind w:firstLine="567"/>
        <w:rPr>
          <w:rFonts w:eastAsia="Times New Roman"/>
          <w:sz w:val="20"/>
          <w:szCs w:val="20"/>
        </w:rPr>
      </w:pPr>
    </w:p>
    <w:p w14:paraId="3A91EF23" w14:textId="77777777" w:rsidR="009C1AA8" w:rsidRDefault="0039273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</w:t>
      </w:r>
      <w:r>
        <w:rPr>
          <w:rFonts w:eastAsia="Times New Roman"/>
          <w:sz w:val="20"/>
          <w:szCs w:val="20"/>
        </w:rPr>
        <w:t>АЯ, 16</w:t>
      </w:r>
    </w:p>
    <w:p w14:paraId="0B8FE15E" w14:textId="77777777" w:rsidR="009C1AA8" w:rsidRDefault="009C1AA8">
      <w:pPr>
        <w:overflowPunct w:val="0"/>
        <w:rPr>
          <w:rFonts w:eastAsia="Times New Roman"/>
          <w:sz w:val="20"/>
          <w:szCs w:val="20"/>
        </w:rPr>
      </w:pPr>
    </w:p>
    <w:p w14:paraId="29C589D9" w14:textId="77777777" w:rsidR="009C1AA8" w:rsidRPr="0039273A" w:rsidRDefault="0039273A">
      <w:r>
        <w:rPr>
          <w:rFonts w:eastAsia="Times New Roman"/>
          <w:sz w:val="20"/>
          <w:szCs w:val="20"/>
        </w:rPr>
        <w:t>Организатор</w:t>
      </w:r>
      <w:r w:rsidRPr="00392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273A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A46143D" w14:textId="77777777" w:rsidR="009C1AA8" w:rsidRPr="0039273A" w:rsidRDefault="009C1AA8">
      <w:pPr>
        <w:rPr>
          <w:rFonts w:eastAsia="Times New Roman"/>
          <w:sz w:val="20"/>
          <w:szCs w:val="20"/>
        </w:rPr>
      </w:pPr>
    </w:p>
    <w:p w14:paraId="0D8329CD" w14:textId="77777777" w:rsidR="009C1AA8" w:rsidRDefault="0039273A">
      <w:r w:rsidRPr="0039273A">
        <w:rPr>
          <w:rFonts w:eastAsia="Times New Roman"/>
          <w:sz w:val="20"/>
          <w:szCs w:val="20"/>
        </w:rPr>
        <w:t>Заказчик: ФЕДЕРАЛЬНОЕ ГОСУДАРСТВЕННОЕ БЮДЖЕТНОЕ УЧРЕЖД</w:t>
      </w:r>
      <w:r w:rsidRPr="0039273A">
        <w:rPr>
          <w:rFonts w:eastAsia="Times New Roman"/>
          <w:sz w:val="20"/>
          <w:szCs w:val="20"/>
        </w:rPr>
        <w:t>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BE75571" w14:textId="77777777" w:rsidR="009C1AA8" w:rsidRPr="0039273A" w:rsidRDefault="009C1AA8">
      <w:pPr>
        <w:rPr>
          <w:rFonts w:eastAsia="Times New Roman"/>
          <w:sz w:val="20"/>
          <w:szCs w:val="20"/>
        </w:rPr>
      </w:pPr>
    </w:p>
    <w:p w14:paraId="74C5C430" w14:textId="77777777" w:rsidR="009C1AA8" w:rsidRPr="0039273A" w:rsidRDefault="0039273A">
      <w:r>
        <w:rPr>
          <w:rFonts w:eastAsia="Times New Roman"/>
          <w:sz w:val="20"/>
          <w:szCs w:val="20"/>
        </w:rPr>
        <w:t>Наименование</w:t>
      </w:r>
      <w:r w:rsidRPr="00392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273A">
        <w:rPr>
          <w:rFonts w:eastAsia="Times New Roman"/>
          <w:sz w:val="20"/>
          <w:szCs w:val="20"/>
        </w:rPr>
        <w:t xml:space="preserve">: Поставка расходного имущества для лаборатории молекулярной генетики для нужд ФГБУ </w:t>
      </w:r>
      <w:proofErr w:type="spellStart"/>
      <w:r w:rsidRPr="0039273A">
        <w:rPr>
          <w:rFonts w:eastAsia="Times New Roman"/>
          <w:sz w:val="20"/>
          <w:szCs w:val="20"/>
        </w:rPr>
        <w:t>РосНИИГТ</w:t>
      </w:r>
      <w:proofErr w:type="spellEnd"/>
      <w:r w:rsidRPr="0039273A">
        <w:rPr>
          <w:rFonts w:eastAsia="Times New Roman"/>
          <w:sz w:val="20"/>
          <w:szCs w:val="20"/>
        </w:rPr>
        <w:t xml:space="preserve"> ФМБА России  </w:t>
      </w:r>
    </w:p>
    <w:p w14:paraId="62045441" w14:textId="77777777" w:rsidR="009C1AA8" w:rsidRPr="0039273A" w:rsidRDefault="009C1AA8">
      <w:pPr>
        <w:rPr>
          <w:rFonts w:eastAsia="Times New Roman"/>
          <w:sz w:val="20"/>
          <w:szCs w:val="20"/>
        </w:rPr>
      </w:pPr>
    </w:p>
    <w:p w14:paraId="5B213454" w14:textId="77777777" w:rsidR="009C1AA8" w:rsidRPr="0039273A" w:rsidRDefault="003927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211781502543378420100100490850000244</w:t>
      </w:r>
    </w:p>
    <w:p w14:paraId="23E157E1" w14:textId="77777777" w:rsidR="009C1AA8" w:rsidRDefault="009C1AA8"/>
    <w:p w14:paraId="16F512A8" w14:textId="77777777" w:rsidR="009C1AA8" w:rsidRDefault="00392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8 251 600,00 руб.</w:t>
      </w:r>
    </w:p>
    <w:p w14:paraId="52D9682F" w14:textId="77777777" w:rsidR="009C1AA8" w:rsidRDefault="009C1AA8">
      <w:pPr>
        <w:rPr>
          <w:rFonts w:eastAsia="Times New Roman"/>
          <w:sz w:val="20"/>
          <w:szCs w:val="20"/>
        </w:rPr>
      </w:pPr>
    </w:p>
    <w:p w14:paraId="797EB2E8" w14:textId="77777777" w:rsidR="009C1AA8" w:rsidRDefault="00392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10391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0"/>
        <w:gridCol w:w="3561"/>
        <w:gridCol w:w="3270"/>
      </w:tblGrid>
      <w:tr w:rsidR="009C1AA8" w14:paraId="3961C10A" w14:textId="77777777" w:rsidTr="0039273A">
        <w:trPr>
          <w:trHeight w:val="306"/>
        </w:trPr>
        <w:tc>
          <w:tcPr>
            <w:tcW w:w="3560" w:type="dxa"/>
            <w:shd w:val="clear" w:color="auto" w:fill="auto"/>
          </w:tcPr>
          <w:p w14:paraId="0CA25456" w14:textId="77777777" w:rsidR="009C1AA8" w:rsidRDefault="0039273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1" w:type="dxa"/>
            <w:shd w:val="clear" w:color="auto" w:fill="auto"/>
          </w:tcPr>
          <w:p w14:paraId="4A8A2A01" w14:textId="77777777" w:rsidR="009C1AA8" w:rsidRDefault="0039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270" w:type="dxa"/>
            <w:shd w:val="clear" w:color="auto" w:fill="auto"/>
          </w:tcPr>
          <w:p w14:paraId="317A3C22" w14:textId="77777777" w:rsidR="009C1AA8" w:rsidRDefault="0039273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1AA8" w14:paraId="3F292398" w14:textId="77777777" w:rsidTr="0039273A">
        <w:trPr>
          <w:trHeight w:val="326"/>
        </w:trPr>
        <w:tc>
          <w:tcPr>
            <w:tcW w:w="3560" w:type="dxa"/>
            <w:shd w:val="clear" w:color="auto" w:fill="auto"/>
          </w:tcPr>
          <w:p w14:paraId="76376A8E" w14:textId="77777777" w:rsidR="009C1AA8" w:rsidRDefault="0039273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1" w:type="dxa"/>
            <w:shd w:val="clear" w:color="auto" w:fill="auto"/>
          </w:tcPr>
          <w:p w14:paraId="46FFC631" w14:textId="77777777" w:rsidR="009C1AA8" w:rsidRDefault="0039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270" w:type="dxa"/>
            <w:shd w:val="clear" w:color="auto" w:fill="auto"/>
          </w:tcPr>
          <w:p w14:paraId="5D632256" w14:textId="77777777" w:rsidR="009C1AA8" w:rsidRDefault="0039273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1AA8" w14:paraId="71361876" w14:textId="77777777" w:rsidTr="0039273A">
        <w:trPr>
          <w:trHeight w:val="306"/>
        </w:trPr>
        <w:tc>
          <w:tcPr>
            <w:tcW w:w="3560" w:type="dxa"/>
            <w:shd w:val="clear" w:color="auto" w:fill="auto"/>
          </w:tcPr>
          <w:p w14:paraId="28475CB5" w14:textId="77777777" w:rsidR="009C1AA8" w:rsidRDefault="0039273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1" w:type="dxa"/>
            <w:shd w:val="clear" w:color="auto" w:fill="auto"/>
          </w:tcPr>
          <w:p w14:paraId="54BC411A" w14:textId="77777777" w:rsidR="009C1AA8" w:rsidRDefault="0039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270" w:type="dxa"/>
            <w:shd w:val="clear" w:color="auto" w:fill="auto"/>
          </w:tcPr>
          <w:p w14:paraId="551A68DF" w14:textId="77777777" w:rsidR="009C1AA8" w:rsidRDefault="0039273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1AA8" w14:paraId="368952C3" w14:textId="77777777" w:rsidTr="0039273A">
        <w:trPr>
          <w:trHeight w:val="306"/>
        </w:trPr>
        <w:tc>
          <w:tcPr>
            <w:tcW w:w="3560" w:type="dxa"/>
            <w:shd w:val="clear" w:color="auto" w:fill="auto"/>
          </w:tcPr>
          <w:p w14:paraId="435564D2" w14:textId="77777777" w:rsidR="009C1AA8" w:rsidRDefault="0039273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1" w:type="dxa"/>
            <w:shd w:val="clear" w:color="auto" w:fill="auto"/>
          </w:tcPr>
          <w:p w14:paraId="3E09B32B" w14:textId="77777777" w:rsidR="009C1AA8" w:rsidRDefault="0039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270" w:type="dxa"/>
            <w:shd w:val="clear" w:color="auto" w:fill="auto"/>
          </w:tcPr>
          <w:p w14:paraId="152B3B29" w14:textId="77777777" w:rsidR="009C1AA8" w:rsidRDefault="0039273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1AA8" w14:paraId="54FEAC58" w14:textId="77777777" w:rsidTr="0039273A">
        <w:trPr>
          <w:trHeight w:val="326"/>
        </w:trPr>
        <w:tc>
          <w:tcPr>
            <w:tcW w:w="3560" w:type="dxa"/>
            <w:shd w:val="clear" w:color="auto" w:fill="auto"/>
          </w:tcPr>
          <w:p w14:paraId="4D38C587" w14:textId="77777777" w:rsidR="009C1AA8" w:rsidRDefault="0039273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1" w:type="dxa"/>
            <w:shd w:val="clear" w:color="auto" w:fill="auto"/>
          </w:tcPr>
          <w:p w14:paraId="15FE98D9" w14:textId="77777777" w:rsidR="009C1AA8" w:rsidRDefault="003927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270" w:type="dxa"/>
            <w:shd w:val="clear" w:color="auto" w:fill="auto"/>
          </w:tcPr>
          <w:p w14:paraId="633A7746" w14:textId="77777777" w:rsidR="009C1AA8" w:rsidRDefault="0039273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492685BC" w14:textId="77777777" w:rsidR="009C1AA8" w:rsidRDefault="009C1AA8">
      <w:pPr>
        <w:rPr>
          <w:rFonts w:eastAsia="Times New Roman"/>
          <w:sz w:val="20"/>
          <w:szCs w:val="20"/>
        </w:rPr>
      </w:pPr>
    </w:p>
    <w:p w14:paraId="65E54800" w14:textId="77777777" w:rsidR="009C1AA8" w:rsidRDefault="0039273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14:paraId="28080583" w14:textId="77777777" w:rsidR="009C1AA8" w:rsidRDefault="009C1AA8">
      <w:pPr>
        <w:rPr>
          <w:rFonts w:eastAsia="Times New Roman"/>
          <w:sz w:val="20"/>
          <w:szCs w:val="20"/>
        </w:rPr>
      </w:pPr>
    </w:p>
    <w:p w14:paraId="56C84070" w14:textId="77777777" w:rsidR="009C1AA8" w:rsidRDefault="00392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5B5CFE53" w14:textId="77777777" w:rsidR="009C1AA8" w:rsidRDefault="009C1AA8">
      <w:pPr>
        <w:rPr>
          <w:rFonts w:eastAsia="Times New Roman"/>
          <w:sz w:val="20"/>
          <w:szCs w:val="20"/>
        </w:rPr>
      </w:pPr>
    </w:p>
    <w:p w14:paraId="199596BD" w14:textId="77777777" w:rsidR="009C1AA8" w:rsidRDefault="00392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14:paraId="1AC4894F" w14:textId="77777777" w:rsidR="009C1AA8" w:rsidRDefault="009C1A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C1AA8" w14:paraId="6DC5ADCF" w14:textId="77777777">
        <w:tc>
          <w:tcPr>
            <w:tcW w:w="9922" w:type="dxa"/>
            <w:shd w:val="clear" w:color="auto" w:fill="auto"/>
          </w:tcPr>
          <w:p w14:paraId="00D45B78" w14:textId="77777777" w:rsidR="009C1AA8" w:rsidRDefault="0039273A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C1AA8" w14:paraId="33285C59" w14:textId="77777777">
        <w:tc>
          <w:tcPr>
            <w:tcW w:w="9922" w:type="dxa"/>
            <w:shd w:val="clear" w:color="auto" w:fill="auto"/>
          </w:tcPr>
          <w:p w14:paraId="53A9C646" w14:textId="77777777" w:rsidR="009C1AA8" w:rsidRDefault="0039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EA-142504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16:07:17 (MSK+00:00)</w:t>
            </w:r>
          </w:p>
        </w:tc>
      </w:tr>
      <w:tr w:rsidR="009C1AA8" w14:paraId="6FC9475F" w14:textId="77777777">
        <w:tc>
          <w:tcPr>
            <w:tcW w:w="9922" w:type="dxa"/>
            <w:shd w:val="clear" w:color="auto" w:fill="auto"/>
          </w:tcPr>
          <w:p w14:paraId="2E6B91E8" w14:textId="77777777" w:rsidR="009C1AA8" w:rsidRDefault="00392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17:19:28 (MSK+00:00)</w:t>
            </w:r>
          </w:p>
        </w:tc>
      </w:tr>
    </w:tbl>
    <w:p w14:paraId="17C3FC67" w14:textId="77777777" w:rsidR="009C1AA8" w:rsidRDefault="009C1AA8"/>
    <w:p w14:paraId="54B6BCAE" w14:textId="77777777" w:rsidR="009C1AA8" w:rsidRDefault="009C1AA8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351"/>
        <w:gridCol w:w="3413"/>
        <w:gridCol w:w="1407"/>
      </w:tblGrid>
      <w:tr w:rsidR="009C1AA8" w14:paraId="70DA0B8E" w14:textId="7777777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14:paraId="01714112" w14:textId="77777777" w:rsidR="009C1AA8" w:rsidRDefault="003927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1AA8" w14:paraId="63F01B44" w14:textId="77777777" w:rsidTr="0039273A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7FA3361" w14:textId="77777777" w:rsidR="009C1AA8" w:rsidRDefault="0039273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14:paraId="54921217" w14:textId="77777777" w:rsidR="009C1AA8" w:rsidRDefault="0039273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2CCCDF5" w14:textId="77777777" w:rsidR="009C1AA8" w:rsidRDefault="00392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</w:t>
            </w:r>
            <w:r>
              <w:rPr>
                <w:rFonts w:eastAsia="Times New Roman"/>
                <w:sz w:val="20"/>
                <w:szCs w:val="20"/>
              </w:rPr>
              <w:t>участника закупки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605DC11" w14:textId="77777777" w:rsidR="009C1AA8" w:rsidRDefault="0039273A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9D8242A" w14:textId="77777777" w:rsidR="009C1AA8" w:rsidRDefault="00392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C1AA8" w14:paraId="03987FEC" w14:textId="77777777" w:rsidTr="0039273A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D52DD41" w14:textId="77777777" w:rsidR="009C1AA8" w:rsidRDefault="00392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EA-142504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EFEC4CE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4ED0E388" w14:textId="77777777" w:rsidR="009C1AA8" w:rsidRDefault="009C1A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EB5CA4C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F1EA30B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561CA3E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C1AA8" w14:paraId="1325CEA7" w14:textId="77777777" w:rsidTr="0039273A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C703A95" w14:textId="77777777" w:rsidR="009C1AA8" w:rsidRDefault="00392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EA-142504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884224C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102491FB" w14:textId="77777777" w:rsidR="009C1AA8" w:rsidRDefault="009C1A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60111E3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2182B26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43C2A0C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C1AA8" w14:paraId="67529FCF" w14:textId="77777777" w:rsidTr="0039273A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C758A4D" w14:textId="77777777" w:rsidR="009C1AA8" w:rsidRDefault="00392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EA-142504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4477734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34B4C774" w14:textId="77777777" w:rsidR="009C1AA8" w:rsidRDefault="009C1A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6548483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36C4120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B0B308F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C1AA8" w14:paraId="45D86FA8" w14:textId="77777777" w:rsidTr="0039273A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7C9BB70" w14:textId="77777777" w:rsidR="009C1AA8" w:rsidRDefault="00392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EA-142504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1289F77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4E7A61A9" w14:textId="77777777" w:rsidR="009C1AA8" w:rsidRDefault="009C1A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8016A88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960D0F3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23CE98D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C1AA8" w14:paraId="1C8BE265" w14:textId="77777777" w:rsidTr="0039273A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B406B08" w14:textId="77777777" w:rsidR="009C1AA8" w:rsidRDefault="00392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EA-142504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156D412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4B1278ED" w14:textId="77777777" w:rsidR="009C1AA8" w:rsidRDefault="009C1A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EB5F364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5470E42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1FAC607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C1AA8" w14:paraId="0F6907F0" w14:textId="77777777" w:rsidTr="0039273A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D790D17" w14:textId="77777777" w:rsidR="009C1AA8" w:rsidRDefault="00392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EA-142524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7F8015F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3059876F" w14:textId="77777777" w:rsidR="009C1AA8" w:rsidRDefault="009C1A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5AD72B4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A166B3D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91CC2C6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C1AA8" w14:paraId="69A79455" w14:textId="77777777" w:rsidTr="0039273A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B624C24" w14:textId="77777777" w:rsidR="009C1AA8" w:rsidRDefault="00392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EA-142524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50FE5A3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1DE9488D" w14:textId="77777777" w:rsidR="009C1AA8" w:rsidRDefault="009C1A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99114C1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DD5E72F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212E352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C1AA8" w14:paraId="35C2CE26" w14:textId="77777777" w:rsidTr="0039273A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CF26F06" w14:textId="77777777" w:rsidR="009C1AA8" w:rsidRDefault="00392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EA-142524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B9A1378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40E9B7B6" w14:textId="77777777" w:rsidR="009C1AA8" w:rsidRDefault="009C1A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139A824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BF463E9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9A9E4FE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C1AA8" w14:paraId="4E2F4654" w14:textId="77777777" w:rsidTr="0039273A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D6B5489" w14:textId="77777777" w:rsidR="009C1AA8" w:rsidRDefault="00392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EA-142524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996BF3E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733A58F" w14:textId="77777777" w:rsidR="009C1AA8" w:rsidRDefault="009C1A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3633856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0752FD5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AB8CA21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C1AA8" w14:paraId="11FC1D86" w14:textId="77777777" w:rsidTr="0039273A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6A9E567" w14:textId="77777777" w:rsidR="009C1AA8" w:rsidRDefault="00392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EA-142524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ED24E93" w14:textId="77777777" w:rsidR="009C1AA8" w:rsidRDefault="00392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251D330C" w14:textId="77777777" w:rsidR="009C1AA8" w:rsidRDefault="009C1AA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C3C1E6F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96888AD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A503489" w14:textId="77777777" w:rsidR="009C1AA8" w:rsidRDefault="003927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14:paraId="10056889" w14:textId="77777777" w:rsidR="009C1AA8" w:rsidRDefault="009C1AA8">
      <w:pPr>
        <w:rPr>
          <w:sz w:val="20"/>
          <w:szCs w:val="20"/>
        </w:rPr>
      </w:pPr>
    </w:p>
    <w:p w14:paraId="3A8814DB" w14:textId="77777777" w:rsidR="009C1AA8" w:rsidRDefault="009C1AA8">
      <w:pPr>
        <w:rPr>
          <w:rFonts w:eastAsia="Times New Roman"/>
          <w:sz w:val="20"/>
          <w:szCs w:val="20"/>
        </w:rPr>
      </w:pPr>
    </w:p>
    <w:p w14:paraId="1194DB2C" w14:textId="77777777" w:rsidR="009C1AA8" w:rsidRDefault="0039273A">
      <w:pPr>
        <w:jc w:val="both"/>
      </w:pPr>
      <w:r w:rsidRPr="0039273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16A8D0A6" w14:textId="77777777" w:rsidR="009C1AA8" w:rsidRDefault="009C1AA8">
      <w:pPr>
        <w:jc w:val="both"/>
        <w:rPr>
          <w:rFonts w:eastAsia="Times New Roman"/>
          <w:sz w:val="20"/>
          <w:szCs w:val="20"/>
        </w:rPr>
      </w:pPr>
    </w:p>
    <w:p w14:paraId="6559237B" w14:textId="77777777" w:rsidR="009C1AA8" w:rsidRDefault="0039273A">
      <w:r>
        <w:rPr>
          <w:rFonts w:eastAsia="Times New Roman"/>
          <w:sz w:val="20"/>
          <w:szCs w:val="20"/>
        </w:rPr>
        <w:t>Подписи</w:t>
      </w:r>
    </w:p>
    <w:p w14:paraId="27B301D9" w14:textId="77777777" w:rsidR="009C1AA8" w:rsidRDefault="009C1AA8">
      <w:pPr>
        <w:rPr>
          <w:rFonts w:eastAsia="Times New Roman"/>
          <w:sz w:val="20"/>
          <w:szCs w:val="20"/>
        </w:rPr>
      </w:pPr>
    </w:p>
    <w:tbl>
      <w:tblPr>
        <w:tblW w:w="1016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87"/>
        <w:gridCol w:w="3384"/>
        <w:gridCol w:w="3391"/>
      </w:tblGrid>
      <w:tr w:rsidR="009C1AA8" w14:paraId="1F7FE98A" w14:textId="77777777" w:rsidTr="0039273A">
        <w:trPr>
          <w:trHeight w:val="455"/>
        </w:trPr>
        <w:tc>
          <w:tcPr>
            <w:tcW w:w="3387" w:type="dxa"/>
            <w:shd w:val="clear" w:color="auto" w:fill="auto"/>
            <w:vAlign w:val="bottom"/>
          </w:tcPr>
          <w:p w14:paraId="195AA558" w14:textId="77777777" w:rsidR="009C1AA8" w:rsidRDefault="003927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84" w:type="dxa"/>
            <w:shd w:val="clear" w:color="auto" w:fill="auto"/>
          </w:tcPr>
          <w:p w14:paraId="4585EDB2" w14:textId="77777777" w:rsidR="009C1AA8" w:rsidRDefault="009C1A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91" w:type="dxa"/>
            <w:shd w:val="clear" w:color="auto" w:fill="auto"/>
            <w:vAlign w:val="bottom"/>
          </w:tcPr>
          <w:p w14:paraId="3DFC9F81" w14:textId="77777777" w:rsidR="009C1AA8" w:rsidRDefault="0039273A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C1AA8" w14:paraId="700C5B81" w14:textId="77777777" w:rsidTr="0039273A">
        <w:trPr>
          <w:trHeight w:val="431"/>
        </w:trPr>
        <w:tc>
          <w:tcPr>
            <w:tcW w:w="3387" w:type="dxa"/>
            <w:shd w:val="clear" w:color="auto" w:fill="auto"/>
            <w:vAlign w:val="bottom"/>
          </w:tcPr>
          <w:p w14:paraId="092F062A" w14:textId="77777777" w:rsidR="009C1AA8" w:rsidRDefault="003927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84" w:type="dxa"/>
            <w:shd w:val="clear" w:color="auto" w:fill="auto"/>
          </w:tcPr>
          <w:p w14:paraId="6C0C211E" w14:textId="77777777" w:rsidR="009C1AA8" w:rsidRDefault="009C1A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91" w:type="dxa"/>
            <w:shd w:val="clear" w:color="auto" w:fill="auto"/>
            <w:vAlign w:val="bottom"/>
          </w:tcPr>
          <w:p w14:paraId="285F6E04" w14:textId="77777777" w:rsidR="009C1AA8" w:rsidRDefault="0039273A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9C1AA8" w14:paraId="08A579D1" w14:textId="77777777" w:rsidTr="0039273A">
        <w:trPr>
          <w:trHeight w:val="455"/>
        </w:trPr>
        <w:tc>
          <w:tcPr>
            <w:tcW w:w="3387" w:type="dxa"/>
            <w:shd w:val="clear" w:color="auto" w:fill="auto"/>
            <w:vAlign w:val="bottom"/>
          </w:tcPr>
          <w:p w14:paraId="251F4BB7" w14:textId="77777777" w:rsidR="009C1AA8" w:rsidRDefault="003927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84" w:type="dxa"/>
            <w:shd w:val="clear" w:color="auto" w:fill="auto"/>
          </w:tcPr>
          <w:p w14:paraId="3CA87C07" w14:textId="77777777" w:rsidR="009C1AA8" w:rsidRDefault="009C1A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91" w:type="dxa"/>
            <w:shd w:val="clear" w:color="auto" w:fill="auto"/>
            <w:vAlign w:val="bottom"/>
          </w:tcPr>
          <w:p w14:paraId="26AAFC80" w14:textId="77777777" w:rsidR="009C1AA8" w:rsidRDefault="0039273A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1AA8" w14:paraId="02279A1B" w14:textId="77777777" w:rsidTr="0039273A">
        <w:trPr>
          <w:trHeight w:val="455"/>
        </w:trPr>
        <w:tc>
          <w:tcPr>
            <w:tcW w:w="3387" w:type="dxa"/>
            <w:shd w:val="clear" w:color="auto" w:fill="auto"/>
            <w:vAlign w:val="bottom"/>
          </w:tcPr>
          <w:p w14:paraId="4F3F0D0F" w14:textId="77777777" w:rsidR="009C1AA8" w:rsidRDefault="003927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84" w:type="dxa"/>
            <w:shd w:val="clear" w:color="auto" w:fill="auto"/>
          </w:tcPr>
          <w:p w14:paraId="40E4D2E3" w14:textId="77777777" w:rsidR="009C1AA8" w:rsidRDefault="009C1A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91" w:type="dxa"/>
            <w:shd w:val="clear" w:color="auto" w:fill="auto"/>
            <w:vAlign w:val="bottom"/>
          </w:tcPr>
          <w:p w14:paraId="257B3186" w14:textId="77777777" w:rsidR="009C1AA8" w:rsidRDefault="0039273A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9C1AA8" w14:paraId="01922B02" w14:textId="77777777" w:rsidTr="0039273A">
        <w:trPr>
          <w:trHeight w:val="431"/>
        </w:trPr>
        <w:tc>
          <w:tcPr>
            <w:tcW w:w="3387" w:type="dxa"/>
            <w:shd w:val="clear" w:color="auto" w:fill="auto"/>
            <w:vAlign w:val="bottom"/>
          </w:tcPr>
          <w:p w14:paraId="444FA8AB" w14:textId="77777777" w:rsidR="009C1AA8" w:rsidRDefault="003927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84" w:type="dxa"/>
            <w:shd w:val="clear" w:color="auto" w:fill="auto"/>
          </w:tcPr>
          <w:p w14:paraId="3F067E11" w14:textId="77777777" w:rsidR="009C1AA8" w:rsidRDefault="009C1A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91" w:type="dxa"/>
            <w:shd w:val="clear" w:color="auto" w:fill="auto"/>
            <w:vAlign w:val="bottom"/>
          </w:tcPr>
          <w:p w14:paraId="771F29C4" w14:textId="77777777" w:rsidR="009C1AA8" w:rsidRDefault="0039273A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5F88A74B" w14:textId="77777777" w:rsidR="00000000" w:rsidRDefault="0039273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1AA8"/>
    <w:rsid w:val="0039273A"/>
    <w:rsid w:val="009C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3A85D"/>
  <w15:docId w15:val="{4C1740FE-7413-4BA8-8923-2C931BB68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442</Words>
  <Characters>2524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26</cp:revision>
  <cp:lastPrinted>2021-12-30T08:49:00Z</cp:lastPrinted>
  <dcterms:created xsi:type="dcterms:W3CDTF">2019-09-11T09:00:00Z</dcterms:created>
  <dcterms:modified xsi:type="dcterms:W3CDTF">2021-12-30T08:50:00Z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