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20)"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17:20:35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20)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212056203249805720100100490152110244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249 810,00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16:02:46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03.01.22 16:34:10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 аукциона не предоставил информацию о товаре требуемую заказчиком в техническом товаре.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 аукциона не предоставил информацию о товаре требуемую заказчиком в техническом товаре.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 аукциона не предоставил информацию о товаре требуемую заказчиком в техническом товаре.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 аукциона не предоставил информацию о товаре требуемую заказчиком в техническом товаре.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