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"Лекарственные препараты (лот 26)"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0303200048821000072)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10.01.22 13:50:56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367008, Дагестан Респ, Махачкала г, ул ШИХСАИДОВА, 41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Лекарственные препараты (лот 26)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212056203249805720100100490202110244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31 900,00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Гафурова Лариса Гафуровна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Кадиева Патимат Муртазалиевна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Ахмедханова Асият Курбановна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Абдулаева Патимат Нариманновна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Гаджимурад Баширович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2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2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EA-143273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30.12.21 13:20:29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EA-143741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08.01.22 21:33:36 (MSK+00:00)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EA-143273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Гафурова Лариса Гафуровна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EA-143273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Кадиева Патимат Муртазалиевна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EA-143273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Ахмедханова Асият Курбановна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EA-143273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Магомедов Гаджимурад Баширович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EA-143741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Гафурова Лариса Гафуровна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EA-143741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Кадиева Патимат Муртазалиевна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EA-143741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Ахмедханова Асият Курбановна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EA-143741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Магомедов Гаджимурад Баширович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