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08:42:12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212056203249805720100100490242110244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782 560,24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EA-143211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10:42:29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21:41:18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