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(лот 32)"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0303200048821000077)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10.01.22 08:33:24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367008, Дагестан Респ, Махачкала г, ул ШИХСАИДОВА, 41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32)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212056203249805720100100500122110244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963 999,53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не подано ни одной заявки.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