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ВИНОРЕЛБИН"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09:41:14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ВИНОРЕЛБИН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212056001456705730100100010952120244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299 227,80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