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19:13:14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212263522186326350100104640053250244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1 372 632,00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16:30:48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21:28:49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EA-143842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