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19:04:13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212263522186326350100104640113250244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1 371 786,00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16:52:48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EA-143862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21:47:25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EA-143694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EA-143862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