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0321500000221000606)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11.01.22 19:02:36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355029, Ставропольский край, Ставрополь г, УЛ СЕМАШКО, ДОМ 3\1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212263522186326350100104640103250244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1 374 441,00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Фурсова Марина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Койчуев Альберт Аскерович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Зиборова Алеся Владимировна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Шило Диана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Скрипка Марина Андреевна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2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2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EA-143697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08.01.22 16:55:37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EA-143860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09.01.22 21:45:23 (MSK+00:00)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EA-143697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Фурсова Марина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EA-143697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Койчуев Альберт Аскерович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EA-143697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Зиборова Алеся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EA-143860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Фурсова Марина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EA-143860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Койчуев Альберт Аскерович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EA-143860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Зиборова Алеся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EA-143697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EA-143860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