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0321500000221000612)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11.01.22 20:02:47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355029, Ставропольский край, Ставрополь г, УЛ СЕМАШКО, ДОМ 3\1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212263522186326350100104940013250244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1 037 620,80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EA-143676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08.01.22 16:28:44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EA-143712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08.01.22 18:09:15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EA-143876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09.01.22 21:56:44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EA-143676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Фурсова Марина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EA-143676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Койчуев Альберт Аскерович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EA-143676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Зиборова Алеся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EA-143712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t/>
              <w:br/>
              <w:t>Комментарий: Описанием объекта закупки по п. 3 "Комбинезон медицинский одноразового применения" Заказчиком установлено требование: Устойчивость к разрыву требуется≥ 60Н. В соответствии с Разделом 4 аукционной документацией «Инструкция по заполнению заявки»: Показатели, сопровождающиеся знаками «≥» (означает «не менее»), «≤» (означает «не более») являются показателями, имеющими по сути диапазонное значение (которое не может изменяться), и при составлении заявки указываются в неизменном виде. В заявке участника, по п. 3 указано: Устойчивость к разрыву 60Н, что не соответствует требованиям Документации электронного аукциона.  Описанием объекта закупки по п. 3 "Комбинезон медицинский одноразового применения" Заказчиком установлено требование:Барьерная защита от мелкодисперсных частиц и волокон размером 1,0мкм 98,0±1,0%. В соответствии с Разделом 4 аукционной документацией «Инструкция по заполнению заявки»: Символ «±», применяемый при указании размеров товаров (нанометры, микрометры, миллиметры, сантиметры, дециметры, метры, дюймы), означает пределы допуска по размерам и должен трактоваться как указание на диапазонное значение, подлежащее конкретизации. Данный символ, сопровождающий любой параметр, кроме размера, должен трактоваться как установленный Заказчиком предел допуска по показателю и изменению не подлежит. В заявке участника указано: Барьерная защита от мелкодисперсных частиц и волокон размером 1,0 мкм: 98,0 %, что не соответствует требованиям Документации электронного аукциона</w:t>
              <w:br/>
              <w:t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Фурсова Марина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Отказано в допуске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EA-143712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t/>
              <w:br/>
              <w:t>Комментарий: Описанием объекта закупки по п. 3 "Комбинезон медицинский одноразового применения" Заказчиком установлено требование: Устойчивость к разрыву требуется≥ 60Н. В соответствии с Разделом 4 аукционной документацией «Инструкция по заполнению заявки»: Показатели, сопровождающиеся знаками «≥» (означает «не менее»), «≤» (означает «не более») являются показателями, имеющими по сути диапазонное значение (которое не может изменяться), и при составлении заявки указываются в неизменном виде. В заявке участника, по п. 3 указано: Устойчивость к разрыву 60Н, что не соответствует требованиям Документации электронного аукциона.  Описанием объекта закупки по п. 3 "Комбинезон медицинский одноразового применения" Заказчиком установлено требование:Барьерная защита от мелкодисперсных частиц и волокон размером 1,0мкм 98,0±1,0%. В соответствии с Разделом 4 аукционной документацией «Инструкция по заполнению заявки»: Символ «±», применяемый при указании размеров товаров (нанометры, микрометры, миллиметры, сантиметры, дециметры, метры, дюймы), означает пределы допуска по размерам и должен трактоваться как указание на диапазонное значение, подлежащее конкретизации. Данный символ, сопровождающий любой параметр, кроме размера, должен трактоваться как установленный Заказчиком предел допуска по показателю и изменению не подлежит. В заявке участника указано: Барьерная защита от мелкодисперсных частиц и волокон размером 1,0 мкм: 98,0 %, что не соответствует требованиям Документации электронного аукциона</w:t>
              <w:br/>
              <w:t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Койчуев Альберт Аскерович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Отказано в допуске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EA-143712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t/>
              <w:br/>
              <w:t>Комментарий: Описанием объекта закупки по п. 3 "Комбинезон медицинский одноразового применения" Заказчиком установлено требование: Устойчивость к разрыву требуется≥ 60Н. В соответствии с Разделом 4 аукционной документацией «Инструкция по заполнению заявки»: Показатели, сопровождающиеся знаками «≥» (означает «не менее»), «≤» (означает «не более») являются показателями, имеющими по сути диапазонное значение (которое не может изменяться), и при составлении заявки указываются в неизменном виде. В заявке участника, по п. 3 указано: Устойчивость к разрыву 60Н, что не соответствует требованиям Документации электронного аукциона.  Описанием объекта закупки по п. 3 "Комбинезон медицинский одноразового применения" Заказчиком установлено требование:Барьерная защита от мелкодисперсных частиц и волокон размером 1,0мкм 98,0±1,0%. В соответствии с Разделом 4 аукционной документацией «Инструкция по заполнению заявки»: Символ «±», применяемый при указании размеров товаров (нанометры, микрометры, миллиметры, сантиметры, дециметры, метры, дюймы), означает пределы допуска по размерам и должен трактоваться как указание на диапазонное значение, подлежащее конкретизации. Данный символ, сопровождающий любой параметр, кроме размера, должен трактоваться как установленный Заказчиком предел допуска по показателю и изменению не подлежит. В заявке участника указано: Барьерная защита от мелкодисперсных частиц и волокон размером 1,0 мкм: 98,0 %, что не соответствует требованиям Документации электронного аукциона</w:t>
              <w:br/>
              <w:t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Зиборова Алеся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Отказано в допуске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EA-143876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Фурсова Марина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EA-143876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Койчуев Альберт Аскерович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EA-143876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Зиборова Алеся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