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для медицинского применения
беременным женщинам по рецептам врачей через аптечную сеть (лот 1)"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0303300031421000029)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14:17:42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БАТЫРАЯ, 54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для медицинского применения
беременным женщинам по рецептам врачей через аптечную сеть (лот 1)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212056204250605720100100520010000244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376 080,00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Хизриева И. А.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М. А.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Г. А.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Расулова Д. Р.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Тагирова Ф. Р.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EA-143605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07.01.22 15:30:31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EA-144234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17:42:32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М.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Г.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Расулова Д.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EA-144234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М.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EA-144234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Г.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EA-144234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Расулова Д.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EA-143605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EA-144234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